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7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Совета депутатов городского округа  Павловский Посад Московской области  от    26.03.2020  № 396/50,</w:t>
      </w:r>
      <w:proofErr w:type="gramEnd"/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426/56,)</w:t>
      </w:r>
    </w:p>
    <w:p w:rsidR="00DB2571" w:rsidRPr="000B4F72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B4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4F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23.10.2020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0B4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4F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436/58 </w:t>
      </w:r>
      <w:bookmarkStart w:id="0" w:name="_GoBack"/>
      <w:bookmarkEnd w:id="0"/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9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DB2571" w:rsidRDefault="00DB2571" w:rsidP="00DB2571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DB2571" w:rsidRDefault="00DB2571">
      <w:pPr>
        <w:rPr>
          <w:lang w:val="en-US"/>
        </w:rPr>
      </w:pPr>
    </w:p>
    <w:p w:rsidR="00DB2571" w:rsidRDefault="00DB2571" w:rsidP="00DB2571">
      <w:pPr>
        <w:jc w:val="center"/>
      </w:pPr>
      <w:r w:rsidRPr="001A3839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</w:t>
      </w:r>
      <w:proofErr w:type="gramStart"/>
      <w:r w:rsidRPr="001A3839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1A3839">
        <w:rPr>
          <w:rFonts w:ascii="Arial" w:hAnsi="Arial" w:cs="Arial"/>
          <w:b/>
          <w:bCs/>
          <w:sz w:val="24"/>
          <w:szCs w:val="24"/>
        </w:rPr>
        <w:t xml:space="preserve"> на 2020 год</w:t>
      </w:r>
    </w:p>
    <w:p w:rsidR="00DB2571" w:rsidRPr="00DB2571" w:rsidRDefault="00DB2571" w:rsidP="00DB2571">
      <w:pPr>
        <w:jc w:val="right"/>
      </w:pPr>
      <w:r w:rsidRPr="00E45B65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Pr="00E45B65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E45B65">
        <w:rPr>
          <w:rFonts w:ascii="Arial" w:hAnsi="Arial" w:cs="Arial"/>
          <w:b/>
          <w:sz w:val="24"/>
          <w:szCs w:val="24"/>
        </w:rPr>
        <w:t>.р</w:t>
      </w:r>
      <w:proofErr w:type="gramEnd"/>
      <w:r w:rsidRPr="00E45B65">
        <w:rPr>
          <w:rFonts w:ascii="Arial" w:hAnsi="Arial" w:cs="Arial"/>
          <w:b/>
          <w:sz w:val="24"/>
          <w:szCs w:val="24"/>
        </w:rPr>
        <w:t>ублей</w:t>
      </w:r>
      <w:proofErr w:type="spellEnd"/>
      <w:r w:rsidRPr="00E45B65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DB2571" w:rsidRPr="00162972" w:rsidTr="0081308B">
        <w:trPr>
          <w:trHeight w:val="1567"/>
        </w:trPr>
        <w:tc>
          <w:tcPr>
            <w:tcW w:w="5020" w:type="dxa"/>
            <w:hideMark/>
          </w:tcPr>
          <w:p w:rsidR="00DB2571" w:rsidRPr="00DB2571" w:rsidRDefault="00DB2571" w:rsidP="00704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hideMark/>
          </w:tcPr>
          <w:p w:rsidR="00DB2571" w:rsidRPr="00DB2571" w:rsidRDefault="00DB2571" w:rsidP="00704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hideMark/>
          </w:tcPr>
          <w:p w:rsidR="00DB2571" w:rsidRPr="00DB2571" w:rsidRDefault="00DB2571" w:rsidP="00704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hideMark/>
          </w:tcPr>
          <w:p w:rsidR="00DB2571" w:rsidRPr="00DB2571" w:rsidRDefault="00DB2571" w:rsidP="007041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162972" w:rsidRPr="00162972" w:rsidTr="00162972">
        <w:trPr>
          <w:trHeight w:val="319"/>
        </w:trPr>
        <w:tc>
          <w:tcPr>
            <w:tcW w:w="5020" w:type="dxa"/>
            <w:noWrap/>
            <w:hideMark/>
          </w:tcPr>
          <w:p w:rsidR="00162972" w:rsidRPr="00DB2571" w:rsidRDefault="00162972" w:rsidP="00DB76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DB76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DB76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DB76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250 732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33 759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1 828 874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709 248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709 248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162972" w:rsidRPr="00162972" w:rsidTr="00162972">
        <w:trPr>
          <w:trHeight w:val="18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23 186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923 120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854 410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134 035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162972" w:rsidRPr="00162972" w:rsidTr="00162972">
        <w:trPr>
          <w:trHeight w:val="31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162972" w:rsidRPr="00162972" w:rsidTr="00162972">
        <w:trPr>
          <w:trHeight w:val="24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 xml:space="preserve"> коммунальных услуг)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710 454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65 150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62972" w:rsidRPr="00162972" w:rsidTr="00162972">
        <w:trPr>
          <w:trHeight w:val="24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0320362090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162972" w:rsidRPr="00162972" w:rsidTr="00162972">
        <w:trPr>
          <w:trHeight w:val="18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0320372270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175 948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169 964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169 964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156 309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156 309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10 907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70 855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64 742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48 352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0412000000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5 204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5 204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107 733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86 066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1 116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80 107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50 108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0810200350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162972" w:rsidRPr="00162972" w:rsidTr="00162972">
        <w:trPr>
          <w:trHeight w:val="15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0810500000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22 011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23 796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22 688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62972" w:rsidRPr="00162972" w:rsidTr="00162972">
        <w:trPr>
          <w:trHeight w:val="15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>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0850100700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43 270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62972" w:rsidRPr="00162972" w:rsidTr="00162972">
        <w:trPr>
          <w:trHeight w:val="27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0910760710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59 094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308 777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26 537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19 321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162972" w:rsidRPr="00162972" w:rsidTr="00162972">
        <w:trPr>
          <w:trHeight w:val="18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279 557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279 557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130 940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32 122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32 122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82 324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1250106092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16 524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29 338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2571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DB257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62972" w:rsidRPr="00162972" w:rsidTr="00162972">
        <w:trPr>
          <w:trHeight w:val="20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1310100820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DB2571">
              <w:rPr>
                <w:rFonts w:ascii="Arial" w:hAnsi="Arial" w:cs="Arial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Подпрограмма "Развитие туризма в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1360000000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163 372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257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96 725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257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257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55 093</w:t>
            </w:r>
          </w:p>
        </w:tc>
      </w:tr>
      <w:tr w:rsidR="00162972" w:rsidRPr="00162972" w:rsidTr="00162972">
        <w:trPr>
          <w:trHeight w:val="11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1510000000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41 683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39 757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162972" w:rsidRPr="00162972" w:rsidTr="00162972">
        <w:trPr>
          <w:trHeight w:val="204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62972" w:rsidRPr="00162972" w:rsidTr="00162972">
        <w:trPr>
          <w:trHeight w:val="15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13 410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3 771</w:t>
            </w:r>
          </w:p>
        </w:tc>
      </w:tr>
      <w:tr w:rsidR="00162972" w:rsidRPr="00162972" w:rsidTr="00162972">
        <w:trPr>
          <w:trHeight w:val="13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152D270600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3 771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3 627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3 627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5 696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5 696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62972" w:rsidRPr="00162972" w:rsidTr="00162972">
        <w:trPr>
          <w:trHeight w:val="22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2571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</w:t>
            </w: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помещений в многоквартирном доме</w:t>
            </w:r>
            <w:proofErr w:type="gramEnd"/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310 968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97 282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39 562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5 961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57 720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199 437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199 437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14 249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433 365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12 006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62972" w:rsidRPr="00162972" w:rsidTr="00162972">
        <w:trPr>
          <w:trHeight w:val="69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12 860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8 046</w:t>
            </w:r>
          </w:p>
        </w:tc>
      </w:tr>
      <w:tr w:rsidR="00162972" w:rsidRPr="00162972" w:rsidTr="00162972">
        <w:trPr>
          <w:trHeight w:val="91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162972" w:rsidRPr="00162972" w:rsidTr="00162972">
        <w:trPr>
          <w:trHeight w:val="465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11 711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300"/>
        </w:trPr>
        <w:tc>
          <w:tcPr>
            <w:tcW w:w="5020" w:type="dxa"/>
            <w:hideMark/>
          </w:tcPr>
          <w:p w:rsidR="00162972" w:rsidRPr="00DB2571" w:rsidRDefault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162972" w:rsidRPr="00DB2571" w:rsidRDefault="00162972" w:rsidP="00162972">
            <w:pPr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2972" w:rsidRPr="00162972" w:rsidTr="00162972">
        <w:trPr>
          <w:trHeight w:val="300"/>
        </w:trPr>
        <w:tc>
          <w:tcPr>
            <w:tcW w:w="7740" w:type="dxa"/>
            <w:gridSpan w:val="3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24 571</w:t>
            </w:r>
          </w:p>
        </w:tc>
      </w:tr>
      <w:tr w:rsidR="00162972" w:rsidRPr="00162972" w:rsidTr="00162972">
        <w:trPr>
          <w:trHeight w:val="300"/>
        </w:trPr>
        <w:tc>
          <w:tcPr>
            <w:tcW w:w="7740" w:type="dxa"/>
            <w:gridSpan w:val="3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3 766 103</w:t>
            </w:r>
          </w:p>
        </w:tc>
      </w:tr>
      <w:tr w:rsidR="00162972" w:rsidRPr="00162972" w:rsidTr="00162972">
        <w:trPr>
          <w:trHeight w:val="300"/>
        </w:trPr>
        <w:tc>
          <w:tcPr>
            <w:tcW w:w="7740" w:type="dxa"/>
            <w:gridSpan w:val="3"/>
            <w:hideMark/>
          </w:tcPr>
          <w:p w:rsidR="00162972" w:rsidRPr="00DB2571" w:rsidRDefault="001629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162972" w:rsidRPr="00DB2571" w:rsidRDefault="00162972" w:rsidP="007041B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571">
              <w:rPr>
                <w:rFonts w:ascii="Arial" w:hAnsi="Arial" w:cs="Arial"/>
                <w:b/>
                <w:bCs/>
                <w:sz w:val="24"/>
                <w:szCs w:val="24"/>
              </w:rPr>
              <w:t>3 790 674</w:t>
            </w:r>
          </w:p>
        </w:tc>
      </w:tr>
    </w:tbl>
    <w:p w:rsidR="00671F75" w:rsidRDefault="00671F75">
      <w:pPr>
        <w:rPr>
          <w:lang w:val="en-US"/>
        </w:rPr>
      </w:pPr>
    </w:p>
    <w:p w:rsidR="00DB2571" w:rsidRPr="00394807" w:rsidRDefault="00DB2571" w:rsidP="00DB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DB2571" w:rsidRPr="00DB2571" w:rsidRDefault="00DB2571"/>
    <w:sectPr w:rsidR="00DB2571" w:rsidRPr="00DB2571" w:rsidSect="00EF0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1D" w:rsidRDefault="00F6301D" w:rsidP="00F6301D">
      <w:pPr>
        <w:spacing w:after="0" w:line="240" w:lineRule="auto"/>
      </w:pPr>
      <w:r>
        <w:separator/>
      </w:r>
    </w:p>
  </w:endnote>
  <w:endnote w:type="continuationSeparator" w:id="0">
    <w:p w:rsidR="00F6301D" w:rsidRDefault="00F6301D" w:rsidP="00F6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D" w:rsidRDefault="00F630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79650"/>
      <w:docPartObj>
        <w:docPartGallery w:val="Page Numbers (Bottom of Page)"/>
        <w:docPartUnique/>
      </w:docPartObj>
    </w:sdtPr>
    <w:sdtEndPr/>
    <w:sdtContent>
      <w:p w:rsidR="00F6301D" w:rsidRDefault="00F630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72">
          <w:rPr>
            <w:noProof/>
          </w:rPr>
          <w:t>47</w:t>
        </w:r>
        <w:r>
          <w:fldChar w:fldCharType="end"/>
        </w:r>
      </w:p>
    </w:sdtContent>
  </w:sdt>
  <w:p w:rsidR="00F6301D" w:rsidRDefault="00F630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D" w:rsidRDefault="00F630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1D" w:rsidRDefault="00F6301D" w:rsidP="00F6301D">
      <w:pPr>
        <w:spacing w:after="0" w:line="240" w:lineRule="auto"/>
      </w:pPr>
      <w:r>
        <w:separator/>
      </w:r>
    </w:p>
  </w:footnote>
  <w:footnote w:type="continuationSeparator" w:id="0">
    <w:p w:rsidR="00F6301D" w:rsidRDefault="00F6301D" w:rsidP="00F6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D" w:rsidRDefault="00F63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D" w:rsidRDefault="00F63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D" w:rsidRDefault="00F630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2"/>
    <w:rsid w:val="000B4F72"/>
    <w:rsid w:val="00162972"/>
    <w:rsid w:val="00671F75"/>
    <w:rsid w:val="007041B0"/>
    <w:rsid w:val="00DB2571"/>
    <w:rsid w:val="00DB76C2"/>
    <w:rsid w:val="00EF0C6A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9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972"/>
    <w:rPr>
      <w:color w:val="800080"/>
      <w:u w:val="single"/>
    </w:rPr>
  </w:style>
  <w:style w:type="paragraph" w:customStyle="1" w:styleId="xl65">
    <w:name w:val="xl65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62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2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629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629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62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629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629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6297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629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629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6297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629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629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62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6297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6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01D"/>
  </w:style>
  <w:style w:type="paragraph" w:styleId="a8">
    <w:name w:val="footer"/>
    <w:basedOn w:val="a"/>
    <w:link w:val="a9"/>
    <w:uiPriority w:val="99"/>
    <w:unhideWhenUsed/>
    <w:rsid w:val="00F6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01D"/>
  </w:style>
  <w:style w:type="paragraph" w:customStyle="1" w:styleId="DAAFBC045A234F388343B1A25E857B74">
    <w:name w:val="DAAFBC045A234F388343B1A25E857B74"/>
    <w:rsid w:val="00F6301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9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972"/>
    <w:rPr>
      <w:color w:val="800080"/>
      <w:u w:val="single"/>
    </w:rPr>
  </w:style>
  <w:style w:type="paragraph" w:customStyle="1" w:styleId="xl65">
    <w:name w:val="xl65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62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2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629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629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629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6297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629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629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6297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629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6297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629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6297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6297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6297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6297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6297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6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01D"/>
  </w:style>
  <w:style w:type="paragraph" w:styleId="a8">
    <w:name w:val="footer"/>
    <w:basedOn w:val="a"/>
    <w:link w:val="a9"/>
    <w:uiPriority w:val="99"/>
    <w:unhideWhenUsed/>
    <w:rsid w:val="00F6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01D"/>
  </w:style>
  <w:style w:type="paragraph" w:customStyle="1" w:styleId="DAAFBC045A234F388343B1A25E857B74">
    <w:name w:val="DAAFBC045A234F388343B1A25E857B74"/>
    <w:rsid w:val="00F6301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12545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7</cp:revision>
  <dcterms:created xsi:type="dcterms:W3CDTF">2020-10-23T13:33:00Z</dcterms:created>
  <dcterms:modified xsi:type="dcterms:W3CDTF">2020-10-26T07:10:00Z</dcterms:modified>
</cp:coreProperties>
</file>