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3" w:type="dxa"/>
        <w:tblInd w:w="93" w:type="dxa"/>
        <w:tblLook w:val="04A0" w:firstRow="1" w:lastRow="0" w:firstColumn="1" w:lastColumn="0" w:noHBand="0" w:noVBand="1"/>
      </w:tblPr>
      <w:tblGrid>
        <w:gridCol w:w="320"/>
        <w:gridCol w:w="656"/>
        <w:gridCol w:w="2640"/>
        <w:gridCol w:w="2540"/>
        <w:gridCol w:w="3084"/>
        <w:gridCol w:w="4218"/>
        <w:gridCol w:w="2465"/>
        <w:gridCol w:w="380"/>
      </w:tblGrid>
      <w:tr w:rsidR="00154E1D" w:rsidRPr="00154E1D" w:rsidTr="008D42C7">
        <w:trPr>
          <w:trHeight w:val="18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2C7" w:rsidRDefault="000203E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E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               </w:t>
            </w:r>
          </w:p>
          <w:p w:rsidR="00154E1D" w:rsidRPr="00154E1D" w:rsidRDefault="008D42C7" w:rsidP="007C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Совета депутатов городского округа Павловский Посад Московской области  </w:t>
            </w:r>
            <w:r w:rsidR="000203E1" w:rsidRPr="000203E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7C631E">
              <w:rPr>
                <w:rFonts w:ascii="Times New Roman" w:eastAsia="Times New Roman" w:hAnsi="Times New Roman" w:cs="Times New Roman"/>
                <w:lang w:eastAsia="ru-RU"/>
              </w:rPr>
              <w:t xml:space="preserve"> «24» февраля 2021 г.</w:t>
            </w:r>
            <w:r w:rsidR="000203E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203E1" w:rsidRPr="000203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C631E">
              <w:rPr>
                <w:rFonts w:ascii="Times New Roman" w:eastAsia="Times New Roman" w:hAnsi="Times New Roman" w:cs="Times New Roman"/>
                <w:lang w:eastAsia="ru-RU"/>
              </w:rPr>
              <w:t xml:space="preserve"> 492/70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имущества, предлагаемого к передаче безвозмездно из собственности городского округа Павловский Посад Московской области в собственность Московской области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унитарное предприятие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8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Павлово-Посадского муниципального района Московской области "Энергетик"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5035019481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г. Павловский Посад,                                                    пер. Интернациональный, д.28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2C7" w:rsidRPr="00154E1D" w:rsidTr="006A3E8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2C7" w:rsidRPr="00154E1D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D42C7" w:rsidRPr="00154E1D" w:rsidRDefault="008D42C7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8D42C7" w:rsidRPr="00154E1D" w:rsidRDefault="008D42C7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8D42C7" w:rsidRPr="00154E1D" w:rsidRDefault="008D42C7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8D42C7" w:rsidRPr="00154E1D" w:rsidRDefault="008D42C7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2C7" w:rsidRPr="00154E1D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E81" w:rsidRDefault="006A3E8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E81" w:rsidRDefault="006A3E8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E81" w:rsidRDefault="006A3E8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E81" w:rsidRDefault="006A3E8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E81" w:rsidRDefault="006A3E81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2C7" w:rsidRDefault="008D42C7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D42C7" w:rsidRPr="00154E1D" w:rsidRDefault="008D42C7" w:rsidP="008D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8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Адрес  местонахождения организации, ИНН организации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9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Павлово-Посадского муниципального района Московской области "Энергетик"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                                            г. Павловский Посад,                                                    пер. Интернациональный, д.28                                    ИНН  5035019481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Административно-бытовое здание               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 1026,6 кв.м,                              кадастровый номер   50:17:0000000:4537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автодиспетчерской               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пер.Интернациональный,28 кор.13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 21,9 кв.м,                              кадастровый номер   50:17:0000000:4551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28Б стр.9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 538,4 кв.м,                              кадастровый номер   50:17:0000000:4917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Ангар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,                                       площадь -  327,4 кв.м,                              кадастровый номер   50:17:0000000:39488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 переулок Интернациональный, д.28б, стр.10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 877,9 кв.м,                              кадастровый номер   50:17:0000000:63749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гаража          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 1141,1 кв.м,                              кадастровый номер  50:17:0000000:39489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Заглубленное здание 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 152,3 кв.м,                              кадастровый номер  50:17:0000000:39500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АЗС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- 6,0 кв.м,                              кадастровый номер   50:17:0000000:4538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ВНС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пер.Корнево-Юдинский,2А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- 31,4 кв.м,                              кадастровый номер   50:17:0000000:4539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 артскважиной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д.Васютино, д. 45/1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площадь - 15,0 кв.м,          кадастровый номер                    50:17:0010706:25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 артскважиной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д.Тарасово,ул.Совхозная 13/1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площадь 8,1 кв.м,            кадастровый номер   50:17:0011017:205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  артскважиной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д.Чисто-Перхурово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площадь -10,5 кв.м,             кадастровый номер   50:17:0030613:226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 артскважиной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с.Казанское, №58/2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- 12,8 кв.м,                              кадастровый номер   50:17:0030104:499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станции обезжелезивания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Павлово-Посадский район, с.Казанское, д.58/1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площадь - 11,7 кв.м,          кадастровый номер   50:17:0030104:498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ВЗУ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с.Рахманово, №91/1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площадь - 147,4 кв.м,          кадастровый номер   50:17:0030110:127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ВНС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ул.Чапаева,9 (л.Б)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- 35,8 кв.м,                              кадастровый номер   50:17:0000000:63690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п. Большие-Дворы  ул.Спортивная,14а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- 143,9 кв.м,                              кадастровый номер          50:17:0020234:329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КНС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пер.Ленинградский, д.1стр.№8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площадь - 40,6 кв.м,                                                            кадастровый номер          50:17:0020601:54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КНС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Каляева,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- 4,3 кв.м,                              кадастровый номер          50:17:0021316:204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мастерских           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- 820,9 кв.м,                              кадастровый номер         50:17:0000000:39494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1пер. 1Мая, 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-90,0 кв.м,                              кадастровый номер         50:17:0000000:3210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Южная, 32А, стр.2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- 31,9 кв.м,                              кадастровый номер         50:17:0000000:63816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ул.БЖД проезд,стр.66"В"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площадь -27,2 кв.м,                   кадастровый номер          50:17:0000000:63817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ул.Интернациональная, стр.99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площадь -26,5 кв.м,                     кадастровый номер         50:17:0000000:4144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ул.Кузьмина,стр.32"В"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площадь -26,5 кв.м,                 кадастровый номер        50:17:0000000:820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ВЗУ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                             д. Кузнецы, ул.Новая, д.6/1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площадь 43,4 кв.м,                                                   кадастровый номер         50:17:0020105:207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очистных сооружений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д.Чисто-Перхурово, №42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- 45,8 кв.м,                              кадастровый номер         50:17:0000000:8031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станции обезжелезования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д.Евсеево, 27-Б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площадь - 130,8 кв.м,            кадастровый номер         50:17:0021717:1023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цеха механического обезвоживания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д.28Б,стр.12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- 474,6 кв.м,                              кадастровый номер         50:17:0000000:8031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ул.Белинского,7А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- 40,6 кв.м,                              кадастровый номер        50:17:0020920:57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ул.Б.Покровская, 62/2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- 19,9 кв.м,                              кадастровый номер        50:17:0000000:63694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ул.Южная,32 А, 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- 36,2 кв.м,                              кадастровый номер        50:17:0000000:63661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п.Большие-Дворы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- 12,3 кв.м,                              кадастровый номер       50:17:0020229:363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ул.Б.Покровская, 60"Б" стр."А"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- 24,0 кв.м,                              кадастровый номер       50:17:0000000:5330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ул.Чапаева, №8, строение 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- 24,0 кв.м,                              кадастровый номер       50:17:0000000:3621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г.Павловский Посад, БЖД-проезд, стр.2"В"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площадь - 37,5 кв.м,                                                         кадастровый номер       50:17:0000000:2822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ул.Карповская,стр.11"В"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площадь - 38,6 кв.м,                                                    кадастровый номер      50:17:0000000:4095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ул.Кирова,стр.75"В"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площадь - 29,7 кв.м,                                                       кадастровый номер      50:17:0000000:3583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ул.Павловская,стр.56"В"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площадь - 25,8 кв.м,                                                         кадастровый номер       50:17:0000000:4862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ул.Чапаева стр. 5"В"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площадь - 30,0 кв.м,                                                            кадастровый номер       50:17:0000000:3184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ул.Толстого, д.16, кор.2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- 38,9 кв.м,                              кадастровый номер       50:17:0021301:44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ул.Л.Толстого,д.16, кор.5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- 96,7 кв.м,                              кадастровый номер       50:17:0021301:64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с артскважиной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д. Чисто-Перхурово д.45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площадь - 30,5 кв.м,                                                  кадастровый номер       50:17:0030613:227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ул.1 Мая стр.93"В"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- 120,0 кв.м,                              кадастровый номер      50:17:0000000:3589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проходной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пер. Интернациональный, 28 к.9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- 30,5 кв.м,                              кадастровый номер      50:17:0000000:39497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ГСМ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- 26,0 кв.м,                              кадастровый номер      50:17:0000000:4535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г.Павловский Посад, пер.Интернациональный, 28 кор.3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- 557,9 кв.м,                              кадастровый номер      50:17:0000000:4541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ул.Интернациональная, д. 120/2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площадь - 30,0 кв.м                                           кадастровый номер     50:17:0000000:4142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подкачки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ул.Урицкого,стр.26"В"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площадь - 21,6 кв.м,                                                        кадастровый номер      50:17:0000000:1573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Хлораторная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28Б, стр.11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-281,4 кв.м,                              кадастровый номер     50:17:0000000:4912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Административно-бытовое здание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Интернациональный, 28, кор.6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-700,7 кв.м,                              кадастровый номер     50:17:0000000:4553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Ангар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Интернациональный, д 28, кор.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335,5 кв.м,                              кадастровый номер     50:17:0000000:4534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бойлерной 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БЖД-проезд,24, стр.2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243,2 кв.м,                              кадастровый номер     50:17:0000000:63865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п. Большие Дворы, ул. Крупской, д.14/А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311,9 кв.м,                              кадастровый номер     50:17:0000000:12212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387,3 кв.м,                              кадастровый номер     50:17:0000000:4547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Гараж-склад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п.Большие Дворы, ул. Крупской, д.14/А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61,8 кв.м,                              кадастровый номер    50:17:0000000:12214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 ул. Городковская, д.73"А"кор.30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 876,8 кв.м,                              кадастровый номер       50:17:0020921:19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2-ой пер.1-го Мая, д.4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282,1 кв.м,                              кадастровый номер       50:17:0000000:3931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1-го Мая, №34А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282,1 кв.м,                              кадастровый номер       50:17:0000000:4002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Орджоникидзе, 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342,3 кв.м,                              кадастровый номер       50:17:0000000:2592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Карповская, д.4, стр.5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185,3 кв.м,                              кадастровый номер       50:17:0000000:31111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БЖД-проезд, д.24, 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678,8 кв.м,                              кадастровый номер      50:17:0000000:1083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г.Павловский Посад, ул. Разина, №12 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161,3 кв.м,                              кадастровый номер      50:17:0000000:16289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1 Мая, д.70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552,4 кв.м,                              кадастровый номер      50:17:0020517:37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Фрунзе, №12 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159,0 кв.м,                              кадастровый номер     50:17:0000000:1837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Интернациональный,12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299, 6 кв.м,                              кадастровый номер     50:17:0000000:4926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пер. Интернациональный, д.25А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390,7 кв.м,                              кадастровый номер     50:17:0000000:4934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д. Алферово, 2/1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492,9 кв.м,                              кадастровый номер     50:17:0000000:63426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д. Крупино, ул.Школьная, д.79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123,5 кв.м,                              кадастровый номер     50:17:0030918:415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д.Кузнецы, ул.Новая,д.2 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504,0 кв.м,                              кадастровый номер     50:17:0000000:63938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д.Ново-Загарье, №106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166,2 кв.м,                              кадастровый номер     50:17:0000000:8766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д.Тарасово, ул.Совхозная, д.7"А"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650,2 кв.м,                              кадастровый номер     50:17:0000000:63546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Павлово-Посадский район, д.Чисто-Перхурово, д.47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131,6 кв.м,                              кадастровый номер     50:17:0000000:7607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Интернациональный, 28Б,стр.8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288,0 кв.м,                              кадастровый номер     50:17:0000000:14089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г.Павловский Посад, пер. К.Маркса, № 11 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193,7 кв.м,                              кадастровый номер     50:17:0000000:25656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пер. Корнево-Юдинский,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347,8 кв.м,                              кадастровый номер    50:17:0021331:121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пер.Совхозный, №13,стр.1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1524,0кв.м,                              кадастровый номер   50:17:0000000:2884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1-я Пушкинская, 14"А"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257,0 кв.м,                              кадастровый номер  50:17:0000000:13896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Кирова, 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площадь131,7 кв.м,                              кадастровый номер  50:17:0000000:2749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д. 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226,5 кв.м,                              кадастровый номер       50:17:0010702:916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Сенная, 42 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252,8 кв.м,                              кадастровый номер      50:17:0000000:5549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  д. Евсеево, №36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здание,                                       площадь 605,8 кв.м,                              кадастровый номер     50:17:0000000:63825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  с. Казанское, д.54 "А", стр.4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133,2 кв.м,                              кадастровый номер     50:17:0000000:64255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    с. Рахманово, д.115 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320,0 кв.м,                              кадастровый номер    50:17:0030108:537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     ул. Тимирязева, 14,стр.1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1485,9 кв.м,                              кадастровый номер    50:17:0030108:537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крышной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   ул. Каляева, 6 пом.17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25,5 кв.м,                              кадастровый номер    50:17:0000000:30146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мастерской                         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Щорса, 5"Б"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244,7 кв.м,                              кадастровый номер    50:17:0000000:4325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мастерской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п. Большие Дворы,ул.Крупской, 14/А,стр.2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15,2 кв.м,                              кадастровый номер   50:17:0000000:12213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ЦТП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с.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36,0 кв.м,                              кадастровый номер          50:17:0030109:231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ЦТП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с.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93,6 кв.м,                              кадастровый номер          50:17:0030107:607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Помещение ЦТП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с.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216,0 кв.м,                              кадастровый номер         50:17:0000000:65171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ЦТП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    ул. Ново-Мишутинская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62,9 кв.м,                              кадастровый номер         50:17:0000000:3382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пер.Совхозный, 13,стр.6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33,3 кв.м,                              кадастровый номер       50:17:0000000:2881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Пристройка -гараж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ул.Тимирязева,14,стр.2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69,6 кв.м,                              кадастровый номер      50:17:0000000:4184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Топочная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д.Грибаново, д.69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площадь - 45,8 кв.м,              кадастровый номер      50:17:0030102:349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618,6 кв.м,                              кадастровый номер      50:17:0030806:255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Служебное помещение с пристройкой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28, кор.8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здание,                                       площадь 155,9 кв.м,                              кадастровый номер     50:17:0000000:4548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узел тепловой энергии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ул.Кирова,19(помещение)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,                                       площадь 49,8 кв.м,                              кадастровый номер     50:17:0000000:23279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Хозяйственный корпус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пер.Совхозный, 13,стр.7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235,4 кв.м,                              кадастровый номер     550:17:0000000:2886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ул.Каляева д.10А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32,7 кв.м,                              кадастровый номер    50:17:0000000:1512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 1-я Мишутинская д.69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97,3 кв.м,                              кадастровый номер    50:17:0021526:155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производственного назначения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Мишутинское шоссе, д.64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688,4 кв.м,                              кадастровый номер   50:17:0021521:138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Производственное здание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д. 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36,1 кв.м,                              кадастровый номер   50:17:0000000:6831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с.Казанское, д.37а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                           кадастровый номер   50:17:0030106:454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Нежелое здание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         2-ой пер.1 Мая, 32-А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328 кв.м,                              кадастровый номер    50:17:0000000:3249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Хозблок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ул.Б.Покровская, 60 "Б" стр."Б"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площадь 19,4 кв.м,                кадастровый номер     50:17:0000000:5333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д. Ефимово, 68-Г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12,9 кв.м,                              кадастровый номер    50:17:0000000:10171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Главная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д.28Б,стр.1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1516,1 кв.м,                              кадастровый номер    550:17:0000000:4947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 сырого осадка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д.28Б,стр.22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163,2 кв.м,                              кадастровый номер   50:17:0000000:4577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 сырого осадка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д.28Б,стр.23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83,2 кв.м,                              кадастровый номер   50:17:0000000:4579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ул.Большая Покровская,60"Б"стр"В"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площадь 21,7 кв.м,               кадастровый номер   50:17:0000000:5337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ул.К.Цеткин,26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288,4 кв.м,                              кадастровый номер   50:17:0000000:6051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ул.Белинского, №7"Б"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площадь 29,3кв.м,                             кадастровый номер  50:17:0000000:3272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пер.Совхозный 13,стр.4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43,6 кв.м,                              кадастровый номер   50:17:0000000:2888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Канализацион.насосная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ул. Выставкина, 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281,4 кв.м,                              кадастровый номер   50:17:0000000:3318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Канализацион.насосная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ул.1Игнатьевская, 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127,6 кв.м,                              кадастровый номер  50:17:0000000:5069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Канализацион.насосная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ул.Нахимова,12В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43,6 кв.м,                              кадастровый номер 50:17:0000000:850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Канализационно-насосная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д.Алферово, д.5/2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площадь - 72,6 кв.м,                                                          кадастровый номер          50:17:0030706:116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Канализационно-насосная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площадь - 76,5 кв.м,                                                           кадастровый номер 50:17:0030109:232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                           ул.1 Мая, 34-Б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66,4 кв.м,                              кадастровый номер  50:17:0000000:3252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ул.Интернациональная, д.1"Б"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площадь - 240,7 кв.м,                                                        кадастровый номер  50:17:0000000:3734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п.Большие Дворы,ул.Крупской,5а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20,0 кв.м,                              кадастровый номер  50:17:0020233:191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очистки верхних замазученных 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пер.Совхозный13,стр3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26,1 кв.м,                              кадастровый номер  50:17:0000000:14049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перекачки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ул.Городковская,73-А,кор26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57,6 кв.м,                              кадастровый номер  50:17:0000000:29517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ВЗУ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 Евсеево, д. 27б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37,1 кв.м,                              кадастровый номер  50:17:0021717:1022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ВЗУ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 Евсеево, д. 27б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Назначение-нежилое здание ,                   площадь 8,3 кв.м,               кадастровый номер  50:17:0021717:1021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ВЗУ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с.Рахманово д.91/1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площадь 2,5 кв.м,               кадастровый номер  50:17:0030110:131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ВЗУ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с.Рахманово д.91/1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площадь 8,0 кв.м,          кадастровый номер  50:17:0030110:130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 Кузнецы , ул. Новая, д.6/1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34,0 кв.м,                              кадастровый номер  50:17:0020105:206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д.Алферово, д.172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9,2 кв.м,                              кадастровый номер 50:17:0030707:74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д.Ново-Загарье д.150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площадь 9,3 кв.м,                 кадастровый номер 50:17:0031008:170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д.Ново-Загарье д.151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10,4 кв.м,                              кадастровый номер 50:17:0031008:171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д.Алферово, д.171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8,3 кв.м,                              кадастровый номер 50:17:0030707:73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д. Андреево, д. 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площадь 19,7 кв.м           кадастровый номер 50:17:0031004:216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 артскважиной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д. Семеново, д. 45 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,                                       площадь 18,7 кв.м,                              кадастровый номер 50:17:0030601:415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насосной скважины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д.Ново-Загарье, д. 150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инв. ном. :100192                                          площадь 15,8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                              Павлово-Посадский район, п.Большие-Дворы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инв. ном. : 100008                                        площадь 25,5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п.Большие-Дворы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инв. ном. : 100011                                        площадь 13,0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д. Грибаново, 69/1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  инв. ном. : 100193                                        площадь 12,0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Передвижная бытовка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д.Кузнецы (Берег)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инв. ном. : 100009                    площадь 18,0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Бытовка б/у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инв. ном. : 700005                    площадь 8,0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бойлерной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с. Рахманово д.176 кор.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    инв. ном. : 10163                    площадь 70,9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Здание мазутного хозяйства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 д. 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 инв. ном. : 100202                    площадь 30,0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ЦТП 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с.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     инв. ном. : 100004                    площадь 21,6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Здание очистных сооружений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             д. 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Назначение-нежилое здание                                   инв. ном. : 100227                    площадь 288,2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 дренажных иловых 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д.Курово,д.2"К"стр.1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41,7 кв.м,                              кадастровый номер  50:17:0000000:10407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ул.Потапова, д.56, строен.1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20,0 кв.м,                              кадастровый номер  50:17:0000000:1293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Мазутное хозяйство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пер.Совхозный,13,стр.5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224,9 кв.м,                              кадастровый номер  50:17:0000000:14044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пер.1 Мая 1-й, д. 20А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                         площадь -  3602 кв.м,                              кадастровый номер  50:17:0000000:2147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пер.Игнатьевский,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42,5 кв.м,                              кадастровый номер  50:17:0000000:25857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1-ый пер.1 Мая №1А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площадь -  29,2 кв.м,               кадастровый номер  50:17:0000000:3211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Труба дымовая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пер.К.Маркса, д.11"Б"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                            кадастровый номер  50:17:0000000:3595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ул.Чапаева,№8стр.2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площадь - 10,8 кв.м,           кадастровый номер  50:17:0000000:3624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 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протяженность 587,7          кадастровый номер  50:17:0000000:387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Вспомогательная площадка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площадь -  1718кв.м,            кадастровый номер  50:17:0000000:393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Вспомогательная площадка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  площадь -  947 кв.м,               кадастровый номер  50:17:0000000:394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Аэротенки 1 очередь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 V-4031,8 м3                                                   кадастровый номер  50:17:0000000:39642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складирования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площадь - 53,7 кв.м,                 кадастровый номер  50:17:0000000:413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Аэротенки II очереди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площадь -  4087,8 кв.м,        кадастровый номер 50:17:0000000:42770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Вспомогательная площадка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площадь -  1022 кв.м,       кадастровый номер  50:17:0000000:435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Камера гашения 1 очереди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д.28б, соор.2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       V-164 м3                                              кадастровый номер  50:17:0000000:435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Песколовка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V-375 м3                                                 кадастровый номер 50:17:0000000:4580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Илоуплотнитель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д.28б, соор.21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V-3222 м3                                                         кадастровый номер 50:17:0000000:4582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Песколовки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V-855 м3                                                 кадастровый номер 50:17:0000000:4588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Камера гашения II очереди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д.28б, соор.14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V-158 м3                                              кадастровый номер 50:17:0000000:4895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Вторичные отстойники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пер.Интернациональныйд.28б соор.18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V-10108 м3                   кадастровый номер 50:17:0000000:4896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Первичные отстойники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V-12200м3                            кадастровый номер 50:17:0000000:4898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резервуары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V-2577 м3                                           кадастровый номер 50:17:0000000:4900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Первичные отстойники сырого осадка,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V-6401 м3                                             кадастровый номер 50:17:0000000:4911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Контактные резервуары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 соор.19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V-5150 м3                                                     кадастровый номер 50:17:0000000:4913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отстойник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д.Андреево,д.89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V-12 м3                                                    кадастровый номер 50:17:0000000:63275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Артезианская 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ул.Большая Покровская, д.66А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площадь -  25,6кв.м,                                              кадастровый номер 50:17:0000000:63510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Вторичные отстойники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пер.Интернациональныйд.28б соор.6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V-6100 м3                                                   кадастровый номер 50:17:0000000:63574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Павлово-Посадский район, д.Ефимово, 69/е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площадь -  44,5 кв.м,                                             кадастровый номер 50:17:0000000:63575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КНС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д.Тарасово, ул.Совхозная, д.12 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площадь -  8,1 кв.м,                                            кадастровый номер  50:17:0011017:210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КНС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д.Кузнецы, ул.Новая, д.2А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34,8 кв.м,                              кадастровый номер  50:17:0020105:208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д.Кузнецы, ул.Новая, д 18Б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30,1 кв.м,                              кадастровый номер  50:17:0020117:82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глубина - 115 м                                       кадастровый номер  50:17:0020229:362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п.Большие 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6,1 кв.м,                              кадастровый номер 50:17:0020229:364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Колодец,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Матросова ул., д. 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Назначение-сооружение,              площадь -  0,8 кв.м,                                                     кадастровый номер  50:17:0020512:533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Железобетонный 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Льва Толстого,16 корп,6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объем-500 м3                                 кадастровый номер  50:17:0021301:42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Железобетонный 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Льва Толстого,16 корп,6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объем-500 м3                 кадастровый номер  50:17:0021301:50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ул.Л.Толстого,д.16 корп.4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глубина-100 м                                                     кадастровый номер  50:17:0021301:65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пер.Интернациональный, д.25"В"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площадь -  125 кв.м,               кадастровый номер  50:17:0021334:73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Резервуар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 25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площадь -  500 кв.м,             кадастровый номер 50:17:0021334:74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Интернациональный,  д. 25 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50:17:0021334:75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 Энгельса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50:17:0021401:293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Большая Покровская, д. 60Б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50:17:0021531:73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 Большая Покровская, д. 60Б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50:17:0021531:74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д.Евсеево 27 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50:17:0021717:1020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д.Евсеево 27 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50:17:0021717:1024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с.Рахманово, д.91/1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 50:17:0030110..129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с.Рахманово, д.91/1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50:17:0030110:128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Аэротенка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д.Андреево, д.89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Назначение-сооружение,                                       площадь -  120,0кв.м,                              кадастровый номер 50:17:08:00740:002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 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   ул.1 Мая 40д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203227                    площадь 44,72 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Автоматические ворота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20313                                    6000х2000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Автономная  сборно-каркасная 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203228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д.Грибаново № 69/1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200117                    глубина 90м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200015                   глубина 102,3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пер.Корнево-Юдинский , № 2"А"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20009                   глубина 97,5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200011                         глубина 115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Артскважина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д.Грибаново № 69/1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200116                        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глубина 90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Аэротенка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 Чисто-Перхурово д.42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200128                    площадь55,5кв.м,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Аэротенка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 Чисто-Перхурово д.42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200127                    площадь55,5кв.м,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Блочно модульная станция обезжелезивания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1 пер. 1 Мая, 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203230                    напор 45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Блочно модульная станция обезжелезивания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Гидроэлеваторы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20046                    площадь55,5кв.м,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Гидроэлеваторы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20047                                  площадь55,5кв.м,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Дымовая труба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20322                    высота 35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Дымовая труба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20323                    высота 35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Дымовая труба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20324                   высота 35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Дюкер напорный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20063                          протяженность 120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Емкость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20065                                    V -10 м3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Емкость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20064                                    V -25 м3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Емкость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20066                                    V -25 м3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Иловая площадка 15*30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 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200091                                   размер 15х30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Иловая площадка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 Алферово д.89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200113                   площадь 203,8 м2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Иловые пруды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20032                                     16 карт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Иловые пруды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20045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Камера гашения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200124                            ж/б Д=800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20035                           кирпич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  выпуска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  освет.воды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  освет.воды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200038  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200048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200039  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200063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200043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200068                      ж/б Д=1200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200040  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200070                         ж/б Д=1200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200057   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200051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200045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200036       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200059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200058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200052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200046      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200061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200053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200054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200047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200055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200069                         ж/б Д=1200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200041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200071                         ж/б Д=1200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200056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200050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200062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200037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200031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200032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200033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200060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200067                      ж/б Д=1200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200034       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200044 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200042                       ж/б Д=800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200049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 ул.Каляева,6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200132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ул.Кузьмина,40а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2010023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200065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200064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Колодец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Павлово-Посадский район,                    д.Кузнецы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200066                      ж/б Д=1000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Мазутная емкость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тер.Городковской ф-ки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2010008                            V-400 м3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Навес АЗС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 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2021152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Навес для автомашин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 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20321                площадь 144 м2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Навес для легковых автомобилей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 Интернациональный ,28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200133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Насосная станция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п.Большие 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Нефтеловушка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пер.Совхозный,13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ул.Тимирязева,14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200456                                    площадь 424 м2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Охранная зона насосной станции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200001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Песковые площадки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г.Павловский Посад,  пер.Интернациональный, д.28б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020046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Песковые площадки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                              г.Павловский Посад,  пер.Интернациональный, д.28б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20031                         площадь 1,4 га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Резервно-топливное хозяйство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ул.Городковская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2010007                                 V-300 м3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4010058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4010063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4010061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4010062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ул.Кузьмина,36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4010059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 ул.Разина, д.14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Тепловая камера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ул.Тимирязева, 8/26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4010060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Топливное хозяйство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200010                                    сталь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ул.Сенная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02010021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2010021                                  высота 30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д.Ново-Загарье,106"В"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200108                              высота 32м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200030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п.Б.Дворы, ул.Крупской, д.14"А"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203238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Посад,ул.1.Мая, д.70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2010017                                         высота 30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Посад,ул.Разина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Назначение-сооружение                        инв. ном. : 2010009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Посад,ул.Тимирязева,14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200573                                         высота 30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г.Павловский Посад,ул.Тимирязева,14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200455                                    высота 30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02010020                                высота 12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дымовая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                              Павлово-Посадский район,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02010019                                высота 12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Труба дымовая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д.Алферово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Назначение-сооружение                        инв. ном. : 2021150                                высота 32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         50: 17:0020916:305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Теплоснабжение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ул.Каляева, ул.Герцена, ул.Карповская, пер.Герцена, ул.Чапаева, ул.Кирова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50:17:0000000:10536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50:17:0000000:10537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 д.118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50:17:0000000:11054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ул.Кирова, д.104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50:17:0000000:1486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50:17:0000000:1504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ул.Урицкого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50:17:0000000:1545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ул.Урицкого,д.26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50:17:0000000:1550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теплотрассы 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ул.Урицкого,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50:17:0000000:1552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ул.Герцена, д.18А, корп.1,2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50:17:0000000:1865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Наружные сети канализации  к жилому дому №6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50:17:0000000:1967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50:17:0000000:2018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водопров.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ул.Герцена,д.18А,корп.1,2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50:17:0000000:2125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ул.Герцена,д.18А,корп.1,2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50:17:0000000:2126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Каляева,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50:17:0000000:2255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горячего водоснаб.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Каляева,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50:17:0000000:2258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 теплоснабжения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ул.Каляева,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50:17:0000000:2259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Каляева,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50:17:0000000:2260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канализации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( от колодца № 1061 до колодца № 5 ) ул.Интернациональная к жилому дому № 120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50:17:0000000:3758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ул.Интернациональная, д.120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50:17:0000000:3759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Интернациональная    к жилому дому № 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50:17:0000000:3760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Рабочая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50:17:0000000:418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50:17:0000000:4576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50:17:0000000:4581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Кабельная линия 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50:17:0000000:4583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,                                         пер.Интернациональный,д.28б  от здания АБК до ТП-118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50:17:0000000:4585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Хлоропровод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50:17:0000000:4586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Трубопровод активного ила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50:17:0000000:4589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Трубопровод самотечный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50:17:0000000:4590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аварийного сброса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50:17:0000000:4591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напорный избыточного ила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50:17:0000000:4592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Подводящий трубопровод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50:17:0000000:4893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напорный трубопровод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50:17:0000000:4897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Напорный трубопровод иловой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50:17:0000000:4899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Кабельная линия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50:17:0000000:4901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50:17:0000000:4902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очищенной жидкости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50:17:0000000:4905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дренажной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50:17:0000000:4906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Пескопровод очистных сооружений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50:17:0000000:4907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напорный сырого осадка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50:17:0000000:4909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Всасывающий трубопровод ила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50:17:0000000:4910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Напорный подводящий трубопровод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пер.Интернациональный,д.28б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50:17:0000000:4914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сточной жидкости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50:17:0000000:4915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опорожнения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50:17:0000000:4916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Самотечный трубопровод иловой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 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50:17:0000000:4918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технической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50:17:0000000:4919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ул.Володарского, д.72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50:17:0000000:5876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ул.Володарского,д.72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50:17:0000000:5877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Наружные сети водопровода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ул.Володарского д.72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50:17:0000000:5878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Трубопровод-канализация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Ленина-ул. Пролетарская д. б/н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50:17:0000000:59808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Поселковая,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50:17:0000000:609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Кирова, д.77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50:17:0000000:6212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ул.Кирова д.77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50:17:0000000:6214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Наружные сети водопровода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ул.Кирова, д.77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50:17:0000000:6222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50:17:0000000:62826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50:17:0000000:62874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Канализация наружные сети канализации от колодца №262а до дома по ул.Поселковая, д.9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от колодца №262а до дома по ул.Поселковая, д.9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50:17:0000000:63060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ул.Поселковая,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50:17:0000000:63122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( от колодца №2 до колодца №4 через колодец №3)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ул.Кузьмина, д.40а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50:17:0000000:63464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Самотечный и напорный трубопровод очистных сооружений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пер.Интернациональный д.28б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50:17:0000000:63596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ул.Кузьмина. д.40а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50:17:0000000:63620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тепловые сети к зданию станции Скорой медицинской помощи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д.28а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50:17:0000000:63637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водопровода (от дома №40а по ул.Кузьмина до колодца №125)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Кузьмина, д.40а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50:17:0000000:63940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Каляева,д. 10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50:17:0000000:64179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ул.Каляева, д. 10 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50:17:0000000:64252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ул.Заводская, ул.Кузьмина, ул.Тимирязева, ул.Южная, ул.Фрунзе)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50:17:0000000:64261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 ТК 15 до ЦТП - 3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50:17:0000000:64280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ТК 14 до ТК 21, от ТК 21 до 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2-ой пер. 1-го Мая, д.16А, д.16, д.18, д.12, д.24А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50:17:0000000:64288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водоснабжение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50:17:0000000:64291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ул.Чехова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50:17:0000000:64307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ул.Интернациональная д.118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50:17:0000000:64399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 д.118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50:17:0000000:64400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ул.Кольцова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50:17:0000000:64503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ул.Нахимова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50:17:0000000:64560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1 Мая, д.40Б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50:17:0000000:64665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1 мая, д.40Б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50:17:0000000:64706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Крылова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50:17:0000000:64749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пр. М.Горького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50:17:0000000:64750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Прохладная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50:17:0000000:64751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50:17:0000000:64752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колодца №81 до д.№1  по ул. Карповская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50:17:0000000:64942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50:17:0000000:65034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50:17:0000000:65036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проезд М.Горького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50:17:0000000:65065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ул.Красноармейская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50:17:0000000:65072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ул.Никитина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50:17:0000000:65073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Грибоедова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50:17:0000000:65416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50:17:0000000:65418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ул.Ватутина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50:17:0000000:65419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50:17:0000000:65420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ул.Красноармейская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50:17:0000000:65421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ул.Быковского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50:17:0000000:65422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ул.Дзержинского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50:17:0000000:65423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ул.Достоевского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50:17:0000000:65425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Трасса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50:17:0000000:65934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Трасса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50:17:0000000:65950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Павлово- Посадский район ,                              п.Б.Дворы ,   ул. Крупской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50:17:0000000:65953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50:17:0000000:65954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 арт. воды  ул.Городковская (тер. зеленого хозяйства)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50:17:0000000:65964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Городковский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50:17:0000000:65965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50:17:0000000:65966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пер.Комсомольский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50:17:0000000:65967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50:17:0000000:65978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ул.Чкалова, д.150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50:17:0000000:65979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50:17:0000000:65980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Павлово- Посадский район ,                              п.Б.Дворы ,   ул. Крупской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50:17:0000000:65981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50:17:0000000:65982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ул.Школьная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50:17:0000000:65983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Школьный проезд, д.100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50:17:0000000:65984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1пер.1Мая д.12 - 2 пер.1Мая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50:17:0000000:65994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50:17:0000000:66002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50:17:0000000:66004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от АО "Силон" ВК-38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50:17:0000000:66005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 Мая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50:17:0000000:66007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50:17:0000000:66008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АО "Силон"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50:17:0000000:66009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50:17:0000000:66313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 1 Мая 1-й,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50:17:0000000:66314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ул.Гагарина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50:17:0000000:66323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 Чернышевского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50:17:0000000:66324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Пойменная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50:17:0000000:66326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Московская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50:17:0000000:66327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Школьная, д.150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50:17:0000000:66496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ул.Игнатьевская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50:17:0000000:67256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50:17:0000000:67257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50:17:0000000:67258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Игнатьевская 3-я от д.26 до д.49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50:17:0000000:67259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50:17:0000000:67293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Разина,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50:17:0000000:67297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Разина, д. 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50:17:0000000:67300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Крапоткина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50:17:0000000:67303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ул.Нахимова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50:17:0000000:67304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ш. Мишутинское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 50:17:0000000:67311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Энгельса, ул.Октябрьская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50:17:0000000:67312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ул.Рабочая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50:17:0000000:67313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Ленина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50:17:0000000:67314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ул.Осипенко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50:17:0000000:67315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проезд МЖД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50:17:0000000:67316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Клары Цеткин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50:17:0000000:67317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ул.Крутобережная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50:17:0000000:67318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ул.Льва Толстого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50:17:0000000:67319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ул.Ленинградская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50:17:0000000:67330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Корневская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50:17:0000000:67331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пер.Лермонтова, пер.Подмосковный, ул.Захаровская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50:17:0000000:67333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Матросова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50:17:0000000:67334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Гоголя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50:17:0000000:67349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Ефимова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50:17:0000000:67351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Мира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50:17:0000000:67359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пер.К.Маркса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50:17:0000000:67362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ул.М.Горького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50:17:0000000:67363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 Вачевская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50:17:0000000:67364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Лермонтова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50:17:0000000:67365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ул.К.Маркса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50:17:0000000:67366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Энгельса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50:17:0000000:67482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Совхозная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50:17:0000000:67483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Городковская ул., дд. 2/6, 2/7,2/8,2/9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50:17:0000000:67501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Трасса водопровода  снт "Дружба-2"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п.Большие 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50:17:0000000:67509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от школы 7ул. Сенная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50:17:0000000:67515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ул.Горького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50:17:0000000:67516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ул.Б.Покровская ул.Фрунзе-ул.Южная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50:17:0000000:67559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площадь Революции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50:17:0000000:67566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пер.Володарского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50:17:0000000:67567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50:17:0000000:67568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50:17:0000000:67569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50:17:0000000:67570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50:17:0000000:67571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ПАТП до Мишутинского шоссе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50:17:0000000:67572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от ПАТП до Мишутинского шоссе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50:17:0000000:67574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пер.Ленинградский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50:17:0000000:67594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50:17:0000000:67595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50:17:0000000:67596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от ул.Кузьмина до ул.Гоголя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50:17:0000000:67607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50:17:0000000:67608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Павловская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50:17:0000000:67612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50:17:0000000:67614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50:17:0000000:67615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Совхозная 76-10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50:17:0000000:67637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ул.Интернациональная, д.115,117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50:17:0000000:67638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ул.Фрунзе д.27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50:17:0000000:67640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ул.Фрунзе д.29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50:17:0000000:67641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 д.109,111,113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50:17:0000000:67642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Фрунзе, д.53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50:17:0000000:67644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50:17:0000000:67645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от ул.Тимирязева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50:17:0000000:67649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д. 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50:17:0000000:67651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50:17:0000000:67735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КК38-КК39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50:17:0000000:67736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50:17:0000000:67738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50:17:0000000:67739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50:17:0000000:67740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50:17:0000000:67741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Поселковая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50:17:0000000:67742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ул.Володарского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50:17:0000000:67743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50:17:0000000:67744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к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50:17:0000000:67746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котельной до тер.ЛМЗ ул. 1Мая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50:17:0000000:67747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ул. Володарского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50:17:0000000:67748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50:17:0000000:67749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50:17:0000000:67750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ул. Выставкина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50:17:0000000:67751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50:17:0000000:67752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ВК4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ул.Назаровская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50:17:0000000:67753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ВК1-ВК2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ул.Назаровская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50:17:0000000:67754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Пролетарская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50:17:0000000:67755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50:17:0000000:67756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50:17:0000000:67757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50:17:0000000:67758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50:17:0000000:67759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50:17:0000000:67760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50:17:0000000:67761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 Керамический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50:17:0000000:67762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50:17:0000000:67763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Карповский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50:17:0000000:67764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50:17:0000000:67765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50:17:0000000:67766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Герцена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50:17:0000000:67767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ул.Назаровская-ул.Грибоедовская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50:17:0000000:67778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ул. 1 Мая д.40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50:17:0000000:67786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50:17:0000000:67799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50:17:0000000:67807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50:17:0000000:67808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от ж.д. до ул.Интернациональная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50:17:0000000:67809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ТК2-ТК9 "Кооператор",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БЖД пр.60,64,66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50:17:0000000:7459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ул.Усовская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50:17:00000000:67332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М.Горького 1-й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50:17:00000000:67360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Газопровод д.Васютино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50:17:0010702:908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 Грибанино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50:17:0020101:270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ул.1 Мая,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50:17:0020324:28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 ввод в котельную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50:17:0020324:29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50:17:0020324:30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50:17:0020324:31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50:17:0020324:32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2-й,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50:17:0020324:33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 ВК3-ВК1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50:17:0020324:34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50:17:0020324:38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50:17:0020324:39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50:17:0020324:40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пер.1 Мая,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50:17:0020324:41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 1 Мая, 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50:17:0020324:42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50:17:0020324:43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50:17:0020324:44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50:17:0020324:45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50:17:0020324:46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50:17:0020324:47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50:17:0020324:48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50:17:0020324:49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50:17:0020324:50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50:17:0020324:51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50:17:0020324:52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50:17:0020324:53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50:17:0020324:60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50:17:0020324:61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50:17:0020324:62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переулок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50:17:0020324:63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50:17:0020324:64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 д. 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50:17:0020325:224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50:17:0020325:225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50:17:0020325:226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2-й,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50:17:0020325:227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 д.119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50:17:0020325:228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 Мая д.116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50:17:0020325:229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 1 Мая 2-й,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50:17:0020325:230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50:17:0020325:231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 к ВК №117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50:17:0020325:232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50:17:0020325:239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 пер. 1 Мая, 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50:17:0020325:240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 1 Мая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50:17:0020325:241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 1 Мая д. 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50:17:0020325:242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50:17:0020325:243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 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50:17:0020325:244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пер. 1 Мая, 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50:17:0020325:245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 1 Мая д. 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50:17:0020325:246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50:17:0020325:247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50:17:0020325:249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50:17:0020325:250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50:17:0020325:251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50:17:0020325:252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2-ой пер. 1 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50:17:0020325:253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пер.1 Мая, 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50:17:0020325:254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50:17:0020325:255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2 -ой пер. 1 Мая,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50:17:0020325:256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2-й  переулок 1 Мая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50:17:0020325:257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50:17:0020325:260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50:17:0020325:261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50:17:0020325:262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50:17:0020325:263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50:17:0020325:264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50:17:0020325:265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50:17:0020325:266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50:17:0020325:267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50:17:0020325:268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50:17:0020325:269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50:17:0020325:270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50:17:0020325:271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50:17:0020325:272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50:17:0020326:422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50:17:0020326:423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50:17:0020326:424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1-й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50:17:0020326:631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50:17:0020326:632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50:17:0020326:633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50:17:0020326:634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 1 Мая 1-й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50:17:0020404:72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Ленинградская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50:17:0020502:133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М.Горького 1-й пер, к домам 8,10,11,12,13,14,15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50:17:0020509:115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ВК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ул.Назаровская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50:17:0020513:227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ВК 3 - ВК 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ул.Назаровская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50:17:0020513:228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ВК 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ул.Назаровская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50:17:0020513:229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КВ 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ул.Назаровская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50:17:0020513:230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1 Мая, д.40Б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50:17:0020517:292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1 мая, д.40Б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50:17:0020517:293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50:17:0020517:443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50:17:0020517:444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ул.1 Мая 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50:17:0020517:445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1 Мая 1-й, д. 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50:17:0020517:446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 переулок 1 Мая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50:17:0020517:453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50:17:0020517:454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50:17:0020517:455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50:17:0020517:456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котельной от клуба до ЛМЗ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50:17:0020517:457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к КНС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50:17:0020517:458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50:17:0020517:459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50:17:0020517:460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50:17:0020517:461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50:17:0020517:462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ул.Радищева ( от д.2 до д.32 )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50:17:0020522:186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ул.Сенная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50:17:0020528:312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2-й пр. М.Горького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50:17:0020606:170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пр. 2-й М.Горького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50:17:0020606:171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Участок канализационного коллектора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М.Горького 2-й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50:17:0020606:199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 уч-к ЦРБ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ул.Карла Маркса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50:17:0020606:201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ул.Сосновая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50:17:0020902:134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Шевченко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50:17:0020909:176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Шевченко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50:17:0020909:185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50:17:0020915:298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50:17:0020915:299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50:17:0020916:304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Городковская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50:17:0020917:284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ул.Достоевского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50:17:0020918:202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50:17:0020918:204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Чкалова,д.10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50:17:0020918:205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Городковский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50:17:0020919:181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50:17:0020919:182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пер.Комсомольский-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50:17:0020919:183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  артезианской воды тер. Городковской ф-ки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50:17:0020921:71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Лукина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50:17:0021302:301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Павловская, д.56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50:17:0021302:302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ул.Выставкина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50:17:0021303:254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Вохно-Набережная,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50:17:0021304:297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50:17:0021308:162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50:17:0021308:163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50:17:0021308:164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50:17:0021308:165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 сеть пер. Герцена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ул.Выставкина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50:17:0021308:166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50:17:0021308:167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Карповский 2-й пер., д.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50:17:0021309:268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Карповский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50:17:0021309:274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50:17:0021309:275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Свердлова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50:17:0021313:116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Свердлова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50:17:0021313:117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Урицкого, дд. 44-46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50:17:0021314:424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Урицкого дд. 44-46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50:17:0021314:425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ул.Выставкина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50:17:0021314:432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Пролетарская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50:17:0021314:433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сеть ул.Каляева, д. 10 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Гоголя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50:17:0021316:202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 д.10А кор2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50:17:0021316:265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 д.10А корп2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50:17:0021316:268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 д.10А кор2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50:17:0021316:269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пер.Герцена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50:17:0021316:278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водоснабжения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ул.Каляева,14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50:17:0021316:73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50:17:0021316:81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ул. Володарского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50:17:0021318:209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 Свердлова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50:17:0021318:210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Интернациональная,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50:17:0021323:174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50:17:0021323:175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50:17:0021323:176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ул.Интернациональная д.8,2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50:17:0021323:177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Корневская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50:17:0021324:228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Корневская,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50:17:0021325:220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ул.Интернациональная д.99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50:17:0021325:224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ул.Корневская,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50:17:0021325:225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 д.97,99,95/а,101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50:17:0021325:226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Интернациональная,д.101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50:17:0021325:227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ул.Интернациональная д.95а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50:17:0021325:228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Интернациональная, д.97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50:17:0021325:229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Котовского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50:17:0021326:89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сеть ул.Нахимова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Гоголя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50:17:0021327:224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50:17:0021327:232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ул.Разина д. 14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50:17:0021328:203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канализации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ул.Разина, д.14а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50:17:0021328:204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Разина, д.14а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50:17:0021328:209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ул.Разина,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50:17:0021328:455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Корневская, д.70 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50:17:0021328:456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ул.Разина, д.14/а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50:17:0021328:457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Разина,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50:17:0021328:458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Разина,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50:17:0021328:459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ВК-5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пер.Кор-Юдинский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50:17:0021330:130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. от ВК1 до 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50:17:0021331:143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.ВК4-д.5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50:17:0021331:144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ВК2  д.3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50:17:0021331:146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ул.Интернациональная, д.110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50:17:0021331:147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пер.Корнево-Юдинская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50:17:0021331:152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50:17:0021331:153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ВК6  д.8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50:17:0021332:66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ВК6-д.4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50:17:0021332:67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ВК9-д.10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50:17:0021332:68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пер.Интернациональный, д.6/2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50:17:0021332:69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пер.Интернациональный, д.6/3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50:17:0021332:70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ВК10-д.12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50:17:0021332:71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 д.6/1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50:17:0021332:72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50:17:0021332:73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пер.Корнево-Юдинская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50:17:0021333:144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пер.Игнатьевский 2в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50:17:0021334:77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50:17:0021334:78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 ВК11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пер.Интернациональный,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50:17:0021334:79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ВК10-д.15 ВК6-д.18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50:17:0021334:80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к кисл,ст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 д.28/а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50:17:0021334:81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ВК3-д.13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50:17:0021334:82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ВК8-д.14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50:17:0021334:84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ВК7-д.20 ВК7-д.9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50:17:0021334:85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пер.Интернациональный ВК7-д.21 ВК7-д.23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50:17:0021334:86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50:17:0021334:87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50:17:0021334:88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50:17:0021334:89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50:17:002134:83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Островского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50:17:0021404:169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 Посадский район,  п.Б.Дворы                         ул. Маяковского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50:17:0021404:170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50:17:0021502:50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ул. Фрунзе.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50:17:0021502:51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50:17:0021502:52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50:17:0021502:54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50:17:0021502:55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50:17:0021502:56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50:17:0021502:57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Фрунзе,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50:17:0021502:58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50:17:0021502:59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 Игнатьевская 3-я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50:17:0021508:281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пер.Игнатьевский 2б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50:17:0021508:282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пер.Игнатьевский 2в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50:17:0021508:283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пер.Игнатьевский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50:17:0021508:284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пер.Игнатьевский 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50:17:0021508:285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Поселковая,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50:17:0021513:261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50:17:0021516:112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50:17:0021516:117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ул.Орджоникидзе, 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50:17:0021516:118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Большая Покровская, д.48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50:17:0021516:119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ул. Орджоникидзе, 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50:17:0021516:120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Б.Покровская,46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50:17:0021516:121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Орджоникидзе,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50:17:0021516:122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50:17:0021516:123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ул.Б.Покровская, 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50:17:0021516:124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ул.Б.Покровская, 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50:17:0021516:125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Орджоникидзе,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50:17:0021516:126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пер.Фрунзе,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50:17:0021516:127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 Орджоникидзе, 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50:17:0021516:128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ул.Б.Покровская, д.50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50:17:0021516:129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ул.Орджоникидзе,д 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50:17:0021516:130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50:17:0021516:131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ул.Фрунзе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50:17:0021516:132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50:17:0021516:133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Фрунзе,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50:17:0021516:134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 Фрунзе,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50:17:0021516:135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Б.Покровская, д.50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50:17:0021516:135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ул.Фрунзе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50:17:0021516:137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50:17:0021516:138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ул.Б.Покровская, 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50:17:0021516:139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Б.Покровская,52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50:17:0021516:140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50:17:0021517:238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ул.Южная д.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50:17:0021517:239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50:17:0021517:240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 д. 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50:17:0021517:241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50:17:0021517:242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50:17:0021517:243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 д. 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50:17:0021517:244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50:17:0021517:245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50:17:0021517:246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50:17:0021517:247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50:17:0021517:248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 д. 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50:17:0021517:249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50:17:0021517:250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50:17:0021517:251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ул.Фрунзе, д.27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50:17:0021517:253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ул.Фрунзе д.31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50:17:0021517:254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50:17:0021517:255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Южная, 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50:17:0021517:256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Южная,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50:17:0021517:257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Фрунзе, д.53-51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50:17:0021518:223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Фрунзе, д.59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50:17:0021518:231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3-я Пушкинская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50:17:0021519:80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Заводская,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50:17:0021519:82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Зыбина 2б,2д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50:17:0021519:83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до ул.Зыбина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50:17:0021519:85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 Керамический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 50:17:0021519:90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пер.Керамический 2-й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50:17:0021519:91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ул.Щорса до ул.Кузьмина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50:17:0021522:261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50:17:0021524:606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ул.Кузьмина 35а-45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50:17:0021524:610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от  ул.Кузьмина, д.  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50:17:0021524:611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50:17:0021524:612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50:17:0021524:616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Кузьмина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50:17:0021524:617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50:17:0021526:256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50:17:0021526:257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  (ж/дом-СК)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50:17:0021526:258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  (КПП-ВК 2)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ул.Ново-Мишутинская,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50:17:0021526:259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от ветеринарной станции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 50:17:0021530:232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Водопроводная сеть ул. Южная, в районе дома 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50:17:0021531:78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Южная, в районе д.71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50:17:0021531:79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ул.Южная,в районе дома 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50:17:0021531:80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д. 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50:17:0021531:81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50:17:0021531:82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от  ул.Кузьмина, д.  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50:17:0021531:83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ул.Кузьмина д. 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50:17:0021531:84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50:17:0021701:1505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50:17:0021701:1506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КК34-КК35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50:17:0021701:1507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КК42-КК43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50:17:0021709:206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50:17:0021709:207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50:17:0021709:208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50:17:0021709:209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50:17:0021709:210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50:17:0021709:211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 КК41-КК42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50:17:0021709:213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 КК18-КК19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50:17:002171:1503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50:17:0021712:661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50:17:0021717:1066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50:17:0021717:1067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50:17:0021717:1068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КК20 до КК21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50:17:0021717:1069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50:17:0021717:1070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50:17:0021717:1071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50:17:0021717:1072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50:17:0021717:1073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50:17:0021717:1074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50:17:0021717:1076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50:17:0021718:630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ул.Крапоткина,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50:17:00221311:277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Наружные сети канализации от домов 79,80,154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50:17:0030913:217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высокого давления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д.Крупино, ул.Школьная, д.79В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50:17:0030918:419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50:17:021717:1075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сети водопровода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д.Улитино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  50:70:0021717:983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ул.1-я Пушкинская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50;17:0000000:67667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Фрунзе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кадастровый номер                            50:17:0021502:53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сеть БМК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кадастровый номер                            50:17:0020519:285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БМК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кадастровый номер                            50:17:0020519:286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 БМК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кадастровый номер                            50:17:0020519:284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Трасса трубопроводов теплоснабжения, ГВС и ХВС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Городковкая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кадастровый номер                           50:17:0000000:6843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Ввод водопровод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Фрунзе к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1,7 м                                        инв. ном.: 3010182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Ввод водопровода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инв. ном.: 3010150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Ввод водопровода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переулок 1 Мая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 Протяженность 11,7 м                          инв. ном.: 3010052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Ввод водопровода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ЛМЗ ВК 63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инв. ном.: 3010005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Внутреннее газоснабжение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3011206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Внутреннее электроснабжение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3011207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Внутренний водопровод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3011204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Внутренняя канализация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3011205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(оборудование котельной)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Павлово- Посадский район ,    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30м                                    инв. ном.: 300692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 ввод от керамического завода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62 м                                  инв. ном.: 3010183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наружный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ул.1-я Мишутинская д.69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486 м                                    инв. ном.: 3011244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Кирова , д.60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инв. ном.: 3010113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ул.Карповская, д.5а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132м                                        инв. ном.:3010142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23 м                                инв. ном.: 3010250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1-й  пер.1 Мая д,20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инв. ном.: 3011158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БЖД-проезд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1250,2 М                                 инв. ном.: 3010207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ВК 11-коллектор 4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136 м                                   инв. ном.: 300242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ВК 12-ВК 14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296 м                                     инв. ном.: 300252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инв. ном.: 300303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598 м                                      инв. ном.: 300254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122 м                               инв. ном.: 300253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 м                                          инв. ном.: 300291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инв. ном.: 300293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инв. ном.: 300292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 м                                    инв. ном.: 300216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 инв. ном.: 300221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130 м                                инв. ном.: 300279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инв. ном.: 300944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инв. ном.: 300945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       инв. ном.: 300946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инв. ном.: 300280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   инв. ном.: 300891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инв. ном.: 300889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инв. ном.: 300294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инв. ном.: 300947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инв. ном.: 300864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инв. ном.: 300863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ВК22-ВК21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инв. ном.: 300289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инв. ном.: 300862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ВК 12-ВК 14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инв. ном.: 300304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65 м                                  инв. ном.: 300865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инв. ном.: 300867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 м                                      инв. ном.: 300276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300866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инв. ном.: 300277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ВК7-ВК8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84 м                                      инв. ном.: 300278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инв. ном.: 300875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инв. ном.: 300874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125 м                                     инв. ном.: 300879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инв. ном.: 300876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инв. ном.: 300878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водозабор-коллектор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196 м                                     инв. ном.: 300249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инв. ном.: 300887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инв. ном.: 300888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инв. ном.: 300886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20м                                     инв. ном.: 300238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инв. ном.: 300858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120 м                                инв. ном.: 300282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126,м                                       инв. ном.: 300247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инв. ном.: 300302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24 м                                      инв. ном.: 300301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инв. ном.: 300877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инв. ном.: 300237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инв. ном.: 300236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инв. ном.: 300234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инв. ном.: 300226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с.Рахманово,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180 м                                инв. ном.: 300281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д.26-д4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инв. ном.: 300890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д.60-ВК 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27,5 м                                  инв. ном.: 300218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д.62-ВК 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инв. ном.: 300219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д.64-ВК1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инв. ном.: 300220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д.9а-д.98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 инв. ном.: 300245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арт/скваж. 1-2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инв. ном.: 300693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арт/скваж. 2-ВК1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410 м                                инв. ном.: 300694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ВК1-ВК2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190 м                                     инв. ном.: 300696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ВК1-очистные сооруж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240 м                                  инв. ном.: 300695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170 м                                   инв. ном.: 300697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ВК20-ВК23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   инв. ном.: 300708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ВК23-ВК24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118 м                                 инв. ном.: 300709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ВК23-ВК28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инв. ном.: 300713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ВК23-ВК37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118 м                                инв. ном.: 300723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ВК24-ВК25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38 м                                  инв. ном.: 300710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ВК25-ВК26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инв. ном.: 300711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ВК26-ВК27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63 м                                        инв. ном.: 300712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ВК28-ВК29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инв. ном.: 300714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ВК29-ВК30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88 м                                   инв. ном.: 300715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ВК3-ВК4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инв. ном.: 300700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ВК3-ВК5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75м                                       инв. ном.: 300703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ВК30-ВК31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инв. ном.: 300716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ВК32-ВК33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инв. ном.: 300718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ВК33-ВК32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инв. ном.: 300717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ВК33-ВК34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 м                                  инв. ном.: 300719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ВК34-ВК35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27 м                                    инв. ном.: 300720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ВК35-колонка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280 м                                   инв. ном.: 300721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ВК36-колонка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224 м                                  инв. ном.: 300722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ВК37-колонка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38 м                                      инв. ном.: 300724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ВК38-ВК39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61 м                                      инв. ном.: 300726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ВК38-колонка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87 м                                     инв. ном.: 300725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ВК4-д.3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инв. ном.: 300701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ВК4-детский 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инв. ном.: 300702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ВК5-ВК6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инв. ном.: 300705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ВК5-д.4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инв. ном.: 300704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ВК6-д.1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  инв. ном.: 300706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врезка-торг.центр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    инв. ном.: 300698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от линии до д.2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    инв. ном.: 300707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395 м                                инв. ном.: 300818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Протяженность 88 м                                    инв. ном.: 300852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К30-д.5а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  Протяженность 25 м                                    инв. ном.: 300819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РУ-ВК1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505 м                                     инв. ном.: 300943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РУ-ВК1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505 м                                   инв. ном.: 300942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скважина №1 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инв. ном.: 300940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скважина №2 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инв. ном.: 300941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ВК9-ВК16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инв. ном.: 300326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 к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инв. ном.: 300325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ВК1-ВК4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233 м                                 инв. ном.: 300317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ВК14-ж/д27а д/культуры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инв. ном.: 300327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ВК15-ВК12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Протяженность105 м                                     инв. ном.: 300316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ВК15-д.23а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инв. ном.: 300328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ВК19-ВК18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инв. ном.: 300319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ВК2-ВК3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инв. ном.: 300329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ВК7-ВК10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125 м                                 инв. ном.: 300323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д.32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инв. ном.: 3011171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д.6а-ВК5-ВК11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320 м                                 инв. ном.: 300320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д.8а,7а-маг.ВК1-ВК15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255 м                                   инв. ном.: 300324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ж/д 1а,2а,3а,9а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130 м                                   инв. ном.: 300318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контора-д.4а,6а,10а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инв. ном.: 300321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3-д.21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62 м                                     инв. ном.: 300987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3-д.22а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63 м                                  инв. ном.: 300988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4-д.16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 м                                       инв. ном.: 300991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5- д.18а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29,5 м                               инв. ном.: 300994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6-д.19а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42 м                                    инв. ном.: 300996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о ПГ 7- д.20а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инв. ном.: 300997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 7- УП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56,6 м                               инв. ном.: 300998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ПГ1-ПГ3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171,5 м                               инв. ном.: 300986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ПГ3-ПГ4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50,6 м                               инв. ном.: 300989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ПГ4-д.15а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инв. ном.: 300990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ПГ4-ПГ5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41 м                                      инв. ном.: 300993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ПГ4-ПГ5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58,8 м                                    инв. ном.: 300992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ПГ5-ПГ7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59,7 м                                 инв. ном.: 300995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с/совет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инв. ном.: 300322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д.58 участок 6,7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инв. ном.: 300922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д.60-участок5,6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инв. ном.: 300921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участок 1-22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180 м                                   инв. ном.: 300929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1-23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180 м                                инв. ном.: 300930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участок 11-15-17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инв. ном.: 300926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участок 15-16 д.69а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 м                                  инв. ном.: 300927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17-16 д.69б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инв. ном.: 300928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2-3-4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600 м                                    инв. ном.: 300916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22-24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330 м                                  инв. ном.: 300931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22-25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инв. ном.: 300932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27-28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инв. ном.: 300934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3-19 20-21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инв. ном.: 300919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3-26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инв. ном.: 300933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участок 4-8-д/сад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инв. ном.: 300920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4-9-11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300 м                                     инв. ном.: 300923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5-4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220 м                                     инв. ном.: 300917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8-52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инв. ном.: 300918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д.69уч.12-13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инв. ном.: 300924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участок д.69уч.12-14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инв. ном.: 300925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162 м                                инв. ном.: 300850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1В-2В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Протяженность 12 м                               инв. ном.: 300803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4в-д.18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98 м                                      инв. ном.: 300805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д.1-д.8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132 м                                  инв. ном.: 300802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120 м                                     инв. ном.: 300308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д.2в-д.10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инв. ном.: 300804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д.4-д.6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95 м                                    инв. ном.: 300307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д.6-д.16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инв. ном.: 300306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ул.Новая д.2-д.6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620 м                                  инв. ном.: 300312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к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ул.Новая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65 м                                   инв. ном.: 300315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с/совет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ул.Новая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250 м                                     инв. ном.: 300310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ЦТОА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 ул.Новая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850 м                                   инв. ном.: 300311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больница-котельная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инв. ном.: 300651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 1-башня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инв. ном.: 300598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11-ВК12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150 м                                инв. ном.: 300612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18-ВК19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220 м                               инв. ном.: 300620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2-башня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инв. ном.: 300599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23-ВК24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68 м                                      инв. ном.: 300626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27-дом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инв. ном.: 300636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3-башня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400 м                                    инв. ном.: 300600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 6-ВК7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   инв. ном.: 300605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инв. ном.: 300597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инв. ном.: 300609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ВК12-ВК13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 м                                      инв. ном.: 300613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ВК12-ВК14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инв. ном.: 300614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ВК12-ВК15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130 м                                 инв. ном.: 300615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ВК15-накопитель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инв. ном.: 300616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ВК16-накопитель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     инв. ном.: 300617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ВК17-ВК18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инв. ном.: 300619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ВК17-ВК20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инв. ном.: 300621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инв. ном.: 300622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ВК20-ВК21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115 м                                  инв. ном.: 300623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ВК21-ВК22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67 м                                       инв. ном.: 300624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ВК21-ВК28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инв. ном.: 300640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ВК22-ВК23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44 м                                     инв. ном.: 300625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ВК22-коттедж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инв. ном.: 300638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ВК22-коттедж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инв. ном.: 300637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ВК23-коттедж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инв. ном.: 300639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 м                                 инв.ном.: 300627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ВК24-ВК 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инв. ном.: 300628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ВК25-ВК26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84                                   инв. ном.: 300631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ВК26-ВК27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инв. ном.: 300634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ВК26-дом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инв. ном.: 300632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ВК26-дом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инв. ном.: 300633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ВК27-дом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инв. ном.: 300635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ВК28-ВК29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28 м                                   инв. ном.: 300643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ВК28-коттедж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инв. ном.: 300641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ВК28-коттедж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инв. ном.: 300642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ВК29-ВК30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105 м                                   инв. ном.: 300644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ВК3-ВК4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инв. ном.: 300601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ВК30 аптека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 инв. ном.: 300645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ВК30- ВК31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инв. ном.: 300646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ВК31-ВК32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183 м                               инв. ном.: 300648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ВК31-церковь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инв. ном.: 300647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ВК32- ВК33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инв. ном.: 300649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ВК33-больница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   инв. ном.: 300650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ВК34-коттедж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инв. ном.: 300657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ВК4-ВК5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 м                                     инв. ном.: 300602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ВК4-ВК8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инв. ном.: 300606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ВК5-накопитель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инв. ном.: 300603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ВК6-накопитель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 инв. ном.: 300604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ВК8-ВК11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инв. ном.: 300611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ВК8-ВК9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140 м                               инв. ном.: 300607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120 м                                     инв. ном.: 300610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ВК9-ВК10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 м                                  инв. ном.: 300608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ВК9-ВК17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340 м                                   инв. ном.: 300618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клуб-котельная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инв. ном.: 300630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клуб-с/совет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инв. ном.: 300629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магистраль-дом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инв. ном.: 300653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от линии до дома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инв. ном.: 300655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от линии до дома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инв. ном.: 300656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от линии до дома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инв. ном.: 300654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220 м                                    инв. ном.: 300808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140 м                                     инв. ном.: 300812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В1-В2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   инв. ном.: 300810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В12-д.14 В13-д.13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Протяженность 10 м                                       инв. ном.: 300815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В14-д.9 д.11-д.12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инв. ном.: 300816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В2-д.6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Протяженность 40 м                                  инв. ном.: 300811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В4-В7 В2-д.2 В4-В3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175 м                                      инв. ном.: 300813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ВР-д.14 В3-д.6 В2-д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    инв. ном.: 300814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 д.12б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130 м                                   инв. ном.: 300817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РА-9-10-11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495 м                                      инв. ном.: 300809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а/скв№2-вод.башн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7,5 м                                           инв. ном.: 301055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арт.скв№1-ВК4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83,0 м                                     инв. ном.: 301066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арт.скв№1-магази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66,5 м                                   инв. ном.: 301065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артскваж №1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15,2 м                                          инв. ном.: 301064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ВК-2 - ВК-3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133 м                                     инв. ном.: 301060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ВК-2 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75 м                                    инв. ном.: 301058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ВК-2-котельная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5,3 м                                  инв. ном.: 301059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ВК-4 ВК-8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95,5 м                                      инв. ном.: 301067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ВК-4-ВК5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89,3 м                                    инв. ном.: 301072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ВК-5 д. № 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8,7 м                                        инв. ном.: 301068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ВК-5- ВК6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30,5                                       инв. ном.: 301073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ВК-6-ВК7 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15,6 м                                    инв. ном.: 301075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ВК-6-д.2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19,0 м                                     инв. ном.: 301074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ВК-6-д.8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17,5 м                                инв. ном.: 301076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ВК-8 - ВК-9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124,5 м                                    инв. ном.: 301070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ВК-8- д.17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7,5 м                                        инв. ном.: 301069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ВК-9-д.10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Протяженность14,5 м                                инв. ном.: 301071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ВК1-ВК2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81 м                                    инв. ном.: 301057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ВК3-д.15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33,5 м                                       инв. ном.: 301061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ВК3-разделит.кол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48,3 м                                     инв. ном.: 301062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вод.башня-ВК1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6,1 м                                       инв. ном.: 301056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 д.1-разделит.кол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71,4 м                                 инв. ном.: 301063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кол.1-ВК3 Т11 Рахманово ВК3-ВК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инв. ном.: 300272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кол.4-водоз.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с.Рахманово,   ул.Н.Стройка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      инв. ном.: 300251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коллектор 3-МТС ВК11-МТС д.115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72 м                                     инв. ном.: 300246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коллектор 5-ВК12-Т 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300 м                                       инв. ном.: 300295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коллектор стац.коллектор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850 м                                       инв. ном.: 300239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магазин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инв. ном.: 300235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магазин-коллектор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инв. ном.: 300300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от арт/скв-4,5 до ВЗУ №2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349,5 м                                    инв. ном.: 3010395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от ВК-37 до ВК-26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65 м                                   инв. ном.: 3010371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от д.170 до д.160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36 м                                   инв. ном.: 300305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от насосн.ст-ии до ВК 23-24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790 м                                 инв. ном.: 3010397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п.Б.Дворы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9477 м                                        инв. ном.:300314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522 м                                        инв. ном.: 300845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4442 м                                 инв. ном.: 300313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360 м                                    инв. ном.: 300855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175 м                                      инв. ном.: 300856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пер.Корнево-Юдинская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инв. ном.: 3010406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ВК1-д.5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инв. ном.: 300939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с/совет-магазин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 инв. ном.: 300243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 29 - Т 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280 м                              инв. ном.: 300298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 30-Т 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320 м                                    инв. ном.: 300299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 9-д.137 а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86 м                                    инв. ном.: 300222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Т16-Т 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75 м                                    инв. ном.: 300296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Т17-Т 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инв. ном.: 300297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Т24-д.146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130 м                                   инв. ном.: 300233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Автомобилистов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1148,4 м                                   инв. ном.: 3011184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 инв. ном.: 3010305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Карповская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95 м                                    инв. ном.: 3010403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Кирова д.48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инв. ном.: 3010137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Корневская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250 м                                    инв. ном.: 3010383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 Корневская д.1/3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      инв. ном.: 3010138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210 м                                     инв. ном.: 3010381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ул.Кирова д. 60,78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117 м                                        инв. ном.: 3010114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Протяженость 20 м                                       инв. ном.: 3010450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школа-ВК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инв. ном.: 300248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( вводы на стадион)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инв. ном.: 3010091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( вводы на стадион)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52,5 м                                       инв. ном.: 03010091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(главн.водопров.3-5)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1100 м                                  инв. ном.: 3010240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(центр города)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134,5 м                                     инв. ном.: 3010392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1-й Карповский переулок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300 м                                        инв. ном.: 3010261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ул. 1-я Пушкинская-Тимирязева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1546 м                                      инв. ном.: 3010200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2 переулок 1 Мая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53,9 м                                инв. ном.: 3010083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баня-детский 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46 м                                        инв. ном.: 300259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баня-на Дмитрово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468 м                                    инв. ном.: 300258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башня-ВК 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инв. ном.: 300859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 БЖД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1600 м                                 инв. ном.: 3010927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ул.БЖД проезд,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инв. ном.: 3010206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ул.БЖД проезд,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340 м                                   инв. ном.: 3010205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10- д.10а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инв. ном.: 300880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 10-ВК11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инв. ном.: 300882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11-врезка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инв. ном.: 300883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 15-ВК 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инв. ном.: 300285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 15-д.166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44 м                                      инв. ном.: 300286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 21-ВК 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 инв. ном.: 300290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6 -клуб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инв. ном.: 300211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6-34а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инв. ном.: 300872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6-д.100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инв. ном.: 300227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6-д.20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инв. ном.: 300871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7-д.22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 м                                        инв. ном.: 300870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8- аптека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инв. ном.: 300230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8-ВК 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инв. ном.: 300228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 9- д.102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инв. ном.: 300229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ВК-29 до ВК-30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70,2 м                                   инв. ном.: 3010364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ВК-50 ВК-29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 м                                         инв. ном.: 3010401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ВК-баня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150 м                                         инв. ном.: 300257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ВК-ВК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250 м                                      инв. ном.: 300274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ВК1-ВК2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инв. ном.: 300255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ВК1-ВК2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инв. ном.: 300207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ВК1-ВК2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инв. ном.: 300860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ВК1-ВК3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инв. ном.: 300861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ВК13-д.2а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инв. ном.: 300892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ВК2-ВК 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инв. ном.: 300208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ВК2-д.4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58 м                                         инв. ном.: 300935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ВК24-ВК25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88 м                                          инв. ном.: 300268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ВК25-ВК26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146 м                              инв. ном.: 300269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ВК26- до кооперативного дома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инв. ном.: 300270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ВК3-ВК4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инв. ном.: 300209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ВК4- д. 140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  инв. ном.: 300266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ВК4-ВК 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72,5 м                                 инв. ном.: 300214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ВК4-ВК5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 м                                        инв. ном.: 300275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ВК4-ВК5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инв. ном.: 300273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ВК4-ВК6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75 м                                   инв. ном.: 300868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ВК4-ВК6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    инв. ном.: 300210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ВК4-коллектор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 м                                        инв. ном.: 300267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ВК4-магазин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 м                                       инв. ном.: 300213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ВК5-котельная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инв. ном.: 300215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ВК6- ВК 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инв. ном.: 300869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ВК6-ВК8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инв. ном.: 300873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восточ.и северн.сторона жил.пос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560 м                                      инв. ном.: 3010335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врезка 1-врезка 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Протяженность 65 м                                      инв. ном.: 300885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врезка1-д.8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 м                                     инв. ном.: 300884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главный коллектор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инв. ном.: 300288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 3-д.2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38 м                                          инв. ном.: 300937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д.10а-10б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инв. ном.: 300881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д.111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д.Фомино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 инв. ном.: 300240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д.111-ВК 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 м                                 инв. ном.: 300241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д.134 а-136 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42 м                                     инв. ном.: 300223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д.162-д.127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инв. ном.: 300225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д.166-д.132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инв. ном.: 300287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д.2а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д.Семеново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инв. ном.: 300893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д.4-ВК2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с.Рахманово,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180 м                                     инв. ном.: 300256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д.4-д.3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23 м                                   инв. ном.: 300936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д.58-ВК3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инв. ном.: 300217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д.64-ВК 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инв. ном.: 300206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д.8-ВК4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инв. ном.: 300265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врезка-ВК3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170 м                                 инв. ном.: 300699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лин.врезки-кот.ВК34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245 м                                   инв. ном.: 300652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д/сад-ясли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73 м                                            инв. ном.: 3010249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д/ясли Т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44 м                                        инв. ном.: 300263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д18-22, д.24-26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448 м                                     инв. ном.: 3010289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д2-д.2а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инв. ном.: 300938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детский сад-д.130б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30,1 м                                  инв. ном.: 300260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детский сад-д.130б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63 м                                  инв. ном.: 300261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ж/д 2,4,5,8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395 м                                        инв. ном.: 3010291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ЖКО-столовая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инв. ном.: 300271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к ж/д 168д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158 м                                      инв. ном.: 3011174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коллектор 6-д.170 ВК 14-ВК15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  инв. ном.: 300284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        инв. ном.: 3010295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котельная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Ново-Носовихинское шоссе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 ротяженность 1067м                                  инв. ном.: 3010208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Ленский поселок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950 м                                      инв. ном.: 3010226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МРБ УКС 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665 м                                       инв. ном.: 3010245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ВК №56 до ВК №49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434 м                                       инв. ном.: 3010032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ВК-20 до ВК-24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27 м                                         инв. ном.: 3010367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ВК-23 до ВК-8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73 м                                    инв. ном.: 3010368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ВК-47 до ВК-125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400 м                                 инв. ном.: 3010366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ВК-7до ВК-12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81 м                                  инв. ном.: 3010369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К-5 до ВК-7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51 м                                      инв. ном.: 3010358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К-7 до ВК-2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115 м                                 инв. ном.: 3010359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керамического завода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233 м                                       инв. ном.: 3010184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котельной по Корнево-Юдинск.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 м                                        инв. ном.: 3011112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н/ст 1 до ж.д. на г.Эл-горск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 м                                       инв. ном.: 3010356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территории АО"Силон"до клуба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85,7 м                                     инв. ном.: 3010012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 ТП до ул.Кузьмина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инв. ном.: 3010194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отул.Кирова до ул.Урицкого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Протыженность 200 м                                 инв. ном.: 3010405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очистные сооружения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212 м                                   инв. ном.: 3010296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инв. ном.: 3010285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175 м                                        инв. ном.: 3010350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Каляева,17/1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инв. ном.: 3010347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Каляева,4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инв. ном.: 3010348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ВК1-д.2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  инв. ном.: 3010117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 м                                        инв. ном.: 3010337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ВК7  д.7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инв. ном.: 3010126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пер.Каляева, д. 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67,5 м                                      инв. ном.: 3010315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пер.Каляева,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27,5 м                                     инв. ном.: 3010316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пер.Кор-Юдинский до ул.Интернац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225 м                                     инв. ном.: 3010326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19 м                                      инв. ном.: 3010377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89 м                                     инв. ном.: 3010376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51 м                                        инв. ном.: 3010334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пер.Корнево-Юдинский, 3а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инв. ном.: 3010374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пер.Корнево-Юдинский, д.4а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30м                                        инв. ном.: 3010375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переулок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400 м                                     инв. ном.: 3010232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переулок Каляева 7,9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инв. ном.: 3010407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переулок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 Протяженность 400 м                                         инв. ном.: 3010238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р-н Красная Заря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400 м                                     инв. ном.: 3010242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с.Казанское до КНС д.Криулино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240 м                                      инв. ном.: 300205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свин.центр.котельной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140 м                                      инв. ном.: 300212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скважпротяж.290мд-100 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290 м                                          инв. ном.: 300204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Т 14-Т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152 м                                 инв. ном.: 300244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Т 4-126а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 инв. ном.: 300262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Т1-д.128а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инв. ном.: 300264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Т7-Т8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инв. ном.: 300224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700 м                                 инв. ном.: 3010214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ввод в больницу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 1 Мая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30,2 м                                      инв. ном.: 3010014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Б.Покровская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72 м                                       инв. ном.: 3010244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185 м                                         инв. ном.: 3010411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520 м                                          инв. ном.: 3010170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ЗАГС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инв. ном.: 03010203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Герцена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 м                                      инв. ном.: 3010116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Городковская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310 м                                        инв. ном.: 3011054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до ВК 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265 м                             инв. ном.: 3010325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Интернациональная,д.95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инв. ном.: 3010133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468 м                                          инв. ном.: 3010302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165 м                                  инв. ном.: 3010301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инв. ном.: 3010300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800 м                                          инв. ном.: 3010236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85 м                                        инв. ном.: 3010344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Каляева, 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52 м                                          инв. ном.: 3010303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Каляева, д.11/1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  инв. ном.: 3010346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Карповская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511 м                                       инв. ном.: 3010306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Карповская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16,0 м                                         инв. ном.: 3010108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169 м                                   инв. ном.: 3010319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1800 м                                  инв. ном.: 3010271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детский 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инв. ном.: 3010318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Орджоникидзе, 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инв. ном.: 3010431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Орджоникидзе,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инв. ном.: 3010430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 м                                       инв. ном.: 3011056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 Тимирязева, д.9а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269 м                                           инв. ном.: 3010189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детский 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 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147,5 м                                      инв. ном.: 3010317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ул.3-я Пушкинская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инв. ном.: 3011089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ул.Ватутина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инв. ном.: 3010298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ул.Вокзальная 3б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инв. ном.: 3011109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ул.Вокзальная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    инв. ном.: 3010202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218 м                                  инв. ном.: 3010314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700 м                                    инв. ном.: 3010290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инв. ном.: 3010204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Сбербанк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инв. ном.: 3010203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ул.Герцена, 17/2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инв. ном.: 3010307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680 м                                    инв. ном.: 3010339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 м                                     инв. ном.: 3010328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ул.Каляева, 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инв. ном.: 3010144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ул.Каляева, д.13/1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         инв. ном.: 3010345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ул.Каляева,10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инв. ном.: 3010299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ул.К.Маркса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21 м                                          инв. ном.: 3010412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ул.Карповская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700 м                                         инв. ном.: 3010262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ул.Карповская, д.61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331 м                                          инв. ном.: 3010312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ул.Кирова, д. 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21 м                                            инв. ном.: 3010143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ул.Кирова,78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инв. ном.: 3010111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инв. ном.: 3010294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ул.Кооперативная-пер.Городковский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43 м                                    инв. ном.: 3010413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ул.Корневская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150,7 м                                  инв. ном.: 3010330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ул.Кузьмина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 м                                      инв. ном.: 3011102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ул.Кузьмина,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инв. ном.: 3010462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ул.Матросова-ул.Назаровская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351 м                                     инв. ном.: 3010103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300 м                                   инв. ном.: 3010274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670 м                                  инв. ном.: 3010279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300 м                                    инв. ном.: 3010272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инв. ном.: 3011068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16 м                                         инв. ном.: 3011058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141 м                                          инв. ном.: 3011075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  инв. ном.: 3011072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 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39 м                                         инв. ном.: 3011074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 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инв. ном.: 3011073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 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 м                                         инв. ном.: 3011057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 инв. ном.: 3011064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78 м                                     инв. ном.: 3011063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 ,12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инв. ном.: 3010432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инв. ном.: 3011065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инв. ном.: 3011067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инв. ном.: 3011066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инв. ном.: 3010447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инв. ном.: 3010446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 м                                        инв. ном.: 03011056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 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инв. ном.: 3010448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инв. ном.: 3011076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 м                                       инв. ном.: 3011077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ул.Орджоникидзе,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инв. ном.: 3011070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ул.Орджоникидзе, д.3/2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инв. ном.: 3011071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41 м                                      инв. ном.: 3011059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инв. ном.: 3010449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ул.Орджоникидзе,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инв. ном.: 3011061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ул.Орджоникижзе,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84 м                                      инв. ном.: 3011060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1800 м                                     инв. ном.: 3010264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бойлерная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ул.Привокзальная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40,5 м                                       инв. ном.: 3010173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ул.Привокзальная,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165 м                                            инв. ном.: 3010171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внеплощадн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ул.Привокзальнаяд.20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1043 м                                       инв. ном.: 3010172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ул.Тимирязева,9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инв. ном.: 3010188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л.Урицкого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1100 м                                   инв. ном.: 3010268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ул.Урицкого,57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53,5 м                                   инв. ном.: 3010288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. ВК11-ВК15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203 м                                         инв. ном.: 3010176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ВК15-ВК1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216 м                                      инв. ном.: 3010175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ВК8-ВК22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91м                                        инв. ном.: 3010174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 ВК1-ВК6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214 м                                      инв. ном.: 3010178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. ВК6-ВК11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 пер.Тимирязева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222 м                                     инв. ном.: 3010177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инв. ном.: 3010437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 м                                     инв. ном.: 3010180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4,0 м                                         инв. ном.: 3010179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инв. ном.: 3011079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800 м                                         инв. ном.: 3010269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ул.Щорса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136 м                                   инв. ном.: 3010190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ул.Щорса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  инв. ном.: 3010195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 д.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инв. ном.: 3010460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 м                                         инв. ном.: 3011106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 м                                           инв. ном.: 3011101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управление-Т 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54 м                                             инв. ном.: 300232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 Южный микрорайон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  инв. ном.: 3010251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Водопроводный коллектор 2 Фомино Т 13 д.17-д.11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д.Фомино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286 м                                    инв. ном.: 300231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Газопровод высокого давления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35,1 м                                инв. ном.: 3020293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Газопровод высокого давления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345,3 м                                     инв. ном.: 3020292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высокого давления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43м                                          инв. ном.: 400568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инв. ном.: 400569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Газопровод тер.Городковской фабрики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262 м                                    инв. ном.: 3020286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водоснабжение к ж/д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ул.Кузьмина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238м                                    инв. ном.: 3030108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 ТК2-ТК7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420м                                           инв. ном.: 3020190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водоснабжение ТК7-д.28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330м                                     инв. ном.: 3020191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 ТК7-д/сад "Ромашка"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40м                                           инв. ном.: 3020193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 ТК8-общежитие №1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50м                                           инв. ном.: 3020192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водоснабжение ТК8а-ж/д.29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140м                                         инв. ном.: 3020194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водоснабжениеТК16-д/сад"Искорка"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140м                                       инв. ном.: 3020189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Двухтрубная теплосеть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Мишутинское шоссе,64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348 м                                   инв. ном.: 3011288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Кабелная линия от котельной до ЩС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ул.Корневская,9А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3030004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Кабель силовой котельной Ново-Носовихинская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3020294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от ВЗУ до ТП-153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инв. ном.: 3030000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от кот-ной до ТП-140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БЖД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10м                                         инв. ном.: 3030005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Кабельная линия от кот-ной до ТП-140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 ,                                         ул. БЖД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10м                                         инв. ном.: 3030006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Канализ.линия проход через авт.под напо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инв. ном.: 300527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Канализац.коллектор  КК11-КК12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37,5 м                                          инв. ном.: 300556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Канализац.напорный коллектор от КНС1 до кам.гаш.15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инв. ном.: 300854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Канализац.сети уч.1-6,12,8,23,25,36,47,56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1176 м                                       инв. ном.: 300897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Канализационная линия от колодца до центр.кол-ра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8м                                         инв. ном.: 3020278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 сети  К1-15 до К1-16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инв. ном.: 301012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 сети  К1-9 до К1-20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16,3 м                                      инв. ном.: 301003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 р-н СЭС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инв. ном.: 3030183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137 м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инв. ном.: 3010885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дворовая сеть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648 м 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инв. ном.: 3010944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дворовая сеть горжилуправле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451 м 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инв. ном.: 3010942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дворовая сеть горжилуправле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955 м                                 инв. ном.: 3010943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центр города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инв. ном.: 3010911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(сети магистрального коллект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55 м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инв. ном.: 3010909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/д № 18,22,24,26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инв. ном.: 3010746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 инв. ном.: 03011051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516 м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инв. ном.: 3010762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240 м                                         инв. ном.: 3010758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 инв. ном.: 03010927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д.10 КУ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д.Кузнецы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69 м                                             инв. ном.: 300796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КК10-КК11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инв. ном.: 300755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КК10-КК26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инв. ном.: 300777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КК11-КК12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инв. ном.: 300756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КК12-д.5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       инв. ном.: 300743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КК12-КК13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инв. ном.: 300757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КК12-КК13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    инв. ном.: 300744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КК13-д.3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инв. ном.: 300761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КК13-КК14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инв. ном.: 300758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КК14-КК15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 м                                            инв. ном.: 300759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КК15-КК16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инв. ном.: 300760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КК16-КК17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150 м                                          инв. ном.: 300762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КК17-д/сад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         инв. ном.: 300763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КК17-КК18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инв. ном.: 300764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КК18-КК19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 инв. ном.: 300765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КК19-КК20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инв. ном.: 300766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КК20-КК21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инв. ном.: 300767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КК21-д.1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инв. ном.: 300768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КК21-КК22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14 м                                         инв. ном.: 300769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КК22-д.1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инв. ном.: 300770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КК22-КК23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      инв. ном.: 300771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КК23-д.1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инв. ном.: 300772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КК23-КК24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инв. ном.: 300773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КК24-д.1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инв. ном.: 300774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КК24-КК25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инв. ном.: 300775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КК25-д.2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инв. ном.: 300776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КК26-КК27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инв. ном.: 300778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КК27-д.4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инв. ном.: 300779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КК27-КК28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инв. ном.: 300780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КК29-д.4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инв. ном.: 300783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КК8-КК7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инв. ном.: 300752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КК8-КК9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инв. ном.: 300753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 КК9-д.1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инв. ном.: 300754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КК3-КК4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 м                                     инв. ном.: 300748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КК4-КК5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инв. ном.: 300749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КК5-КК6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инв. ном.: 300750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КК6-КК7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инв. ном.: 300751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КК7-КК8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инв. ном.: 300736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КК8-КК9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инв. ном.: 300737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КК100-КК15, ж/д.8а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130 м                                      инв. ном.: 300549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КК106-КК99, ж/д.23а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178 м                                       инв. ном.: 300550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КК112-КК111,д/культ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   инв. ном.: 300551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КК115-КК11,кот-ная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инв. ном.: 300552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КК85-КК66,ж/д.7а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73 м                                     инв. ном.: 300545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КК90-КК64, ж/д.5а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68 м                                        инв. ном.: 300546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КК94-КК70,контора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инв. ном.: 300547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КК95-КК14,с/совет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188 м                                        инв. ном.: 300548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отстойник-22кв.д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инв. ном.: 300664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отстойник-дренаж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инв. ном.: 300665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инв. ном.: 300659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дворовая сеть горжилуправлен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320 м                                          инв. ном.: 3010946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детский комбинат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  инв. ном.: 3010741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ж/д № 7,9,17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808 м                                      инв. ном.: 3010749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ж/д№ 2-4-5-8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351 м                                       инв. ном.: 3010745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Керамический завод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153 м 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инв. ном.: 3010655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МРБ-УКС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 инв. ном.: 3010696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 бюро УКС-6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718м</w:t>
            </w: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инв. ном.: 3010673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 клуба до фабрики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127,4 м                                        инв. ном.: 3010475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64 м                                              инв. ном.: 300526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пер.Керамический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643 м                                       инв. ном.: 3010926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6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Трубы чугунные д-140 мм протяженность 140 м колодцы-6 штук # ИНН организации: 5035019481\503501001; инв. ном.: 3010656 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     инв. ном.: 3010654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33 м                                           инв. ном.: 3010658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61м                                           инв. ном.: 3010663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149 м                                    инв. ном.: 3010657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37м                                          инв. ном.: 3010661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89 м                                      инв. ном.: 3010660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"Керамический завод"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27 м                                       инв. ном.: 3010662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инв. ном.: 3010918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инв. ном.: 3011148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инв. ном.: 3011144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инв. ном.: 3011145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  инв. ном.: 3011147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200м                                          инв. ном.: 3011149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 1 Мая,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35,3 м                                        инв. ном.: 3010472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 1 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59,4 м                                    инв. ном.: 3010468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 1 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23,3 м                                   инв. ном.: 3010469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32,3 м                                         инв. ном.: 3010466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16,8 м                                     инв. ном.: 3010467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61,9 м                                     инв. ном.: 3010464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14 м                                       инв. ном.: 3010465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инв. ном.: 3011146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1 пер.1 Мая, д.7,9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18,4 м                                     инв. ном.: 3010474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пер.1 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25,1 м                                     инв. ном.: 3010471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1 пер.1Мая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       инв. ном.: 3010507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Керамический пер.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инв. ном.: 3010776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КНС № 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476,2 м                                 инв. ном.: 3010705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КНС №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438,9 м                               инв. ном.: 3010713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КНС №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240,3 м                                       инв. ном.: 3010712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КНС №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780,9 м                                  инв. ном.: 3010711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КНС №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85,6 м                                    инв. ном.: 3010710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КНС №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527,6 м                                 инв. ном.: 3010901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пер.Керамический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18,3 м                                   инв. ном.: 3010496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   инв. ном.: 3010509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д.12-14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29,2 м                                       инв. ном.: 3010508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19,5 м                                    инв. ном.: 3010502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51,6 м                                     инв. ном.: 3010501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22,5 м                                  инв. ном.: 3010503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22,5м                                      инв. ном.: 3010504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18,1 м                                        инв. ном.: 3010505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39,5 м                                         инв. ном.: 3010524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11,3 м                                        инв. ном.: 3010486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44,7 м                                       инв. ном.: 3010545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8,8м                                          инв. ном.: 3010546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25,7м                                         инв. ном.: 03010550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14,35м                                      инв. ном.: 3010552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53,1м                                        инв. ном.: 3010555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28,5м                                      инв. ном.: 3010556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 1 Мая,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10,5 м                                        инв. ном.: 3010489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-сооружение коммунального хозяйства-                                      Протяженность 10,6 м                                       инв. ном.: 3010490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54,4м                                    инв. ном.: 3010553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25,8м                                           инв. ном.: 3010554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Мая,д.18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63,7м                                   инв. ном.: 3010514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Мая,д.18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35,7м                                     инв. ном.: 3010549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51,5 м                                  инв. ном.: 3010548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113,2м                                   инв. ном.: 3010522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4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-сооружение коммунального хозяйства-                                      Протяженность 28,0м                                      инв. ном.: 03010488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КНС №5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454,4 м                                 инв. ном.: 3010900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9,4м                                        инв. ном.: 3010531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64,3 м                                   инв. ном.: 3010530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46,3 м                                       инв. ном.: 3010495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27,5 м                                     инв. ном.: 3010485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36,55 м                                 инв. ном.: 3010533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186,6 м                                инв. ном.: 3010532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23,9 м                                  инв. ном.: 3010511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д.14,16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63,7 м                                  инв. ном.: 3010510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15,2м                                 инв. ном.: 3010536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104,1 м                                   инв. ном.: 3010535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71,6 м                                        инв. ном.: 3010512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19,0 м                                   инв. ном.: 3010513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д.16а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 м                                         инв. ном.: 3010519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д.16а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38,4 м                                инв. ном.: 3010518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12,2 м                                    инв. ном.: 3010515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52,5м                                    инв. ном.: 3010537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4,7 м                                          инв. ном.: 3010538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14,9 м                                        инв. ном.: 3010534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 м                                   инв. ном.: 3010517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32.5 м                                    инв. ном.: 3010516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18,3м                                       инв. ном.: 3010523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13м                                         инв. ном.: 3010525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17,9м                                     инв. ном.: 3010521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34,1м                                     инв. ном.: 3010520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16,2м                                    инв. ном.: 3010527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56,8 м                                    инв. ном.: 3010526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54,4 м                                       инв. ном.: 3010543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8,3 м                                      инв. ном.: 3010544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134,4 м                                      инв. ном.: 3010484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7,1 м                                          инв. ном.: 3010540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65,55 м                                      инв. ном.: 3010539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19,3 м                                        инв. ном.: 3010542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пер.1Мая,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39,5 м                                    инв. ном.: 3010541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10,8м                                     инв. ном.: 3010529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43м                                      инв. ном.: 3010528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36,7 м                                     инв. ном.: 3010491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2 пер.1Мая,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6,4м                                         инв. ном.: 3010492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41,8 м                                  инв. ном.: 3010483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168,58 м                                    инв. ном.: 3010488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186,2 м                                 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инв. ном.: 3010506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К123-К152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135,8 м                                   инв. ном.: 3010487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БЖД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инв. ном.: 3010871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БЖД проезд,д.6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 инв. ном.: 3010825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721 м                                        инв. ном.: 3010914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инв. ном.: 3010763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гостиница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ул.Володарского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484 м                                         инв. ном.: 3010755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инв. ном.: 300729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КК10-д.5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 м                                            инв. ном.: 300739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КК10-КК11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инв. ном.: 300740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КК11-д.5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     инв. ном.: 300741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КК11-КК12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инв. ном.: 300742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КК13-д.5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 м                                      инв. ном.: 300745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инв. ном.: 300730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                            инв. ном.: 300747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КК28-д.4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инв. ном.: 300781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КК28-КК29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                                             инв. ном.: 300782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КК3-КК4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                                                           инв. ном.: 300731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КК4-КК5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                                                        инв. ном.: 300732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КК5-КК6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                       инв. ном.: 300733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КК6-КК7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                              инв. ном.: 300734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КК7-торговый центр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                             инв. ном.: 300735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КК9-КК10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                     инв. ном.: 300738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КНС-КК1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                         инв. ном.: 300728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о/сооружения-КНС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195 м                                                                                                 инв. ном.: 300727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уч.д/сад,д.1,2,3,4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                                                      инв. ном.: 300746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Д.69-КК1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                          инв. ном.: 300948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                                             инв. ном.: 300949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                                                           инв. ном.: 300950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КК3-КК4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                          инв. ном.: 300951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КК4-КК5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                       инв. ном.: 300952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 м                                                                                                    инв. ном.: 03011170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К1-10  до К27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                                                        инв. ном.: 301013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К1-10 К1-9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2,1 м                                                                                                инв. ном.: 301002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К1-14 К1-13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19,7 м                                                                                                 инв. ном.: 301010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К1-14 К1-15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29,4 м                                                                        инв. ном.: 301011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К1-9 К1-19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31,5 м                                                                              инв. ном.: 301004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К1-9 К1-7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43,3 м                                                               инв. ном.: 301005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К1-К1-10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20,4 м                                                                          инв. ном.: 301001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К22-К21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5,1 м                                                               инв. ном.: 301020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К29-К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5,5 м                                                                 инв. ном.: 301017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К6 К1-17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инв. ном.: 301008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КК116-КК21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215 м                                                                 инв. ном.: 300553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КК125-КК16,ж/д.27а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инв. ном.: 300554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КК13-КК13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            инв. ном.: 300557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КК23 до КК22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 м                                                                         инв. ном.: 301019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КК26 до КК30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31 м                                                                           инв. ном.: 301015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КК27 до КК26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28 м                                                            инв. ном.: 301014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КК30 до КК23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30,1 м                                                                      инв. ном.: 301018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КК30 до КК29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21 м                                                                    инв. ном.: 301016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КК51-КК70,д1а,2а,3а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366 м                                                                            инв. ном.: 300541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КК70-КК47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27,5 м                                                      инв. ном.: 300558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КК71-КК59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                                      инв. ном.: 300542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КК79-КК20,ж/д9а,д/с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63 м                                                             инв. ном.: 300543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КК82-КК67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97 м                                                            инв. ном.: 300544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СК-К1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         инв. ном.: 301000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3-4,5,6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                                                    инв. ном.: 300898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30-35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92 м                                                                                 инв. ном.: 300904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35-80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                                                 инв. ном.: 300905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54-80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                     инв. ном.: 300915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71-76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                      инв. ном.: 300913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77-56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инв. ном.: 300914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 84-86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                          инв. ном.: 300906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уч,67-69,76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                                   инв. ном.: 300912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уч.20-уч.13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              инв. ном.: 300901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уч.36-уч.35,26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144 м                                                                   инв. ном.: 300902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уч.49-уч.87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                                           инв. ном.: 300907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уч.61-уч.67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         инв. ном.: 300910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уч.64-уч.67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               инв. ном.: 300908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уч.7-уч.88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                инв. ном.: 300911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уч.81-уч.82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инв. ном.: 300903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уч.82-уч.15,17,19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136 м                                                            инв. ном.: 300899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уч.83-уч.17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инв. ном.: 300900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уч57-уч.59-уч.67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Павлово-Посадский район,                          д.Евсеево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145 м                                                инв. ном.: 300909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350 м                                                            инв. ном.: 300849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869 м                                                     инв. ном.: 300525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Протяженность 230м                                                                 инв. ном.: 300529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К4-100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д.Кузнецы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            инв. ном.: 301021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4х кв.д.Б/дс/КК1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инв. ном.: 300667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   инв. ном.: 300660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инв. ном.: 300658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КК1-отстойник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инв. ном.: 300668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инв. ном.: 300661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        инв. ном.: 300662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КК3-отстойник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инв. ном.: 300663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котельн-отстойник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          инв. ном.: 300666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отстойник 4х4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д.Ново-Загарье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300669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К-К13-КНС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 м                                                           инв. ном.: 300840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31,3 м                                                              инв. ном.: 301079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12,5 м                                                                         инв. ном.: 301078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КК10-КК11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6,4 м                                                                инв. ном.: 301088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КК11-КК12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22,3 м                                                        инв. ном.: 301089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КК11-КК13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42,4 м                                                                           инв. ном.: 301091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КК12-д.1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6,0 м                                                                    инв. ном.: 301090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КК13-д.17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4,6 м                                                                  инв. ном.: 301092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КК13-КК14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22,0 м                                                     инв. ном.: 301093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КК14-д.17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4,6 м                                                             инв. ном.: 301094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КК14-КК15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14,2 м                                                           инв. ном.: 301095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КК15-д.17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4,75 м                                                        инв. ном.: 301096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КК16-КК17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15,6 м                                                         инв. ном.: 301098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КК17-КК18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18,8 м                                                                     инв. ном.: 301099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КК17-КК20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26,6 м                                                             инв. ном.: 301103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КК18-д.15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3,6 м                                                            инв. ном.: 301100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КК18-КК19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8,7 м                                                             инв. ном.: 301101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КК19-д.15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3,7 м                                                    инв. ном.: 301102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18,8 м                                                         инв. ном.: 301080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КК20-КК21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25,4 м                                                        инв. ном.: 301104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КК21-КК22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19,0 м                                                                          инв. ном.: 301105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КК22-д.16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3,6 м                                                               инв. ном.: 301106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КК22-КК23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11,5 м                                                   инв. ном.: 301107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КК23-д.16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3,9 м                                                      инв. ном.: 301108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КК24-КК8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24,4 м                                                 инв. ном.: 301085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41,8 м                                                                инв. ном.: 301081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КК5-КК6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36,0 м                                                                  инв. ном.: 301082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КК6-КК16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25,0 м                                                                   инв. ном.: 301097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КК6-КК7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36,3 м                                                             инв. ном.: 301083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КК7-КК24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30,9 м                                                          инв. ном.: 301084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КК8-КК9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9,4 м                                                   инв. ном.: 301086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КК9-КК10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8,9 м                                                                    инв. ном.: 301087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дворовая сеть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955                                                                  инв. ном.: 3010750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дворовая сеть горжилуправлени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451 м                            инв. ном.: 3010947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дворовая сеть горжилуправлени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862 м                                                      инв. ном.: 3010945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ж/д № 40-42-43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236 м                                                    инв. ном.: 3010744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 14-К40,41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 м                                                    инв. ном.: 3010888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 19-К39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 м                                                     инв. ном.: 3010887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 26-К 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     инв. ном.: 3010659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К 70-К 68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2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8,6м                                                                        инв. ном.: 3010547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 АБК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175м                                                                  инв. ном.: 03011152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К12-К13, К42-К43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                 инв. ном.: 3010886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К15-К47,48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158 м                                                             инв. ном.: 3010715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К9-К13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220 м                                                                  инв. ном.: 300841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КНС 1 до камеры переключения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312м                                                                              инв. ном.: 3010823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колл д.8-К7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338 м                                                                инв. ном.: 300806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коллектор  К4-КНС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230 м                                                  инв. ном.: 300807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коллекторный пункт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3010740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коллетор от  станции перекачк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12м                                            инв. ном.: 3010988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от ж/с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4776 м                           инв. ном.: 300537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от коллектора 68 до гор.колл.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 м                                    инв. ном.: 3010470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от котельной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90,8м                                 инв. ном.: 3010572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от ПАТП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3010674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от" Электросети" до коллектор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300м                    инв. ном.: 3010675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очистн.сооруж.-КК1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23,8 м                инв. ном.: 301077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очистн.сооруж..Алферово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        инв. ном.: 300788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инв. ном.: 300789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инв. ном.: 300794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инв. ном.: 300787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инв. ном.: 300790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инв. ном.: 300786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инв. ном.: 300793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очистн.сооруж.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          инв. ном.: 300792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п.Б.Дворы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550 м                                  инв. ном.: 300846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Герцена,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инв. ном.: 3010770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380 м                                   инв. ном.: 3010815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109м                                       инв. ном.: 3010600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20м                            инв. ном.: 3010599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78,5м                                                      инв. ном.: 3010612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81 м                                             инв. ном.: 3010613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46 м                                                       инв. ном.: 3010601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64м                                           инв. ном.: 3010598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Интернациональный, д.6/2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инв. ном.: 3010861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Комсомольский,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260м                                                инв. ном.: 3010935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60м                                      инв. ном.: 3010669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70м                                            инв. ном.: 3010667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230м                                                       инв. ном.: 3010664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Совхозный,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1449 м                                                  инв. ном.: 3010831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Совхозный,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780 м                                               инв. ном.: 3010827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Совхозный,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164 м                                                    инв. ном.: 3010832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Фрунзе,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6,8 м                                             инв. ном.: 3010868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         инв. ном.: 3010920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363 м                                                          инв. ном.: 3010678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д.17/2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           инв. ном.: 3010676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85 м                                             инв. ном.: 3010768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117 м                                                  инв. ном.: 3010937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д.45/2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200,5 м                                                      инв. ном.: 3010742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д.53/2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213 м                                      инв. ном.: 3010771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пер.Герцена,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238 м                                                инв. ном.: 3010760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пер.Городковский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320 м                                                   инв. ном.: 3010690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пер.Игнатьевский, д. 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   инв. ном.: 3011009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пер.Игнатьевский,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 инв. ном.: 3011010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пер.Игнатьевский, д.2б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                     инв. ном.: 3011008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пер.Игнатьевский, д.2в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                 инв. ном.: 3011050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25м                                          инв. ном.: 3010670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  инв. ном.: 3010698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инв. ном.: 3010880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235м                                                       инв. ном.: 3010687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225м                                            инв. ном.: 3010683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113 м                                        инв. ном.: 3010682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218,5м                                              инв. ном.: 3010609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            инв. ном.: 3010784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инв. ном.: 3010779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инв. ном.: 3010783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инв. ном.: 3010778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                инв. ном.: 3010863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              инв. ном.: 3010816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37 м                                           инв. ном.: 3010814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 м                                                    инв. ном.: 3010697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48,5м                                                   инв. ном.: 3010610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 инв. ном.: 3010681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73 м                                                  инв. ном.: 3010818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    инв. ном.: 3010817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49 м                                          инв. ном.: 3010608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103 м                                                     инв. ном.: 3010882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инв. ном.: 3010699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90м                                        инв. ном.: 3010616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155 м                                            инв. ном.: 3010701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71м                                 инв. ном.: 3010614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      инв. ном.: 3010702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             инв. ном.: 3010703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пер.Интернациональный,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           инв. ном.: 3010700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пер.Интернациональный,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84 м                                                инв. ном.: 3010617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140м                                              инв. ном.: 3010607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инв. ном.: 3010780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пер.Интернациональный,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инв. ном.: 3010782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95 м                                               инв. ном.: 3010781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пер.Интернациональный, д.6/1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инв. ном.: 3010862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0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пер.Интернациональный, д.6/3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20м                                            инв. ном.: 3010672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инв. ном.: 3010859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122 м                                        инв. ном.: 3010881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102,5м                                                инв. ном.: 3010611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0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пер.Интернациональный,д.6/3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40м                                          инв. ном.: 3010671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130 м                                      инв. ном.: 3010736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 д. 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 м                             инв. ном.: 3010933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 д.1,3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168 м                                         инв. ном.: 03010933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 д.1/3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инв. ном.: 3010737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 д.12а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92,5 м                                 инв. ном.: 3010738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инв. ном.: 3010934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пер.Каляева,д.7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инв. ном.: 3010907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пер.Карповский, д.2б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инв. ном.: 3010939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185 м                                               инв. ном.: 3010949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237 м                                            инв. ном.: 3010840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инв. ном.: 3010829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3010267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728 м                                                 инв. ном.: 3010691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   инв. ном.: 3010845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 м                                        инв. ном.: 3010846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668м                                                     инв. ном.: 3010680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296 м                                                инв. ном.: 3010847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304 м                                              инв. ном.: 3010693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пер.Кооперативный, д.18/1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   инв. ном.: 3010841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82 м                                          инв. ном.: 3010686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инв. ном.: 3010685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инв. ном.: 3010684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195 м                                    инв. ном.: 3010668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262 м                                               инв. ном.: 3010948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75м                                                 инв. ном.: 3010994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инв. ном.: 3010666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инв. ном.: 3010879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пер.Корнево-Юдинский, д.2а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20м                                                   инв. ном.: 3010665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пер.Корнево-Юдинский, д.3а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инв. ном.: 3010878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ОТСТ-КК17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инв. ном.: 300350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д.64-КК1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инв. ном.: 300330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 13-КК11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инв. ном.: 300345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 16-КК19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инв. ном.: 300354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 16-ОТСТ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6м                                        инв. ном.: 300349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инв. ном.: 300331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КК10-КК11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инв. ном.: 300342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КК10-КК12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22,5 м                                                    инв. ном.: 300343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КК12-КК13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инв. ном.: 300344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КК14-КК15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  инв. ном.: 300347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КК14-КК16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инв. ном.: 300348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КК17-д.56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инв. ном.: 300351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КК17-КК18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27,5 м                                                    инв. ном.: 300352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                  инв. ном.: 300353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КК19-КК20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инв. ном.: 300355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32,5 м                                                инв. ном.: 300332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КК20-КК21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      инв. ном.: 300356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КК21-КК22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Протяжененость 35 м                                       инв. ном.: 300357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КК21-КК25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32,5 м                                         инв. ном.: 300362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КК22-КК23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инв. ном.: 300358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КК23-КК24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инв. ном.: 300359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КК24-ОТСТ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                  инв. ном.: 300360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КК25-КК26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37,5 м                                                 инв. ном.: 300363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КК26-д.55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инв. ном.: 300364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КК26-КК32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83 м                                                   инв. ном.: 300366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КК27-КК26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инв. ном.: 300365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КК3-КК4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7,5 м                                          инв. ном.: 300333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КК31-КК33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        инв. ном.: 300367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КК33-К34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       инв. ном.: 300368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КК34-д.44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инв. ном.: 300369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КК34-КК35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инв. ном.: 300370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27,5 м                                  инв. ном.: 300371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КК4-КК5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12,5 м                                                   инв. ном.: 300334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17,5 м                                                 инв. ном.: 300336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26,5 м                                                инв. ном.: 300335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КК6-КК7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17,5 м                                                    инв. ном.: 300337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КК8-КК14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32,5 м                                                  инв. ном.: 300346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КК8-КК9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Протяженность 42,5 м                                    инв. ном.: 300340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КК9-КК10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12,5 м                            инв. ном.: 300341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котельная-цех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12,5 м                                         инв. ном.: 300372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инв. ном.: 300361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ЦТП-КК6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инв. ном.: 300338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ЦТП-КК8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инв. ном.: 300339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153-КООП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        инв. ном.: 300387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17-К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инв. ном.: 300415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21-К 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инв. ном.: 300414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22-К 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инв. ном.: 300413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23-К 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инв. ном.: 300412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4-К 5-д.128а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инв. ном.: 300428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47-К 48-д.146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инв. ном.: 300402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5-К 6-д.128г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 м                                         инв. ном.: 300429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 53-К 54-д.137а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инв. ном.: 300405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К100-К102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инв. ном.: 300373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К104-К105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инв. ном.: 300375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К109-К112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84 м                                         инв. ном.: 300378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К154-К153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инв. ном.: 300386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К159-К160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инв. ном.: 300392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К161-К163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инв. ном.: 300394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К168-К169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Протяженость 16 м                                             инв. ном.: 300391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К187-К185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инв. ном.: 300382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К187-К186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                                                инв. ном.: 300381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К188-К187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 м                                         инв. ном.: 300380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К193-К192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инв. ном.: 300379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К54-К55-д.137а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инв. ном.: 300406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К56-К 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10м                                                 инв. ном.: 300407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К57-К48-д.144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инв. ном.: 300408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К60-К61-д.131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инв. ном.: 300410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 К91-К92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инв. ном.: 300496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КК4-КК5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инв. ном.: 300969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КК7-КК8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инв. ном.: 300963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Т185-Т184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 м                                                     инв. ном.: 300383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Т3-Т20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170 м                                              инв. ном.: 300384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Т9-Т13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166 м                                                инв. ном.: 300385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 ЦТП-К45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инв. ном.: 300399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10-баня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инв. ном.: 300434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10-К 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инв. ном.: 300437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100-К 101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35 м                                           инв. ном.: 300510 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110-К 113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инв. ном.: 300511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113-К 114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Трубы стальные д-150 мм протяженность 40 м # ИНН организации: 5035019481\503501001; инв. ном.: 300512 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114-К 115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 м                                                                         инв. ном.: 300513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115-магазин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                                       инв. ном.: 300514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117-К 118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                           инв. ном.: 300500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118-К119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                         инв. ном.: 300501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119-К 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                          инв. ном.: 300502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12-К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                                инв. ном.: 300419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120-К 121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                               инв. ном.: 300503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121-К 122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                                 инв. ном.: 300504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с.Рахманово К 123-д.Фомино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                                   инв. ном.: 300506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124-К 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инв. ном.: 300467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125-К 126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    инв. ном.: 300468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126-К 127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 инв. ном.: 300469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127-К 128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 инв. ном.: 300440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128-К 130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                                  инв. ном.: 300441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13-К 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                                     инв. ном.: 300420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13-К 26-д.130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 м                                                                      инв. ном.: 300455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130-К 131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                                     инв. ном.: 300442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131-К 134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инв. ном.: 300443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134-К 133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инв. ном.: 300523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14-К 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                               инв. ном.: 300421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15-д/сад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 м                                                                     инв. ном.: 300423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15-К 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инв. ном.: 300422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16-д/сад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 м                                                                       инв. ном.: 300424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161-К164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инв. ном.: 300395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164-К166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                                    инв. ном.: 300396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170-К 172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 м                                                                        инв. ном.: 300515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170-К 173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36 м                                                                         инв. ном.: 300516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173-К 178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 м                                                                         инв. ном.: 300517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177-клуб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72 м                                                                        инв. ном.: 300522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178-К 179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инв. ном.: 300518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179- до дома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инв. ном.: 300519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179-К 180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                            инв. ном.: 300520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18-К 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инв. ном.: 300418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180-К 183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54 м                                                                      инв. ном.: 300521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19-К 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                               инв. ном.: 300417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2-К 3-д.128а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    инв. ном.: 300426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2-К 3-д.128б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        инв. ном.: 300425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20-К 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     инв. ном.: 300416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25-К 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               инв. ном.: 300439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26-К 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80 м                                                                              инв. ном.: 300456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29-К 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46 м                                                                       инв. ном.: 300445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29-К 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                 инв. ном.: 300457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3-К 4-д.128а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 м                                                                              инв. ном.: 300427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30-К 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инв. ном.: 300446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31-К 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56 м                                                                  инв. ном.: 300458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32-К 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                                     инв. ном.: 300447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33-К 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                                    инв. ном.: 300448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34-К 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                                     инв. ном.: 300449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35-К 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52 м                                                                        инв. ном.: 300450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36-К 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28 м                                                                            инв. ном.: 300451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39- К 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54 м                                                                        инв. ном.: 300459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39-К 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                              инв. ном.: 300453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40-К 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                             инв. ном.: 300454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42-К 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                  инв. ном.: 300460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42-К43-д.134б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54 м                                                                        инв. ном.: 300397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43-К44-д.134б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инв. ном.: 300398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45-К 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инв. ном.: 300400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45-К 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    инв. ном.: 300461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46-К 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инв. ном.: 300401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49-К50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инв. ном.: 300462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50-К 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                                      инв. ном.: 300463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51-К 53-д.146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                                  инв. ном.: 300403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51-К 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 инв. ном.: 300464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53-К 57-д.137а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инв. ном.: 300404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56-К 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   инв. ном.: 300465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59-К 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Пролтяженность 40 м                                                                    инв. ном.: 300409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6-К 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инв. ном.: 300430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60-К 65-поликл.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инв. ном.: 300472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61-К 62-д.131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   инв. ном.: 300411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64-К 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       инв. ном.: 300484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65-К 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 инв. ном.: 300473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66-К 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инв. ном.: 300474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67-К 68-д.127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инв. ном.: 300475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68-К 69-д.127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инв. ном.: 300476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69-К 70-д.127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 м                                                                              инв. ном.: 300477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7-К 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инв. ном.: 300431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72-К 78-д.125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инв. ном.: 300481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78-К 79-д.125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14м                                                                      инв. ном.: 300482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79-К 80-д.125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                              инв. ном.: 300483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8-К9-д.128г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 м                                                                        инв. ном.: 300433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81-К 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инв. ном.: 300485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82-К 88-д.102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инв.ном.; 300492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82-К83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инв. ном.: 300486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84-К 86-д.129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инв. ном.: 300489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85-К 83-почта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инв. ном.: 300487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85-К 84-почта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   инв. ном.: 300488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86-К 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  инв. ном.: 300490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88-К 89-д.102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инв. ном.: 300493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89-К 90-д.102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инв. ном.: 300494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9-К 10-баня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инв. ном.: 300432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92-К 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инв. ном.: 300497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93-К 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инв. ном.: 300498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94-К 117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инв. ном.: 300499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95-К 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      инв. ном.: 300509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 ж/д 168д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258,0 м                                                                     инв. ном.: 3011175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К102-К104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84 м                                                                          инв. ном.: 300374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К105-К106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 инв. ном.: 300376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К106-К109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76 м                                                                           инв. ном.: 300377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К11-К10-баня-д/с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инв. ном.: 300436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К122-К123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   инв. ном.: 300505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К134-до перекрест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                                инв. ном.: 300444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К157-К159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56 м                                                                          инв. ном.: 300388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К160-К161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 м                                                                         инв. ном.: 300393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К167-К168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       инв. ном.: 300390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К37-К 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28 м                                                                        инв. ном.: 300452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К5-д.1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 инв. ном.: 300957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К59-К 124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44 м                                                                           инв. ном.: 300466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К6-д.5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инв. ном.: 300960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К6-К7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 инв. ном.: 300961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К62-К 63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                               инв. ном.: 300470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К63-К 64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           инв. ном.: 300471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К68-К 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инв. ном.: 300478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К71-К 72-д.162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    инв. ном.: 300479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К71-К 76-д.162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 м                                                                         инв. ном.: 300480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с К87-с/совет-д.129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 инв. ном.: 300491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К94-К95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56 м                                                                       инв. ном.: 300507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К95-К98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                       инв. ном.: 300508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 159-КК167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                            инв. ном.: 300389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 3-КК 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                 инв. ном.: 300966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 д.4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инв. ном.: 300965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КК1-КК2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инв. ном.: 300953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КК10-КК12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                               инв. ном.: 300971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КК11-д.3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инв. ном.: 300968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КК12-д.2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инв. ном.: 300972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КК12-д.2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    инв. ном.: 300973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КК2-КК3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           инв. ном.: 300954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КК3-КК4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                                    инв. ном.: 300955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КК4-КК5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                                   инв. ном.: 300956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КК5-д.1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инв. ном.: 300958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КК5-КК6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                                инв. ном.: 300959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КК7-д.5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  инв. ном.: 300962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КК8-д.5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инв. ном.: 300964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КК82-КК91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 м                                                                        инв. ном.: 300495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КК9-КК10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                              инв. ном.: 300970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 КК9-КК11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 ,                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инв. ном.: 300967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от бани до К 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инв. ном.: 300435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прачечная-К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инв. ном.: 300438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 от ф-ки Свердлова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30,1 м                                                                         инв. ном.: 3010706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 от ф-ки Свердлова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388,5м                                                                         инв. ном.: 3010707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ул. 1 Мая до 2 пер. 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181,1 м                                                                     инв. ном.: 3010493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КНС №4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407,3 м                                                                инв. ном.: 3010714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197 м                                                                    инв. ном.: 3010748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14,6 м                                                                        инв. ном.: 3010482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116 м                                                                       инв. ном.: 3010479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24,1 м                                                                        инв. ном.: 3010480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58,29 м                                                                    инв. ном.: 3010477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22,05 м                                                                   инв. ном.: 3010478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24,4 м                                                                      инв. ном.: 3010494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  инв. ном.: 3010498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116 м                                                                    инв. ном.: 3010497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68 м                                                                       инв. ном.: 3010499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24,0 м                                                                      инв. ном.: 3010500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82,1м                                                                      инв. ном.: 3010579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22,1м                                                                       инв. ном.: 3010581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Протяженность15,4м                                                                        инв. ном.: 3010550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23м                                                                     инв. ном.: 3010576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14,1м                                                                        инв. ном.: 3010578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106,7 м                                                                      инв. ном.: 3010577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34,9м                                                                 инв. ном.: 3010574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77,8м                                                                        инв. ном.: 3010573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25м                                                                             инв. ном.: 3010575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18м                                                                        инв. ном.: 3010563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98,3 м                                                                    инв. ном.: 3010561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32м                                                                             инв. ном.: 3010565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1 Мая,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120м                                                                     инв. ном.: 3010564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18м                                                                          инв. ном.: 3010569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1 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 м                                                                         инв. ном.: 3010476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Б.Покровская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32м                                                                           инв. ном.: 3010993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Б.Покровская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3010695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Б.Покровская, д.52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инв. ном.: 3010959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                                                                        инв. ном.: 3010836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415 м                                                                      инв. ном.: 3010837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БЖД,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133,2 м                                                                инв. ном.: 3010872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Буденного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895 м                                                                       инв. ном.: 3010828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Вокзальная,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                           инв. ном.: 3010867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Выставкина,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45м                                                                     инв. ном.: 3010582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Выставкина,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154,5м                                                                   инв. ном.: 3010891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Выставкина,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53 м                                                                        инв. ном.: 03010584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235 м                                                                      инв. ном.: 3010908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Герцена,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49 м                                                                         инв. ном.: 3010873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Герцена,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                                      инв. ном.: 3010622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Герцена,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68 м                                                                        инв. ном.: 3010704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Герцена,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116 м                                                                       инв. ном.: 3010864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265м                                                                        инв. ном.: 3010633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179 м                                                                      инв. ном.: 3010635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1398 м                                                               инв. ном.: 3010634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 инв. ном.: 3010922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601 м                                                                    инв. ном.: 3010923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219м                                                                        инв. ном.: 3010602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Интернациональная, д.110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45м                                                                    инв. ном.: 3010623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Интернациональная, д.4/а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5м                                                                           инв. ном.: 3010589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63м                                                                             инв. ном.: 3010592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Интернациональная, д.8/2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40м                                                                          инв. ном.: 3010591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Интернациональная,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70м                                                                       инв. ном.: 3010590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Интернациональная, д.99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111м                                                                        инв. ном.: 3010603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Интернациональная, д 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3010597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182 м                                                                     инв. ном.: 3010765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(до коллектора)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400 м                                                                      инв. ном.: 3010931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(р-н магазина)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330 м                                                                     инв. ном.: 3010919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Каляева,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85 м                                                                            инв. ном.: 3010936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Каляева,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инв. ном.: 3010938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Карповская,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335м                                                                   инв. ном.: 3010620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 Карповская, д.61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119 м                                            инв. ном.: 3010772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911м                                    инв. ном.: 3010903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(гл.коллектор)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Трубы керамические д-200                               инв. ном.: 3010694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ул. Кирова-ул.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624 м                                     инв. ном.: 3010809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Кирова, д.100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62 м,                                          инв. ном.: 3010869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Кирова, д.48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89 м                                                инв. ном.: 3010594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Кирова, д.60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220,5 м                                    инв. ном.: 3010621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Кирова, д.75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67 м                                   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инв. ном.: 3010587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Кооперативная, д.18/1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66 м                                             инв. ном.: 3010843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Корнево-Юдинская, д.4а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145м                                                  инв. ном.: 3010877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Корневская,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 м                                           инв. ном.: 3010586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Кузьмина-Зыбина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               инв. ном.: 3010644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126 м;                                  инв. ном.: 3010728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 м                                   инв. ном.: 3011128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44 м                                       инв. ном.: 3011119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 м                                     инв. ном.: 3011120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15,5 м                                    инв. ном.: 3011121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 м                              инв. ном.: 3011122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63 м,                                                       инв. ном.: 3011124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 м                                     инв. ном.: 3011125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инв. ном.: 3011127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15,8 м                                    инв. ном.: 3011126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Кузьмина,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инв. ном.: 3011123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(детские ясли)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Мира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82 м                                             инв. ном.: 3010747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(до бани)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Мира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инв. ном.: 3010752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(от бани№1 до р.Вохн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Мира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895 м                             инв. ном.: 3010751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Московская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681 м                                       инв. ном.: 03011058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25м                                   инв. ном.: 3011137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инв. ном.: 3011133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20м                                            инв. ном.: 3011134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35м                                       инв. ном.: 3011135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6м                                          инв. ном.: 3011138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10м                               ; инв. ном.: 3011129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инв. ном.: 3011130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инв. ном.: 3011131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30м                                                   инв. ном.: 3011132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Ново-Мишутинская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469 м                                        инв. ном.: 3010899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Ново-Мишутинская,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131м                                             инв. ном.: 03011171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195м                                    инв. ном.: 3010990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83 м                                                           инв. ном.: 3010991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70м                                              инв. ном.: 3010992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инв. ном.: 3010956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инв. ном.: 3010957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                     инв. ном.: 3010952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инв. ном.: 3010953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инв. ном.: 3010954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Орджоникидзе,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инв. ном.: 3010955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342 м                                                   инв. ном.: 3010930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Привокзальная,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92 м                                                         инв. ном.: 3010870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Пушкинская,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116,5м                                                             инв. ном.: 3011167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Рабочая, д.45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инв. ном.: 3010650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Рабочая, д.54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200м                                                                 инв. ном.: 3010639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38м                                                                  инв. ном.: 3010627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67,5 м                                                 инв. ном.: 3010626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75м                                                  инв. ном.: 3010625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70м                                                   инв. ном.: 3010624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30м                                                  инв. ном.: 3010631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Разина,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    инв. ном.: 3010630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Разина,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25м                                    инв. ном.: 3010629 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Тимирязева,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150 м                                               инв. ном.: 3010646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 Усовская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    инв. ном.: 03011059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104 м                                                         инв. ном.: 3010775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инв. ном.: 3010963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инв. ном.: 3011021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114 м                                             инв. ном.: 3010902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 м                                                              инв. ном.: 3010904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328 м                                                             инв. ном.: 3010906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42 м                                                          инв. ном.: 3010905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340 м                                                     инв. ном.: 3010897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42 м                                                 инв. ном.: 3010853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386м                                           инв. ном.: 3010995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Щорса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331 м                                            инв. ном.: 3010727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Щорса,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400м                                              инв. ном.: 3010637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 Южная,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22,2 м                                                  инв. ном.: 3010811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7,9 м                                                 инв. ном.: 3010570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 м                                                   инв. ном.: 3010571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92 м                                                           инв. ном.: 3010709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262 м                                                      инв. ном.: 3010708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 - 1пер.1Мая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133,8 м                                         инв. ном.: 3010560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 д.109 до 2пер. 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121,3 м                                   инв. ном.: 3010481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14,5м                                                  инв. ном.: 3010580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31,5м                                               инв. ном.: 3010562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18,2м                                                 инв. ном.: 3010566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70,0м                                                  инв. ном.: 3010567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32,5м                                                      инв. ном.: 3010568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д.40 - 1пер.1Мая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Прпотяженность 374 м                                                     инв. ном.: 3010895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98,5м колодцы                                                 инв. ном.: 3030184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 Мая, д.74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12м                                                        инв. ном.: 3030185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ул.1-я Игнатьевская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975 м                                                   инв. ном.: 03030137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кол.185-кол.181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52,6 м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/>
              <w:t>инв. ном.: 3010473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ул.Автомобилистов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1164,4 м                                                 инв. ном.: 3011185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ул.Б.Покровская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380 м                                             инв. ном.: 3010951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 м                                          инв. ном.: 3011047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; инв. ном.: 3010961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инв. ном.: 3010960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 м                                                  инв. ном.: 3011045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инв. ном.: 3011046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ул.Б.Покровская, д.50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инв. ном.: 3010958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ул.Б.Покровская, д.52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инв. ном.: 3011048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ул.Б.Покровская, д.52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инв. ном.: 3011049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174 м                                         инв. ном.: 3010835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976 м                                              инв. ном.: 3010692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ул.Белинского,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 м                                                             инв. ном.: 3010834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ул.Белинского,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                инв. ном.: 3010833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ул.Вокзальная 3б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39,3м                                            инв. ном.: 3010996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ул.Володарского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340 м                                                    инв. ном.: 3010910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ул.Володарского-ул.Чапаева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270,35м;                                                     инв. ном.: 3010865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ул.Володарского, д.43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31,75 м                                                  инв. ном.: 3010916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ул.Володарского, д.43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165,4 м                                                         инв. ном.: 3010915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инв. ном.: 3010950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ул.Герцена-ул.Кирова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489 м                                                       инв. ном.: 3010754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ул.Герцена,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инв. ном.: 3010874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ул.Герцена,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155м                                           инв. ном.: 3010593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ул.Городковская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; инв. ном.: 3010838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ул.Городковская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 м                                                                            инв. ном.: 3010856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ул.Заводская,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Протяженность83,4 м                                                                          инв. ном.: 3010716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ул.Заводская,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9,75 м                                                                      инв. ном.: 3010726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ул.Зыбина,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                            инв. ном.: 3010647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ул.Зыбина,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8,7 м                                                                         инв. ном.: 3010725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ул.Зыбина, д.4-17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78 м                                                                  инв. ном.: 3010652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л.Зыбина, д.6/2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80м                                                                        инв. ном.: 3010648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 ,д.109,111,113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200 м                                                                          инв. ном.: 3010688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40м                                                                       инв. ном.: 3010636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3010632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481 м                                                                              инв. ном.: 3010753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3010925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ул.Интернациональная, д.101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 м                                                                          инв. ном.: 3010606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ул.Интернациональная, д.110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230 м                                                                         инв. ном.: 3010777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ул.Интернациональная, д.95/а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104 м                                                                    инв. ном.: 3010605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ул.Интернациональная, д.97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58м                                                                         инв. ном.: 3010604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160 м                                                                      инв. ном.: 3010769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                                    инв. ном.: 3010766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1556 м                                                                      инв. ном.: 3010767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3010739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ул.Каляева, 13/1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                                   инв. ном.: 3010764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ул.Каляева,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43м                                                                                  инв. ном.: 3010677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ул.Каляева, д.11/1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67,5 м                                                                         инв. ном.: 3010679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ул.Каляева,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142 м                                                                         инв. ном.: 3010773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ул.Карповская д.2-Выставкина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Протяженность16м                                                                          инв. ном.: 3010584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ул.Карповская, д.5а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200м                                                                         инв. ном.: 3010618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227 м                                                                  инв. ном.: 3010808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ул.Кирова, д.78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170м                                                                         инв. ном.: 3010619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42 м                                                                            инв. ном.: 3010844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    инв. ном.: 3010858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 м                                                                        инв. ном.: 3010857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ул.Корневская,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10,8м                                                                        инв. ном.: 3010898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ул.Корневская,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3010893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ул.Корневская,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202  м                                                                      инв. ном.: 03011052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ул.Корневская,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130,96 м                                                                     инв. ном.: 03011053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ул.Крапоткина,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3010962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Павлово- Посадский район ,                              п.Б.Дворы ,   ул. Крупской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165 м                                                                      инв. ном.: 3010842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147м                                                                      инв. ном.: 3010640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д.16/7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200м                                                                     инв. ном.: 3010653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9,8 м                                                                            инв. ном.: 3010729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109,79 м                                                            инв. ном.: 3011118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121 м                                                                            инв. ном.: 3011002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                               инв. ном.: 3010986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62м                                                                           инв. ном.: 3011001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25м                                                                             инв. ном.: 3010987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ул.Кузьмина, д.8/32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142 м                                                                          инв. ном.: 3010645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(неквартальная кан.бол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ул.Мира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1177 м                                                                      инв. ном.: 3010743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6м                                                                            инв. ном.: 3011140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5м                                                                             инв. ном.: 3011141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25м                                                                           инв. ном.: 3011136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45м                                                                        инв. ном.: 3011150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ул.Назаровская, д.37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50м                                                                              инв. ном.: 3011151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ул.Назаровская,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5м                                                                         инв. ном.: 3011142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ул.Назаровская,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5м                                                                            инв. ном.: 3011143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ул.Назаровская,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    инв. ном.: 3011139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ул.Ново-Мишутинская,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4,0 м                                                                       инв. ном.: 3010989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ул.Ново-Мишутинская,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59,6 м                                                                      инв. ном.: 03010989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ул.Ново-Мишутинская,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 инв. ном.: 3010876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ул.Ново-Мишутинская,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22,4 м                                                                  инв. ном.: 3010724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119 м                                                                   инв. ном.: 3011032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    инв. ном.: 3011029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ул.Орджоникидзе,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75 м                                                                      инв. ном.: 3011038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ул.Орджоникидзе,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15м                                                                         инв. ном.: 3010976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       инв. ном.: 3011028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75м                                                                        инв. ном.: 3011039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ул.Орджоникидзе,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инв. ном.: 3010977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ул.Орджоникидзе, 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 м                                                                         инв. ном.: 3010978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ул.Орджоникидзе,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90 м                                                                         инв. ном.: 3011034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 м                                                                       инв. ном.: 3011031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ул.Орджоникидзе, д.2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    инв. ном.: 3011033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ул.Орджоникидзе, 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  инв. ном.: 3011030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 м                                                                           инв. ном.: 3011041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ул.Орджоникидзе, д.3/2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                                      инв. ном.: 3011042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21,1 м                                                                        инв. ном.: 3010723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ул.Орджоникидзе,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 м                                                                       инв. ном.: 3011043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25 м                                                                            инв. ном.: 3011036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ул.Орджоникидзе,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инв. ном.: 3010973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инв. ном.: 3010972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инв. ном.: 3011044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                          инв. ном.: 3011037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ул.Орджоникидзе,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47 м                                                                         инв. ном.: 3011035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ул.Орджоникидзе,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 инв. ном.: 3010974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 м                                                                               инв. ном.: 3010975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ул.Орджоникидзе,д.15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                            инв. ном.: 3011040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ул.Павловская, д.56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73 м                                                                         инв. ном.: 3010894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ул.Песчанная, д.2/45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  инв. ном.: 3010643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 м                                                                          инв. ном.: 3010830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ул.Пионерская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86 м                                                                       инв. ном.: 3010850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 инв. ном.: 03011057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ул.Пролетарская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                 инв. ном.: 3010884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ул.Пролетарская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327 м                                                                          инв. ном.: 3010756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 ул.Рабочая,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52 м                                                                            инв. ном.: 3010595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ул.Рабочая, д.50,52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 м                                                                          инв. ном.: 3010651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ул.Разина-Ватутина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150 м                                                                    инв. ном.: 3010804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ул.Разина,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45 м                                                                         инв. ном.: 3010628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ул.Свердлова,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47,9 м                                                 инв. ном.: 3010917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ул.Свердлова,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130м                                             инв. ном.: 3011161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ул.Свердлова,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163,2 м                                       инв. ном.: 3010866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ул.Сенная, д.2а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1000 м                                            инв. ном.: 3010800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ул.Тимирязева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87 м                                          инв. ном.: 3010928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ул.Тимирязева-ул.Зыбина,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          инв. ном.: 3010734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ул.Тимирязева,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инв. ном.: 3010649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ул.Тимирязева,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240 м                                      инв. ном.: 3010638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ул.Тимирязева,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76 м                                               инв. ном.: 03010642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ул.Тимирязева, д.2/2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 44м                                          инв. ном.: 3010642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ул.Тимирязева,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      инв. ном.: 3010731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ул.Тимирязева, д.9а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288 м                                           инв. ном.: 3010733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ул.Тимирязева, д.9а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104 м                                                инв. ном.: 3010732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217 м                                                 инв. ном.: 3010757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ул.Урицкого, д.57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98,2 м                                           инв. ном.: 3010761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инв. ном.: 3011022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   инв. ном.: 3011023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инв. ном.: 3011020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 м                                                      инв. ном.: 3011019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инв. ном.: 3010964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       инв. ном.: 3011017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3010805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           инв. ном.: 3011018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инв. ном.: 3010965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 м                                 инв. ном.: 3011016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инв. ном.: 3010968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инв. ном.: 3011015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инв. ном.: 3010969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инв. ном.: 3011013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инв. ном.: 3011014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инв. ном.: 3010966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72м                                           инв. ном.: 3010596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инв. ном.: 3011011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инв. ном.: 3011012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инв. ном.: 3010967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91,53 м                                       инв. ном.: 3010719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14,07 м                                             инв. ном.: 3010720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91 м                                     инв. ном.: 3010896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 м                                      инв. ном.: 3010889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ул.Фрунзе, д.51,53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168,75 м                                              инв. ном.: 3010718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82,2 м                                                      инв. ном.: 3010721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90 м                                         инв. ном.: 03011026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инв. ном.: 3011027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инв. ном.: 3010970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ул.Фрунзе, д.61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84,8                                  инв. ном.: 3010890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  инв. ном.: 3011026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инв. ном.: 3011025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инв. ном.: 3010971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168,7 м                                     инв. ном.: 3010774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         инв. ном.: 3010921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 (Корневский текстиль)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ул.Чапаева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100м                                     инв. ном.: 3010588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642 м                              инв. ном.: 3010689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ул.Чкалова, д.15/3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инв. ном.: 3010855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ул.Чкалова, д.15/3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270 м                                       инв. ном.: 3010839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ул.Чкалова, д.6,8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инв. ном.: 3010852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ул.Чкалова, д.6,8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инв. ном.: 3010851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(дворовая в р-не ко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218 м                                             инв. ном.: 3010854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ул.Школьная-пер.Комсомольский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инв. ном.: 3010848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ул.Школьная-пер.Комсомольский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инв. ном.: 3010849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ул.Щорса,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240 м                                        инв. ном.: 3010735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 м                                                    инв. ном.: 3011007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инв. ном.: 03010983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94,2 м                                          инв. ном.: 3010717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121м                                     инв. ном.: 3011003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инв. ном.: 3010979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3011006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1157 м                                            инв. ном.: 3010912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инв. ном.: 3010983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инв. ном.: 3011000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25м                                       инв. ном.: 3010980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ул.Южная,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3011005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ул.Южная,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инв. ном.: 3010984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инв. ном.: 3010999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25м                                                  инв. ном.: 3010981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92 м                                                     инв. ном.: 3010998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63 м                                                инв. ном.: 3010997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25м                                                              инв. ном.: 3010982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44,1 м                                      инв. ном.: 3010812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 м                                                     инв. ном.: 3010810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 м                                                  инв. ном.: 3011004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инв. ном.: 3010985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, КО-415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620 м                                            инв. ном.: 3010883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 (самотеч.кол-тор)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              инв. ном.: 3010807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 КК10-КК1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инв. ном.: 300555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1600 м                                              инв. ном.: 300842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К1-6 до К1-14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29,3 м                                         инв. ном.: 301009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К1-7 до К1-18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22,3 м                                        инв. ном.: 301006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К1-7 до К1-6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31,7 м                                         инв. ном.: 301007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КК47-КК48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инв. ном.: 300559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КК48-КК49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инв. ном.: 300560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КК49-КК50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 м                                                  инв. ном.: 300561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 КК50-КК13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инв. ном.: 300562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КГ  до о/с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 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3558 м                                        инв. ном.: 3010802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-о/с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пл.Текстильщиков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550 м                                                 инв. ном.: 3010787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400 м                                                инв. ном.: 300524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ул.Корневская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пл.Текстильщиков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720 м                                                      инв. ном.: 3010803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коллектор Южный микрорайон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865 м                                          инв. ном.: 3010941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напорный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1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358,5м                                                     инв. ном.: 3010557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напорный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1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92м                                     инв. ном.: 3010558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напорный коллектор КНС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1179 м                                   инв. ном.: 3010801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напорный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3010924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Канализационный самотечный коллектор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Потяженность 1641,5 м                                                                    инв. ном.: 3010786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самотечный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1пер.1Мая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43,7м                                                                          инв. ном.: 3010559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Канализационный самотечный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ул.Дзержинского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163 м                                                                            инв. ном.: 3010806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Канализционные сети  д.12 КК4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117 м                              инв. ном.: 300795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Канализционные сети колл д.18 К-4-100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78 м                                                                         инв. ном.: 300797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1 ЦТП1-ТК6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420м                                                                         инв. ном.: 300047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1 ЦТП3 стац.ТК10-д.127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62м                                                                            инв. ном.: 300060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1 ЦТП3 стац.ТК8-ТК10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72м                                                                          инв. ном.: 300059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 стац.ТК11-д.102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                                 инв. ном.: 300062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ЦТП3 д.146-ТК13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60м                                                                           инв. ном.: 300064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ЦТП3 стац.д.128а-д.128б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34м                                                                         инв. ном.: 300056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ЦТП3 стац.д.140-ЦТП2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120 м                                                                      инв. ном.: 300058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ЦТП3 стац.ТК11-ГРП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 инв. ном.: 300063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№1 ЦТП3 стац.ТК3-ТК4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76м                                                                       инв. ном.: 300057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д.4-ТК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372м                                                                      инв. ном.: 300052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напорный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ул.Выставкина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03010823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Коллектор ТК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с.Рахманово,   ул.Механизаторов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170м                                                                  инв. ном.: 300053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ТК1-ТК3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115м                                                                         инв. ном.: 300054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ТК12-ТК11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82м                                                                       инв. ном.: 300061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ТК26-ТК20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225м                                                                       инв. ном.: 300051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ТК3-ТК2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48м                                                                             инв. ном.: 300055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ТК6-ТК7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10м                                                                          инв. ном.: 300048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ТК7-ЦТП4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239м                                                                           инв. ном.: 300049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Коллектор ЦТП4-ТК26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260м                                                                         инв. ном.: 300050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Мазутопровод  тер.Городковской фабрики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140м                                                                       инв. ном.: 3020285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Напорный коллектор  ул.Выставкина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ул.Выставкина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751,5 м                                                                 инв. ном.: 3010722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Напорный коллектор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400м                                                                           инв. ном.: 301022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Паропровод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30м                                                                         инв. ном.: 300690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Подпиточный водопровод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433м                                                                     инв. ном.: 3020400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Присоединительный водовод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3697 м                                                                   инв. ном.: 3010146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Присоединительный водовод  к п.Б.Дворы от ВСВ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230 м                                                                            инв. ном.: 300309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Самотечный канал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 д.Тарасово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100 м                                                                            инв. ном.: 301023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Самотечный коллектор   ввод к ж/д 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 м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инв. ном.: 3010892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КТ3-д.7а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10м                                                                        инв. ном.: 300136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КТ47-д.4а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                                 инв. ном.: 300137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КТ5-ж/д.10а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                           инв. ном.: 300142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КТ5-ж/д.5а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5м                                                                          инв. ном.: 300141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КТ6-д.9а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105м                                                                      инв. ном.: 300148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КТ7-д.6а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14м                                                                         инв. ном.: 300151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КТ7-ж/д.3а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20м                                                                       инв. ном.: 300152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КТ7-школа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165м                                                                     инв. ном.: 300153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КТ9-ВЗУ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96 м                                                                          инв. ном.: 300131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 18-ж/д. 8а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70м                                                                        инв. ном.: 300139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 20-ТКУ 21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10м                                                                       инв. ном.: 300145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ТК1-ТК 2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55м                                                                           инв. ном.: 300123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ТК1-ТК2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55м                                                                        инв. ном.: 300149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ТК14-ж/д 17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60м                                                                            инв. ном.: 300135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ТК15-ТК16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14м                                                                      инв. ном.: 300133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ТК17-ТК18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30м                                                                      инв. ном.: 300138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ТК18-ТК19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55м                                                                               инв. ном.: 300143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ТК2-ТК7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78м                                                                           инв. ном.: 300124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ТК20-д/комбинат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42м                                                                         инв. ном.: 300144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ТК20-ТК21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20 м                                                                      инв. ном.: 300147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ТК22-ТК23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43м                                                                       инв. ном.: 300150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ТК23-ж/д.2а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Протяженность124м                                                                             инв. ном.: 300146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гор.водоснаб. ТК38-Кирова,60-Карповская,11,5а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470 м                                                                     инв. ном.: 3020187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гор.водоснаб. ТК7-ТК14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272 м                                                                          инв. ном.: 300132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ТК9-ТК10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60м                                                                       инв. ном.: 300128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ТУ 4-КТ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55м                                                                          инв. ном.: 300140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ТУ2-дом культуры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 м                                                                           инв. ном.: 300125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ТУ2-ТУ7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118 м                                                                      инв. ном.: 300126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ТУ7-д.11а,12а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55м                                                                             инв. ном.: 300127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уч.2 гараж-д/сад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500м                                                                        инв. ном.: 300675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уч.3 д/сад-с/совет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инв. ном.: 300676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 уч1 кот-гараж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д.Ефимово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680 м                                                                        инв. ном.: 300674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гор.водоснаб.КОТ-ТУ 1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5м                                                                          инв. ном.: 300122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гор.водоснаб.КТ8-ж/д.27а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12м                                                                             инв. ном.: 300129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гор.водоснаб.Т1-КТ9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7м                                                                             инв. ном.: 300130 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гор.водоснаб.ТУ 3-центр.контора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84 м                                                                         инв. ном.: 300134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гор.водоснабж ТК1-ТК3-ТК5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ул.Новомишутинская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165 м                                                                     инв. ном.: 03020247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 от цеха 3 до к.59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246 м                                                                           инв. ном.: 3020166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гор.водоснабжения  ТК7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ул.Выставкина,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36 м                                                                   инв. ном.: 3020170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 ТК7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ул.Выставкина,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86 м                                                          инв. ном.: 3020169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 , ввод д.2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ул.Карповская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100м                                                                       инв. ном.: 3020168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 ТК5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пер.Городковский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624 м                                                                           инв. ном.: 3020226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475 м                                                                   инв. ном.: 3020227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ТК1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402 м                                                                        инв. ном.: 3020231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гор.водоснабжения ТК23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 ул.Чкалова,8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525,5 м                                                                        инв. ном.: 3020229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гор.воды ТК76-Володарского30,32,ТТС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 д.140-коллект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инв. ном.: 300075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центр.кол.134-ГВК4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инв. ном.: 300077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гор.воды центр.кол.ГВК-баня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 м                                            инв. ном.: 300072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центр.кол.ГВК11-д.133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114 м                                             инв. ном.: 300087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гор.воды центр.кол.ГВК12-д.12 168В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250 м                                                 инв. ном.: 300070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центр.кол.ГВК4-ГВК3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312 м                                               инв. ном.: 300078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гор.воды центр.кол.д.128ЦТП1-ГВК7-ГВК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1086 м                                                                       инв. ном.: 300069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центр.кол.д.128ЦТП1-К6-К7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инв. ном.: 300068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центр.кол.д.129-ГВК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76 м                                             инв. ном.: 300083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центр.кол.д.131-ГВК6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 м                                            инв. ном.: 300082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центр.кол.кр.шк.-д.137а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108 м                                            инв. ном.: 300081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центр.кол.ЦТП 2-д.137а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152 м                                            инв. ном.: 300066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центр.кол.ЦТП1-ГВК11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68 м                                             инв. ном.: 300086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гор.воды центр.кол.ЦТП1-ГВК12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290 м                                    инв. ном.: 300088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водоснаб. ТК1-ТК4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500 м                                               инв. ном.: 300799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водоснаб. ТК7-ТК10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250 м                                    инв. ном.: 300800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водоснаб. ТК9 до д.8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Павлово-Посадский район,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52м                                            инв. ном.: 300798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ул.Пионерская-пер.Кооперативный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364 м                                    инв. ном.: 3020225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1 пер.1 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инв. ном.: 3020147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пер.1 Мая,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инв. ном.: 3020145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2 пер.1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 м                                               инв. ном.: 3020137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ул.1 Мая,д.115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инв. ном.: 3020159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 пер.1 Мая,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 м                                                                      инв. ном.: 3020146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1 пер.1 Мая,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                                     инв. ном.: 3020148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пер.1 Мая,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    инв. ном.: 3020151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кол.61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инв. ном.: 3020149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врезки-кол.60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 м                                               инв. ном.: 3020139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д.34 до д.32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инв. ном.: 3020131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к.2 до д/яслей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 инв. ном.: 3020125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к.2 до к.51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83 м                                               инв. ном.: 3020126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к.2 до к.55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                      инв. ном.: 3020132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к.30-кол.38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                    инв. ном.: 3020155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к.36 до к.46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107 м                                                                     инв. ном.: 3020118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к.38-кол.39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                              инв. ном.: 3020154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к.39-кол.40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инв. ном.: 03020155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к.40-кол.41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       инв. ном.: 3020156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к.46 до к.21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            инв. ном.: 3020119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к.46 до к.47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                    инв. ном.: 3020120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к.47 до к.48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                             инв. ном.: 3020121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к.48 до к.49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                               инв. ном.: 3020122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к.51 до д/сада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инв. ном.: 3020127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к.51 до д/яслей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инв. ном.: 3020128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к.55 до больницы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            инв. ном.: 3020133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к.59 до к.58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 м                                                                    инв. ном.: 3020167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к.60-кол.62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 м                                                инв. ном.: 3020140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к.61-кол.66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                                         инв. ном.: 3020150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к.66-кол.30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                                   инв. ном.: 3020152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к.8-кол.60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57 м                                                 инв. ном.: 3020138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к43-к44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                       инв. ном.: 3020161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кол.41 до кол.42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               инв. ном.: 3020158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кол.41 до кол.43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                                           инв. ном.: 3020160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кол.44 до д/комбин.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                               инв. ном.: 3020162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кол.62 до кол.63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62 м                                                                     инв. ном.: 3020141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кол.63 до кол.64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               инв. ном.: 3020142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кол.64 до кол.65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инв. ном.: 3020143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кол.8 до кол.9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 м                                               инв. ном.: 3020136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кот.2 до к.52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               инв. ном.: 3020129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от кот.3-кол.8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                              инв. ном.: 3020135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пер.Кооперативный 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 м                                                                    инв. ном.: 3020230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 ТК 22- ТК23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256 м                                    инв. ном.: 3020228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ул.1 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82 м                                                                     инв. ном.: 3020157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ул.1 мая, д.117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инв. ном.: 3020164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ул.1 мая, д.117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                        инв. ном.: 3020163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ул.1 мая, д.119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инв. ном.: 3020165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инв. ном.: 3020130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горячего водоснабжения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ул.1 Мая,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инв. ном.: 3020123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горячего водоснабжения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инв. ном.: 3020124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ГВК1 - детский сад с. 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кот.-ТК1-ж/д79 д.Крупино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179 м                                            инв. ном.: 300848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ТК 12- ЦТП 12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532 м                                            инв. ном.: 300067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Сети горячей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ул.Вокзальная,д.3б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инв. ном.: 3020339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центр.кол.д.100-К4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720 м                                               инв. ном.: 300076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центр.кол.ЦТП4-д.128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260 м                                              инв. ном.: 300065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ЦТП - 3 - прачечная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48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Сети горячей воды ЦТП 2 до ЦТП - 3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1300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Телефонизация ВЗУ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3030010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Телефонизация котельной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270 м                                    инв. ном.: 3030011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Телефонная линия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500 м                                    инв. ном.: 3010394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 ГВС ТК2-ТК12;ТК11 до д.7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,                    д.Тарасово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 м                                         инв. ном.: 300834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 ГВС ТК7-ТК8;ТК8 до д.7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,                    д.Тарасово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 м                                      инв. ном.: 300823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 ТК10 до д.10а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,                    д.Тарасово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инв. ном.: 300821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  ТК1 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ул.Кузьмина, д.33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  ТК2 ТК3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ул.Кузьмина, д.33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  ТК3 ТК4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ул.Кузьмина, д.33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  ПАТП-ЦТП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ул.Новомишутинская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1350 м                                                     инв. ном.: 03020248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ул.Тимирязева,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ГВС ВР1-д.5 ВР2-д.7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,                    д.Тарасово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390 м                                                                      инв. ном.: 300837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ГВС ТК1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138 м                                              инв. ном.: 301039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ГВС ТК1-ТК6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,                    д.Тарасово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300835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ГВС ТК6-ТК8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362 м                                                                    инв. ном.: 301044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ГВС ТК9-ТК10;ТК10-д.10а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280м                                                           инв. ном.: 300827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д.Евсеево,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190 м                                    инв. ном.: 3020390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-с/совет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                 инв. ном.: 300686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-школа уч 7-8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инв. ном.: 300687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48,52 уч 4-20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          инв. ном.: 300678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58 уч 17-16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    инв. ном.: 300681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60 уч 15-14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инв. ном.: 300682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69  уч 7-9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60м                                                         инв. ном.: 300688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69а уч 6-10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        инв. ном.: 300685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69б уч 5-11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инв. ном.: 300684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д/сад уч 15-13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инв. ном.: 300680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 уч 6-5-7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130 м                                    инв. ном.: 300689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д.Ефимово-больница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инв. ном.: 300677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КТ9-ВЗУ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инв. ном.: 300121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кол.51 до  десткого сада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       инв. ном.: 3020101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кол.51 до бассейна десткого сада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инв. ном.: 3020102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кот ЗАО"РШК" до больнс. 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3020405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котельной до кол.51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83 м                                                     инв. ном.: 3020100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котельной до кол.55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      инв. ном.: 3020106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котельной до ТК1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138 м                                              инв. ном.: 301040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котельной до ТК1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инв. ном.: 300832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от прачечной детского сада до д.130 с. 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134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 ул.Текстильщиков,11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инв. ном.: 300180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ул.Спортивная,11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 инв. ном.: 300194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инв. ном.: 300179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    инв. ном.: 300172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инв. ном.: 300174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инв. ном.: 300176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инв. ном.: 300177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 ул.Текстильщиков,9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инв. ном.: 300178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-ул.Крупской,14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                            инв. ном.: 300199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-ул.Спортивная,9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инв. ном.: 300192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12-ТК 21; ТК21-до дома лесхоза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428 м                                    инв. ном.: 300847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15-ул.Спортивная, д.6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          инв. ном.: 300189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22- ул.Текстильщиков,14/2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     инв. ном.: 300183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23 ул.Текстильщиков,1/1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558 м                                    инв. ном.: 300170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29 ул.Текстильщиков,2/2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    инв. ном.: 300171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8-ул.Спортивная,8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220 м                                                                 инв. ном.: 300191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№1-дом 2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88 м                                                     инв. ном.: 301030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№2 - д.4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114 м                                                  инв. ном.: 301032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№3-дом 6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240 м                                                          инв. ном.: 301033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 №8 - школа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                   инв. ном.: 301038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ТК-ул.Спортивная,10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инв. ном.: 300193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ТК-ул.Спортивная,7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инв. ном.: 300190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ТК1-гараж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инв. ном.: 300822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ТК1-ТК2;ТК9-ТК10;ТК2-ТК9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540 м                                                                          инв. ном.: 300831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ТК1-ТК4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500 м                                              инв. ном.: 301041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ТК1-ул.Крупской, 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                      инв. ном.: 300159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ТК10 до д.12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 м                                      инв. ном.: 301046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ТК10 до д.18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392 м                                                        инв. ном.: 301035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ТК11-ТК10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 м                                                    инв. ном.: 301031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ТК12-ТК13;ТК13-д.12;врезка д.11,13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272 м                                                 инв. ном.: 300829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ТК12-ТК13;ТК13-д.12а;врезка д.11,13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272 м                                                                     инв. ном.: 300836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ТК13-ТЕ14;ТК14-ул.Крупской,8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166 м                                    инв. ном.: 300156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ТК13-ул.Крупской, 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    инв. ном.: 300157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ТК14-ТК15;ТК15-ул.Крупской, д.6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250 м                                    инв. ном.: 300155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ТК14-ул.Свердлова, д.12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ТК19-ул.Спортивная,4/5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инв. ном.: 300187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ТК19ТК20; ТК20--ул.Спортивная,13/4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инв. ном.: 300195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 до д.4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114 м                                                      инв. ном.: 300801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ТК2-д.168д 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 м                                              инв. ном.: 300978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ТК2-ТК19;ТК19-ул.Спортивная,17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600 м                                    инв. ном.: 300201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ТК2-ТК4;ТК4-д.2а;ТК3-д.1а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390 м                                                                  инв. ном.: 300838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ТК2-ТК9;ТК9-ул.Спортивная,17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600 м                                    инв. ном.: 300196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ТК20-ТК23;ТК23-ул.Текстильщиков,13/1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166 м                                    инв. ном.: 300182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ТК20-ТК30;ТК30-ул.Текстильщиков,4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756 м                                    инв. ном.: 300173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ТК21-ул.Крупской, д.3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инв. ном.: 300154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ТК22--ул.Текстильщиков,12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инв. ном.: 300181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ТК23-школа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165 м                                                                         инв. ном.: 300118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ТК24-ТК25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170 м                                                                   инв. ном.: 300977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ТК25-д.6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84 м                                      инв. ном.: 300976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ТК25-ул.Спортивная,5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инв. ном.: 300188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ТК26 - ул.Спортивная,3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              инв. ном.: 300186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ТК27 - ул.Спортивная,1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инв. ном.: 300184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ТК28 - ул.Чкалова,3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              инв. ном.: 300165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ТК3 до д.1а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инв. ном.: 300820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ТК30 - ул.Текстильщиков,6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инв. ном.: 300175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ТК4 до врезки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548 м                               инв. ном.: 301029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ТК4-ТК5;ТК5-ТК13;ТК13-ул.Крупской,12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284 м                                    инв. ном.: 300158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ТК5-ВЗУ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146 м                                                                  инв. ном.: 301042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ТК5-ТК6;ТК6 до д.4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220 м                                                                  инв. ном.: 300833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ТК5-ТК6;ТК6-д.4;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инв. ном.: 300828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ТК5-ТК7;ТК7-ТК19;ТК-ул.Спортивная,3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500 м                                    инв. ном.: 300185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ТК6 до д.16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 м                                    инв. ном.: 301036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ТК6-ТК7;ТК7-врезка д.2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 м                                        инв. ном.: 300826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ТК6-ТК7;ТК7-врезка д.2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 м                                             инв. ном.: 300825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ТК6-ТК8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362 м                                    инв. ном.: 301037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ТК7-ТК10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250 м                                              инв. ном.: 301034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ТК7-ТК8;ТК8 до д1. 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 м                                       инв. ном.: 300824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ТК9 до д.8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 м                                                                  инв. ном.: 301043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ТК9 до д/сад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72 м                                      инв. ном.: 301045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ТК9-ул.Спортивная,19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                      инв. ном.: 300197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ТК9-ул.Спортивная,19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инв. ном.: 300202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 инв. ном.: 3020039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 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 инв. ном.: 3020038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ул.Горького, д.16-ТК2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555 м                                    инв. ном.: 300169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ул.Горького,3-ул.Горького,5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250 м                                                                 инв. ном.: 300166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ул.Горького,5-ул.Горького,7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                         инв. ном.: 300167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ул.Горького,7-забор к-та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                      инв. ном.: 300168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ул.Крупской,14-ул.Крупской,16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инв. ном.: 300200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ул.Крупской,14-ул.Крупской,16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инв. ном.: 300160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ул.Маяковского, д.128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инв. ном.: 300161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ул.Маяковского, 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230 м                                            инв. ном.: 300164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ул.Маяковского, д.136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                                  инв. ном.: 300162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ул.Маяковского, д.140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260 м                                                                 инв. ном.: 300163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ул.Спортивная, д.19-д.21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215 м                                                                    инв. ном.: 300203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п.Б.Дворы ул.Спортивная, д.21-д.19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125 м                                                                      инв. ном.: 300198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уч.4-17-15 д.Ефимово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340 м                                    инв. ном.: 300679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уч.4-5 д.Ефимово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660 м                                    инв. ном.: 300683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ЦТП 2 до д.140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240 м                                                                  инв. ном.: 300975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Тепловые сети ЦТП1-ТК1 с. 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68 м                                                                    инв. ном.: 3020974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котельная 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300002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котельная -ТУ1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      инв. ном.: 300089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КТ 4 - ж/д.7а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инв. ном.: 300102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КТ1-КТ2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инв. ном.: 3030109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КТ1-КТ2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инв. ном.: 3030111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КТ1-КТ2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инв. ном.: 3030112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КТ1-КТ2 1пер.1Мая-ул.Назаровская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инв. ном.: 3030110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свинарник-центр.кот-ная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66 м                                      инв. ном.: 300014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ТК1 ТК2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                                     инв. ном.: 300090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ТК1-д.58а 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164 м                                    инв. ном.: 300018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ТК10-ж/д.27а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    инв. ном.: 300119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ТК21-ж/д.3а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                   инв. ном.: 300117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ТУ 2 -ТУ 7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118 м                                                                   инв. ном.: 300093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ул.1 Мая, д.109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48 м                                                                      инв. ном.: 3020018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ул.1 Мая,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 40 м                                                                        инв. ном.: 3020035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ул.1 Мая, д.74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инв. ном.: 3030186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ул.Выставкина,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                          инв. ном.: 3020045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ул.Выставкина,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234 м                                    инв. ном.: 3020044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ул.Карповская,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230 м                                                                  инв. ном.: 3020043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котельная №9- 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170 м                                                                 инв. ном.: 3020186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КТ6-ж/д.5а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  инв. ном.: 300106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ж/д ул.1Мая,36 до к.46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107 м                                                                        инв. ном.: 3020093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кол.14 до кол.18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 м                                                                        инв. ном.: 3020052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кол.31 до кол.32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                                  инв. ном.: 3020087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кол.32 до кол.34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                    инв. ном.: 3020089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кол.34 до кол.36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               инв. ном.: 3020091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кол.41 до кол.42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                   инв. ном.: 3020076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кол.41 до кол.43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                                         инв. ном.: 3020077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кол.46 до кол.47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                         инв. ном.: 3020095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кол.47 до кол.48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инв. ном.: 3020096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кол.49 до кол.60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207 м                                                                      инв. ном.: 3020098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кол.5 до кол.6  2пер.1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                                инв. ном.: 3020067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кол.58 до кол.59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330 м                                                                    инв. ном.: 3020113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кол.6 до кол.7  2 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 м                                                                      инв. ном.: 3020068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котельной ЛМЗ МКР Филимоново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1054 м                                 инв. ном.: 3030103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цеха3 до кол.58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270 м                                                                    инв. ном.: 3020112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2-й пер.1 Мая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65 м                                                     инв. ном.: 3020062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ТК-14 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                    инв. ном.: 300120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ТК2-ТК7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78 м                                                                        инв. ном.: 300091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ТК22-ж/д.9а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                 инв. ном.: 300114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ТК22-ТК23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                           инв. ном.: 300113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ТК22-ТК23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                           инв. ном.: 300115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ТК23-ж/д.7а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 м                                                                       инв. ном.: 300116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ТК9 7- ТК10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инв. ном.: 300095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ТУ 3- центр.контора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                          инв. ном.: 300100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ТУ 7-ж/д.11а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 инв. ном.: 300094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ТУ2-дом культуры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инв. ном.: 300092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ТУ3 - ц/контора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               инв. ном.: 300099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ул.Вокзальная,д.3б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инв. ном.: 3020340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инв. ном.: 3020361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-аа-22-92-фф-3а-4а-вв-а д.Ново-Загарье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1798 м                                 инв. ном.: 300844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                   инв. ном.: 3020017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инв. ном.: 3020004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д.11,13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 м                                                     инв. ном.: 3020079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д.13,15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 м                                                                         инв. ном.: 3020080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                   инв. ном.: 3020013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                   инв. ном.: 3020014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                       инв. ном.: 3020010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инв. ном.: 3020012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инв. ном.: 3020007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                   инв. ном.: 3020006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     инв. ном.: 3020005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инв. ном.: 3020002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                     инв. ном.: 3020000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инв. ном.: 3020034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 м                                                   инв. ном.: 3020015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инв. ном.: 3020016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2 пер. 1 Мая, д.34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инв. ном.: 3020008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 м                                                  инв. ном.: 3020009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инв. ном.: 3020031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 1 Мая,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инв. ном.: 3020001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2 пер. 1 Мая, д.8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инв. ном.: 3020003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пер.1 Мая,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51 м                                                     инв. ном.: 3020021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пер.1 Мая, д.7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              инв. ном.: 3020019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2 пер.1 Мая, д.9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инв. ном.: 3020020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Б.Покровская 46,48 пер.Орджоникидзе 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Реконструкция  приказ №656 от 7.10.13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/>
              <w:t>тк10-тк25 d-300 L-57, тк25-тк11 d-150 L-27,5,тк10а-тк25 d-300 L-27,5, тк11-тк12 d-50 L-30, ввод по пер.Орджоникидзе,4 d-50 L-8,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/>
              <w:t>тк12-Б.Покровская,48 d-50 L-36, тк12а-Б.Покровская,46 d-50 L-30,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br/>
              <w:t>тк12а-пер.орджоникидзе,5 d-50 L-15 # ИНН организации: 5035019481\5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БЖД-6 до ТК62, Пролетарская,5,9 Выстав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3020176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БЖД-проезд от д.2 до 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135 м                                    инв. ном.: 3020263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БЖД-проезд, от д.4 до д.6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270 м                                                       инв. ном.: 3020257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ввод в больницу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инв. ном.: 3020041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ввод в детсад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               инв. ном.: 3020024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ввод в здание стадиона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                              инв. ном.: 3020037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ввод в клуб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инв. ном.: 3020040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ввод в профком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       инв. ном.: 3020042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врезки к-т Вулкан,ул.Урицкого,38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инв. ном.: 3020253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ГВС от котельной до ул.Городковской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3392 м                                 инв. ном.: 3020399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д.7,7/1,7/2 ул.Корневская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инв. ном.: 3030178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гор.воды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ул.Интернациональная д.97-99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 инв. ном.: 3030154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от кот-ной до д.13,11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960 м                                                       инв. ном.: 3030150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от ТК7 до ул.Разина,14А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инв. ном.: 3030148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гор.воды ТК1-ТК2-ТК5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ул.Н-Мишутинская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инв. ном.: 3030140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ТК16-д.95а-транзит ул.Интерн.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     инв. ном.: 3030155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ТК16-ТК17-д.97-транзит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 инв. ном.: 3030153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ТК2-д.16 ул.Разина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265 м                                                  инв. ном.: 3030146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ТК2-д1,5;ТК3-д7 ул.Н-мишут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       инв. ном.: 03030141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ТК3-д.10;ТК4-д.8;ТК5-д.2,4,6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310 м                                                инв. ном.: 3030149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гор.воды ТК5-д.3,9,11 ул.Новомишутинск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165 м                                               инв. ном.: 3030142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гор.воды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ул.Корневская 11-9а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128 м                                                  инв. ном.: 3030151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гор.воды ЦТП-ТК1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ул.Новомишутинская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инв. ном.: 3030139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бойлерная БЖД-проезд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инв. ном.: 3020266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горячей 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ул.Разина д.12-д.14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      инв. ном.: 3030145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горячей воды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ул.Интернац.д.95а-д.101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инв. ном.: 3030156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д.9а-ТК16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290 м                                                    инв. ном.: 3030152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ТК 1-ТК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370 м                                                 инв. ном.: 3030143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ТК1-д.12 ул.Разина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   инв. ном.: 3030144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ТК6-д.7, 7/1 ул.Разина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    инв. ном.: 3030157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горячей воды ТК7-д.14а ул.Корневская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инв. ном.: 3030147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д.100-ТК17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310 м                                              инв. ном.: 300030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д.127 до ТК19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инв. ном.: 300025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д.144-д.143 ( ТК 10 )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360 м                                             инв. ном.: 300040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д.168а-168б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116 м                                    инв. ном.: 300035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д.168в-д.168г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62 м                                      инв. ном.: 300037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д.58-ТК6 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62 м                                      инв. ном.: 300019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д.60-ТК7 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 м                                      инв. ном.: 300020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д.62-ТК8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 м                                      инв. ном.: 300021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д.64-ТК8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  инв. ном.: 300022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д.8,8/2,10,10/2ул.Мира;врезка-проходна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102,5 м                                              инв. ном.: 3020301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 д.95а-д.101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инв. ном.: 3030171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534 м                                           инв. ном.: 300853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Кирова, д.75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 инв. ном.: 3020173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д.2 мкр "Березка" ТК1-ТК9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476 м                                    инв. ном.: 3020329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д.2б ул.Тимирязева ТК39-ТК41-ТК43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193 м                                    инв. ном.: 3020332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д/сЧебурашка ТК23-ТК24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227 м                                    инв. ном.: 3020352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дому 12 ул.Щорса ТК1-ТК45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224 м                                    инв. ном.: 3020331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магазину мебель ТК 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инв. ном.: 3020317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 школе №3 ТК 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инв. ном.: 3020324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кол.8-школа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инв. ном.: 301047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кот.-ТК1-ж/д.79  д.Крупино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д.Крупино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527 м                                                           инв. ном.: 300851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кот.-ул.Фрунзе-пер.Фрунзе-ул.Орджоник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580 м                                    инв. ном.: 3020333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котельная -ТК1-ТК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инв. ном.: 3030179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котельная-ТК1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ул.Разина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инв. ном.: 3020175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котельная-ТК1-ТК7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460 м                                                 инв. ном.: 3020371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котельная-ТК8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220 м                                                инв. ном.: 3020370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котельной Ново-Носовихинская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котельной Ново-Носовихинская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КТ2  1пер. 1 Мая, 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   инв. ном.: 3030116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КТ2  1пер. 1 Мая, 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             инв. ном.: 3030113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КТ2  1пер. 1 Мая, 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   инв. ном.: 3030115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КТ2  1пер. 1 Мая, 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1пер. 1 Мая, д.20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            инв. ном.: 3030114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КТ5-д.10а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инв. ном.: 300107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магазин-ТК3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176 м                                                        инв. ном.: 300012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мкр. Городок подсобное хозяйство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102,5 м                                              инв. ном.: 3020338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наземн.гор.воды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с.Рахманово, д.168Д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280,6 м                                инв. ном.: 3020396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наземн.отопление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с.Рахманово, ЦТП д.168Д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280,6 м                                 инв. ном.: 03020395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БЖД,2 до ТК4 ул.Герцена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врезки до пл.Революции,6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98 м                                                 инв. ном.: 3020248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врезки к гаражам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 инв. ном.: 3020250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к.46 до котельной2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инв. ном.: 3020094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10  до кол.11  2пер.1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34 м                                                   инв. ном.: 3020071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12  до кол.13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 м                                                   инв. ном.: 3020047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14  до кол.15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 м                                                     инв. ном.: 3020049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15  до кол.16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инв. ном.: 3020050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18  до кол.19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инв. ном.: 3020053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2  до кол.3   2 пер.1Мая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       инв. ном.: 3020064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28  до кол.29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319 м                                                   инв. ном.: 3020083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  до кол.8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 м                                                     инв. ном.: 3020084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30  до кол.31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 м                                                     инв. ном.: 3020086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30  до кол.38 2 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 инв. ном.: 3020072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32  до кол.33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51 м                                                     инв. ном.: 3020088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34  до кол.35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инв. ном.: 3020090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36  до кол.37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инв. ном.: 3020092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38  до кол.39  2 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 м                                                     инв. ном.: 3020073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39  до кол.40  2 пер.1Мая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 инв. ном.: 3020074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43  до кол.44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       инв. ном.: 3020078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8  до кол.30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146 м                                                     инв. ном.: 3020085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9  до кол.12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 м                                                   инв. ном.: 3020046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 9  до кол.14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    инв. ном.: 3020048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 до кол.2 2пер.1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 м                                                   инв. ном.: 3020063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кол.10 до д.29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кол.16 до кол.17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59 м                                                     инв. ном.: 3020051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кол.19 до кол.20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57 м                                                     инв. ном.: 3020054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кол.3 до кол.4  2пер 1Мая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инв. ном.: 3020065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кол.30 до д.9 ул.Кирова-Чапаева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кол.4 до кол.5  2 пер.1Мая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63 м                                                   инв. ном.: 3020066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кол.40 до кол.41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 м                                                     инв. ном.: 3020075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кол.48 до кол.49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                инв. ном.: 3020097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кол.52  до кол.53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108 м                                                     инв. ном.: 3020104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кол.53  до кол.54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73 м                                                     инв. ном.: 3020105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кол.9 до кол.10   2 пер.1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инв. ном.: 3020070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кот.-ТК3 пер.Корнево-Юдинский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инв. ном.: 3020375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кот.до администрации д.Ново-Загарье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инв. ном.: 300843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котельн-ул.Интернациональная, д.95а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750 м                                                   инв. ном.: 3020174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2 до кол.52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               инв. ном.: 3020103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3  до кол.9  2пер. 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61 м                                                     инв. ном.: 3020069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№9 до 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430 м                                    инв. ном.: 3020178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вдоль парка Победы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до БЖД-проезд, д.4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1462 м                                                 инв. ном.: 03020189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до пищеблока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31,5 м                                                     инв. ном.: 3020304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до 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276 м                                                           инв. ном.: 3020255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до ул.Кузьмина,35 ТК42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600 м                                    инв. ном.: 3020323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к д.35 ул.Фрунзе ТК8-ТК32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             инв. ном.: 3020308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к ДОСААФ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к ул.Фрунзе д/с №5 ТК 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58 м                                                инв. ном.: 3020316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к ул.Южная,10 ТК22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 м                                      инв. ном.: 3020318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котельной к ул.Южная,17 ТК15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 м                                        инв. ном.: 3020315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роддома до дома врачей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 3 ДО ТК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 м                                                 инв. ном.: 3020252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 40 до ТК 41 ул.Кузьмина,34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         инв. ном.: 3020320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315 м                                               инв. ном.: 3030169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пер.Интернациональный д 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         инв. ном.: 3030168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ТК5 до ТК7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228 м                                                          инв. ном.: 3020251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ТК9-д.4 пер.Интернациональный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инв. ном.: 3030174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ул.Чапаева до здан.автост-ции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873,4 м                                     инв. ном.: 3020182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пер.Игнатьевский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инв. ном.: 3020353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ТК10-ТК23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412 м                                    инв. ном.: 3020209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пер.Комсомольский-Кооперативный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338 м                                    инв. ном.: 3020212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 до точки 10А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пер.Комсомольский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                         инв. ном.: 3020208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пер.Комсомольский,1-13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510 м                                    инв. ном.: 3020210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пер.Пионерский до ТК 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86 м                                      инв. ном.: 03020211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пер.Кооперативный,12-ул.Кооператив.,16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236 м                                    инв. ном.: 3020211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пер.Пионерский до ТК 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инв. ном.: 3020201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по ул.Герцена до д.3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ул.Карповская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ул.Тимирязева к д.35 ул.Фрунзе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ул.Фрунзе д.39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 ТК3-ТК5;кот-ТК33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ул.Фрунзе д.59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03020237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подземн.гор.вода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Рахманово,д.168Д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подземн.отопление с.Рахманово, д.168Д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421 м                                    инв. ном.: 3020397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проезд Школьный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инв. ном.: 3020198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профилакторий, детская поликлиника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Всего L=428м в 2d;. ТК14-профилакторий д-80мм L=75м,  профилакторий-детская пол. д-50 L=15м, ТК14-ТК15 д-100мм L=25м, ТК15-вечерняя школа д-50мм L=122м, ТК15-ТК16 д-80мм L=88м, д-80мм L=32м, ТК16-магазин д-40мм  L=15м, ТК16-музей д-70мм L=56м, Реконструкция пр.№656 от7.10.13 # ИНН организации: 50350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1 - ТК 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355,6 м                                                   инв. ном.: 301048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1-ТК25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ул.Новомишутинская, д.1,5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   инв. ном.: 3020247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11-ж/д.7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         инв. ном.: 3030181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пер.Городковский, д.4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инв. ном.: 3020207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ул.Южная,37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117 м                                                инв. ном.: 3020335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19 - ТК 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291 м                                    инв. ном.: 3020277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21-ТК23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248 м                                              инв. ном.: 300026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23-магазин №40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              инв. ном.: 3020314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23- д/сад Чебурашкка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ул.Южная,13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143 м                                    инв. ном.: 3020326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3 - д.17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22,4 м                                                     инв. ном.: 301051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пер.Интернациональная, д.6/2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36 м                                               инв. ном.: 3030180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ул.Щорса,7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169 м                                    инв. ном.: 3020311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пер.Пионерский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122 м                                    инв. ном.: 3020199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74 - механический завод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ул.Вокзальная,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 75- механический завод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988 м                                                   инв. ном.: 3020259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 82 до туалета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ул.Привокзальная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 м                                      инв. ном.: 3030104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ТК-д/сад13;ТК7-д18,20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пер.Кор-Юдинский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105 м                                              инв. ном.: 3020374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ул.Володарского,Кирова,Герцена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ТК1-д.12;ТК2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пер.Интернациональный,6/3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        инв. ном.: 3030173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ТК1-д.133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114 м                                            инв. ном.: 300036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ТК1-котельная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 м                                      инв. ном.: 300017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ТК1-ТК2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56 м                                                 инв. ном.: 3030164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ТК1-ТК2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инв. ном.: 300016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ТК1-ТК2-д.15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68 м                                                   инв. ном.: 301049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ТК1-ТК4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Протяженнсть 175 м                                                  инв. ном.: 3030160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ТК11- ТК 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ТК11-ТК12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ул.Володарского,43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ТК11-ТК13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ул.Володарского-Урицкого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140 м                                                                     инв. ном.: 3020240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ТК12-д.128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152 м                                    инв. ном.: 300046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ТК12-д.131(амбулатория)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инв. ном.: 300023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ТК12-ТК8 (д.160)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102 м                                              инв. ном.: 300033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ТК13-д.1,110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178 м                                               инв. ном.: 3030177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ТК13-ТК14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880 м                                              инв. ном.: 300041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ТК13-ТК16  д/к"Сказка"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ул.Свердлова,14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3020268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ТК13-ТК38;ТК38-ТК62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ул.Пролетарская,9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301749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ТК15-ДК "Потапово"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инв. ном.: 3030162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ТК15-ТК16 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 м                                                 инв. ном.: 300097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ТК16-ТК17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 инв. ном.: 3030158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ТК16-ТК18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           инв. ном.: 300044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ТК16-ТК21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ул.Корневская д.11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 м                                    инв. ном.: 30301610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 д.8а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70 м                                                инв. ном.: 300104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ТК17-д.97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ул.Интернациональная,3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95 м                                                                     инв. ном.: 3030159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ТК17-д/с"Искорка"; ТК11-д/с"Солнышко"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 м                                              инв. ном.: 3020185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ТК17-ж/д.13,14; ТК2-ж/д.9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95 м                                              инв. ном.: 3020184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ТК17-ж/д.4а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  инв. ном.: 300101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ул.Интернациональная,д.95а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                       инв. ном.: 3030163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ТК17=ТК18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инв. ном.: 300103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ТК18-д.15-ТК19; ТК14-д.20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460 м                                    инв. ном.: 03020182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ТК18-ТК19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55 м                                                        инв. ном.: 300105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ТК18-ТК19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52 м                                            инв. ном.: 300045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ТК19-ТК20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76 м                                                 инв. ном.: 300108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ТК19-ТК20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пер.Интернациональный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320 м                                               инв. ном.: 3030170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ТК19-ТК25; ТК25-ТК27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 м                                    инв. ном.: 3020330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ТК2-д4;ТК3-д2; ТК4-прачечная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330 м                                              инв. ном.: 3020373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ТК2-магазин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инв. ном.: 300015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ТК2-ТК14  кот.-МУП"Электросеть"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3020179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ТК2-ТК16  котельная №9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316 м                                              инв. ном.: 3020188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ТК2-ТК6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121 м                                        инв. ном.: 300011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ТК2-ТК7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420 м                                                инв. ном.: 3020180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ТК20 - д/сад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      инв. ном.: 300098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ТК20-д.162(ТК 19)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288 м                                    инв. ном.: 300024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ТК20-ТК21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инв. ном.: 300110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ТК21-ТК22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 м                                                  инв. ном.: 300112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пер.Интернациональный,д.9а;д.11-д.13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125 м                                                 инв. ном.: 3030172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ТК23-ж/д.2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19 м                                                 инв. ном.: 300111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ТК24-ТК25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170 м                                            инв. ном.: 300038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ТК27-ТК30 ТК16-ТК18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ул.Южная,37-34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258 м                                                             инв. ном.: 3020334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ТК3-д.15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77,2 м                                                   инв. ном.: 301050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ТК3-д.17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133,4 м                                                   инв. ном.: 301052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ТК3-д.55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73 м                                                         инв. ном.: 300008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ТК3-д/сад 2;ТК3-п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пер.Корнево-Юдинский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200 м                                                                  инв. ном.: 3020376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ТК3-д/сад №2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инв. ном.: 3020372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ТК30-ТК31 ТК31-ТК32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ул.Южная,31,34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ТК34-ТК35; ТК33-ТК34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287 м                                    инв. ном.: 3020275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ул.Чкалова,8-ул.Чкалова,10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646 м                                    инв. ном.: 3020202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пер.Интернациональный,6/1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104 м                                                                  инв. ном.: 3030165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ТК4-ТК9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 м                                               инв. ном.: 3030167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ТК41-нарсуд, пол-ка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 ул.Кирова,д.46-48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ТК41-ТК43; ТК43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  ул.Зыбина17,Кузьмина,11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172 м                                                                          инв. ном.: 3020328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ТК5-д.1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142,8 м                                инв. ном.: 301054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пер.Интернациональный,6,8,10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 м                                               инв. ном.: 3030176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ТК5-ТК1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д.Чисто-Перхурово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97,8 м                                   инв. ном.: 301053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ТК6-ж/д2; ТК7-д/сРомашка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390 м                                              инв. ном.: 3020183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ТК6-клуб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206 м                                                                            инв. ном.: 300013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ТК6-ТВ3 ТК7-ТВ4 ВР3-ТВ4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д.Васютино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 м                                    инв. ном.: 300830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ТК6-ТК7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100 м                                        инв. ном.: 300010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ТК7-ТК8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с.Казанское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инв. ном.: 300009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ТК7-ТК8а;ТК2-ТК18;ТК14-ж/д24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1200 м                                  инв. ном.: 3020181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ул.Интернациональн.109,111,113,115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470 м                                               инв. ном.: 3030175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ТУ 3-КТ 3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инв. ном.: 300096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ТУ5-д/комбинат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д.Евсеево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 м                                                   инв. ном.: 300109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1 Мая, д.111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   инв. ном.: 3020033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1 Мая, д.113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 м                                                     инв. ном.: 3020032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1 Мая, д.115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 м                                                                       инв. ном.: 3020022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1 Мая, д.117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 м                                                     инв. ном.: 3020023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  ул. 1 Мая, д.117-119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      инв. ном.: 3020081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ул.К.Маркса, д.6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736,5м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ул.Павловская, д.56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28 м                                      инв. ном.: 3020246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ул.1 Мая, д.40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инв. ном.: 3020036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 23-ТК 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ул.Белинского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2Ду200 длинойм73м от котельной Городок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ул.Белинского,6-ул.Достоевского,5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144 м                                                  инв. ном.: 3020220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ул.Белинского,6-ул.Достоевского,6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326 м                                    инв. ном.: 3020219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ул.Герцена до д.22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3030117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ул.Герцена, 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инв. ном.: 3020264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ЗАГС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ул.Герцена,1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инв. ном.: 3020262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насосная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ул.Герцена,1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сбербанк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ул.Герцена,1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3020261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ул.Заводская,д.1а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45,6 м                                                          инв. ном.: 3020234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ул.Зыбина,6/3 -ул.Тимирязева,12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ул.Зыбина,д.2б-ул.Заводская, д.1а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128 м                                    инв. ном.: 3020232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 д.97-д.99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          инв. ном.: 3030166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УТ5-ВНС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ул.Интернациональная, д.120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150 м                                                                       инв. ном.: 3020402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врезки в банк и маг-н "Русь"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     инв. ном.: 3020299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до Аленушки,РУС,администр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ул.Кирова,19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3020177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ул.Кооперативная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388 м                                                    инв. ном.: 3020216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ул.Кооперативная,10 до ул.Кооператив.2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422 м                                                    инв. ном.: 3020213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ул.Кооперативная,10-ул.Кооперативн.,2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96 м                                      инв. ном.: 3020214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ул.Кооперативная,10-ул.Кооперативн.,2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74 м                                      инв. ном.: 3020215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ул.Куйбышева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450 м                                                 инв. ном.: 3020221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ул.Ленина 3,4,5,7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160 м                                                 инв. ном.: 3020249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протяженность 362 м                                     инв. ном.: 3020369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 6а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ДК "П-Покровский"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ТК1-ТК2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ул.Орджоникидзе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3020366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ул.Пионерская,пер.Кооперат.,3/2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256 м                                    инв. ном.: 3020200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ул.Привокзальная, 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54 м                                                 инв. ном.: 3020241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ул.Свердлова, д.1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ул.Сенная школа 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158 м д-100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от ТК9 до ТП здания ОВД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3020291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д/сад 22 "Ручеек", РГСУ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ул.Урицкого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3020357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3020362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 пер.Орджоникидзе, Б.Покровск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3020363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3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 ул.Фрунзе- ул.Южная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335 м                                          инв. ном.: 3020355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ул.Фрунзе, д.51,53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185,88 м                                          инв. ном.: 3020236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ул.Фрунзе,24 ул.Орджон.7,пер.Орджон.7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инв. ном.: 03020364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3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ул.Фрунзе,пер.Орджоникидзе,Б.Покровск.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Протяженность 3020364                                           инв. ном: 3020364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328 м                                                         инв. ном.: 3020204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326 м                                                    инв. ном.: 3020205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 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ул.Чкалова,7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262 м                                                    инв. ном.: 3020203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ул.Школьная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инв. ном.: 3020196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ул.Школьная до д.16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260 м                                                 инв. ном.: 3020195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ул.Школьная-Школьный 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инв. ном.: 3020197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ул.Щорса ТК1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ул.Кузьмина,30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300 м                                                 инв. ном.: 3020172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 ,18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110 м                                                 инв. ном.: 03020321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 ,д.17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инв. ном.: 3020347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д/сад №6 ТК11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ул.Южная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инв. ном.: 3020319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 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ул.Южная, 6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инв. ном.: 3020273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ул.Южная, д.28,30,20,18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 д.28,30,20,18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108 м                                    инв. ном.: 3020346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 д.32,35,34,39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69 м                                      инв. ном.: 3020345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 д.33,36,37,38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58 м                                      инв. ном.: 3020344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ТК15-д/с5 ТК18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ул.Южная,10,ул.Фрунзе,41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80м                                       инв. ном.: 3020235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10 м                                                                   инв. ном.: 3020322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ул.Южная,37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 м                                                                      инв. ном.: 3020321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 ТК16-ТК18;ТК18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ул.Южная,40,ул.Фрунзе,41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445 м                                    инв. ном.: 3020343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 - 3 детский сад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Назначение -сооружение коммунального хозяйства-                                      Протяженность 96 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 2-ТК16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40 м                                                                  инв. ном.: 300031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ЦТП-ТК 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ул.Новомишутинская, д.5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210 м                                    инв. ном.: 3020239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ЦТП1-КООП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320 м                                                                  инв. ном.: 300039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ЦТП2-д.137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152 м                                                                    инв. ном.: 300034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ЦТП2-ТК16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60 м                                                                  инв. ном.: 300043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ЦТП3-ТК21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80 м                                      инв. ном.: 300027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ТК29-ТК30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Южная,18-17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25 м                                          инв. ном.: 3020336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Теплотрассаот котельной до ТК3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204 м                                                                         инв. ном.: 3020254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ТеплотрассаТК1-ТК11  магистраль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БЖД-проезд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3020341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ТеплотрассаТК16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ул.Кирова,13пл.Революции1,выст.зал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3020351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ТеплотрассаТК3-д.7;ТК5-д.3,9,11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ул.Новомишутинская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245 м                                                                  инв. ном.: 3030138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насосной станции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300784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Труба очистных сооружений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30 м                                                 инв. ном.: 300785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Труба очистных сооружений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64 м                                      инв. ном.: 300791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Трубопровод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3011202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 котельная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село 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300001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КНС1 территория з-да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деревня Кузнецы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300533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Трубопровод напорн и самотеч кол.КНС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перЛенина-ул Выставкина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300538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напорный от К5 до КНС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пер.Ленинградский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300539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 напорный от КНС8 до К5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  п. Большие 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300530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Трубопровод технологический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 г.Павловский Посад,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3011203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Фасадный газопровод к кр.котельной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 ул.Каляева,6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3020404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Эл.кабель от подстанции до а/скважины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п. Большие Дворы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300004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138,5 м                                                   инв. ном.: 3011173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Водопроводные сети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ул.Б.Покровская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1800 м                                                                    инв. ном.: 3010231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 ул.Гоголя от 7 до 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Протяженнлсть 620 м                                                         инв. ном.: 3010198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Кабельная линия от кот-ной до возд.линии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с.Рахманово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20 м                                                 инв. ном.: 3030007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138,5 м                                                 инв. ном.: 3011172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 пер.Интернациональный, д.19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50 м                                             инв. ном.: 3010615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Павлово Посадский район               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870 м                                                                       инв. ном.: 3030182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  ТК4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                   г.Павловский Посад,                         ул.Карповская, д.38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786 м                                    инв. ном.: 30203500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бойлерной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кол.11 до ж/д.61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кол.14 до д.28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кол.2 до 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519 м                                    инв. ном.: 3030125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кол.23 до фабрики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кол.2а к бане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88 м                                                                       инв. ном.: 3030124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кол.д.1 при бане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г.Павловский Посад,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75 м                                       инв. ном.: 3030132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колодца 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3030131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колодца 26 до колодца 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 от ТК 1 до д.17/2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                  Павлово Посадский район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по ул.Карповской, д.45/2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15 м                                                                    инв. ном.: 3030128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по ул.Карповской, д.53/2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инв. ном.: 3030129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ТК56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г.Павловский Посад,  пер. Герцена,30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-сооружение коммунального хозяйства-                                      Протяженность 24 м                                      инв. ном.: 3030135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Движимое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4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4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4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4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Адрес  местонахождения организации, ИНН организации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имущества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УАЗ 396254  К 929 МЕ  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ХТТ39625480427760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УАЗ 2206 Т 748 МВ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ХТТ22069230037093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Автокран Ульяновец Е 674 МК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ХТС532130Т1088532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2752  Т 777 МВ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номер ( VIN):                         ХТН27520030056036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2705-415  Т 898 МК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ХТН27050050391701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ВАЗ 21074   Р 301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ХТА21070021563413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ГАЗ 330232 К 209 ЕХ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Х96330232Е2579476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33023   Т 729 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Х96330230А0672358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Самосвал МАЗ 5550В3-480-012   ЗИП к МАЗ Р 854 ЕК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Y3M 5550B3E0000244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21214 М 997 МС 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 XТА 21214031708814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Kia CERATO PE М 379 РМ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  XWEFK411BHC000525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вакуумная КО-503 В2   У 177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XVL482302А0002873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вакуумная КО-503 В2  А 650 НЕ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            XVL482302A0002966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вакуумная КО-503 В2   У 173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XVL482302A0002924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3309 КО 503 В  Н 037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XVL48230260000856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вакуумная КО-503 В-2 М 991 МС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XVL48230250000574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КО 503В-2 вакуумная К 305 ЕХ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XVL48230240000209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КО 503552 ГАЗ 3309 С 719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XVL48230240000072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3307 КО 503 В  Т 734 МВ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XVL48230020000477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КО 503В   О 551 ХХ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XVL48230010000395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Автомастерская на шасси ГАЗ  О 521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XUL 47951370000331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Чайка-Сервис М 501 СК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XUB 27847DB0000002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ГАЗ 33023 Манипулятор "Газель" А 649 НЕ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XUB 27841CA0000057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ВАЗ 21074-01  Х 421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XTА21074041960230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ЗИЛ-133 Г40 Р 371 МК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         XTZ133Г40W0149000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УАЗ 39625  Н 137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XTT39625930473975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УАЗ 3962  Н 122 МК 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XTT39625930470304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УАЗ 396254  О 506МА 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XTT39625470492699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УАЗ 390945  Т 948 ХС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XTT390945C0476372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УАЗ 3909  Т 895МК 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XTT39090040411479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КАМАЗ 54115   М084 МТ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XTC54115R66263183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самосвал КАМАЗ-73255-А3  У 172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XTC432553A1194789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самосвал КАМАЗ-43255-А3  А 651 НЕ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XTC432553A1193077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ВАЗ 21074-21   О 497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XTA21074072513181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ВАЗ 21074-01  М 969 МС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XTA21074062269654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Автобус ПАЗ 320530  С 909 МК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XIM32053040000659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ГАЗ 330232 Т 950 ХС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X96330232C0777846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ГАЗ 330232  Т 949  ХС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X96330232C0777770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31105  Н 071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X9631105071368947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ГАЗ 31105 А 933 МО 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X9631105071359224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31105  Н 059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X9631105061342403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Грузовой фургон цельнометаллический  ГАЗ 27057 аппарат высокого давления Преус Б 1590КРг  В677 ТУ750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X96270570J0859338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автомастер. ГАЗ 3309 с доп.обор У 170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X89475403В0CG7012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мастерская передв.ГАЗ 3309 М 992 МС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X8947540360CG7012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Vortex ESTINA Т 962 ВК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X7MDC14CM90005177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RENAULT Logan Р 199 РВ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X7L4SRATB58561153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ГАЗ 3302-14  М 949 МС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X 9633020062081294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Машина авар-технич. службы  ГАЗ 3309 М 502  СК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X 89475403B0CG7011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Экскаватор-погрузчик VOLVO BL 61 B ОУ 14-81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VCEBL61BE01204041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Экскаватор-погрузчик VOLVO BL 61 B 93-00 ОХ 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 VCEBL61BE01203446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TOYOTA AVENSIS О  007 ЕС 190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 VIN):                              SB1BG76L20E011409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Автомашина ЗИЛ-131 с кунгом А 287 МХ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50222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ЗИЛ-00131Н фургон М 907 МС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50212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ЗИЛ-131  М 024 МВ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50229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ЗИЛ-131 фургон (кунг) К 779 МТ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50215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Автомобиль ЗИЛ-555 У 057 МК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50010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Бурильная машина БМ 205-В 89-06 ОВ  39-23АЕ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4150150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ЕК 12-00 8341 ОН 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МТЗ 80-1 ЭО 2626 39-25 АЕ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ЭО 3323      А 64-93 МА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ЭО 3323 А  46-04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ЕК-12    58-13  АЕ 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ЕК-14-20  50 ОВ 8920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Полуприцеп СЗАП 9327 ВЕ 37-03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Тракторный прицеп 2 ПТС-4  89-05 ОВ   64-45 МАО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50090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Экскаватор ЕК-14-30 с ЗИЛ № 4196  83-26 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2АФ49Э52III (двигатель д/воздуходувки Алферово)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2АФ49Э53III (двигатель д/воздуходувки Андреево)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 котла Е-1,0 9М-2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 котла Е-1,0 9М-2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 котла КВГ 4,65-150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047941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 котла КВГ 4,65-150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а/скваж. № 11  2-я очередь Кор-Юдинс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артскважины № 11 пер.Корнево-Юдински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артскважины № 13 с павильоном ул.Бел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артскважины № 14 Б.Покровская.62/2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артскважины № 15ул.Б.Покровск., 66/А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ВЗУ №2 ул.Б.Покровская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Автоматизация скважин №1,2с павильон.1 пер. 1Мая20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Автоматизированнное рабочее место диспетчера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диспетчера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48630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 Р 25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 электрическая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безопасности АМКО и загазованности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АМКС-ВТС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ДКВР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котла ДКВР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системы ГВС котельной БЖД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470910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Автоматитизация артскважины "ЛМЗ" 1-ый пер.1Мая,1а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470957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Автоматическая станция дозирования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Автономный регистратор давления  TESTO-175 ECO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насосный консольный К 160-30, с эл.дв.30,0кВт напор Н=30м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свароч. универс.,дизельн.МОSA ТS 400 SC EL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сварочный передвижной АДД МР 21-84 Б.Дворы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Х 50-32-125К-СД с дв. 4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центробежный моноблочный "в линию" АЦМЛ 40А/110-1,1/2 с эл.дв. 1,1 кВт напор Н=11,5м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10-65-110 нрк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10-65-110 нрк (ЛН)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421148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10-65-110 нрк (ЛН) ВНС Силон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10-65-110 нрк ВНС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10-65-65 нрк ВЗУ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12-160-100 нро ВНС 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12-160-65 нро ВНС 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12-200-70 нро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8-25-100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8-25-100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8-25-100 ВЗУ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421106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8-40-12 ВНС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8-40-120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Агрегат ЭЦВ 8-40-120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Адаптер АПС 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Аккумуляторный бак 100 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040540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Аккумуляторный бак 50куб.м.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Аккумуляторный бак ГВС V-75 м3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Аккумуляторный бак ГВС V-75 м3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Анализатор флюорат 02-34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Анализатор флюорат с камерой пробоподготовки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магнитной обработки АМО-25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магнитной обработки АМО-25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теплообменный пластинчатый разборный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теплообменный пластинчатый разборный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теплообменный пластинчатый разборный НН№22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теплообменный ЭТ-014с-13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Аппарат теплообменный ЭТ-014с-13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АСУ двигателями дымососа и дутьевого вентилятора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 мерник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аккумулятора  V-100 м3 д. 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аккумулятора  V-120 м3 д. 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ГВС аккумуляторный горизонтальн. стальной.Объем 50 м3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деаэрационный 25 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4200091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для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708953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для хранения мазута 400куб.м.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для хранения мазута 400куб.м.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емкостью 400 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емкостью 400куб.м.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емкостью 50 куб.м.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42482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мембранный DT 5500 D (ст.обезжел 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мембранный DT 5500 D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мембранный DT 5500 D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мокрого хранения соли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421286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расширительный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цилиндрический вертикальный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Бак цилиндрический расширительный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Баня водяная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Баня водяная LT-TW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питания БП 14бд4-4-24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питания БП 14бд4-4-24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управления  БУРС 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управления и дозирования "Комплексон-6"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управления котлом VIESSMAN Vitoplex 300 TX3A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управления котлом VIESSMAN Vitoplex 300 TX3A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Блок управления КСУМ БУС 6-1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Блочная химводоочистка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Блочно-модульный контейнер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Блочно-модульный контейнер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Блочно-модульный контейнер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Блочно-модульный контейнер д.Тарасово ул. Совхозная д. 13/1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горячей воды 4-х секционный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ПП 2-17-7-2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скор.вод. ЦТП4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Вакуумный деаэратор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ВАН 118/23-8  400 кВт 750 об/мин( эл. двигатель)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ВАН 118/23-8 ( эл. двигатель )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ВАО 450М-2У2,5 ( эл.двигатель для воздуходувки)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ВАО-450М-2У2,5 (эл. двигатель д/воздуходувки)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Вводно-распределительное устройство ВЗУ1ЛТолстого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 Д-3,5  3 квт 1435об/мин Прав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 Д-3,5  3 квт 1435об/мин Прав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4-75-4 0-55квт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9-7-46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№3 д.Чисто-Перхурово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400617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ВДМ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Вентилятор ВДН-8,0  1.00 правый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ВР 80 (ВЦ-4)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14-46-5  7,5х970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14-46-5 В 4-02Б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Вентилятор ВЦ 14-46-5К1 радиальный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14-46-6,3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14-46-6,3/18,5/1000 Л135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421288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4-75-2,5  0.12квт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ВЦ 4-75-2,5  0.12квт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Д 3,5 3квт/1435мин пр д.Чисто-Перхурово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дутьевой ВД-8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дутьевой ВД-8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дутьевой ВД-8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дутьевой ВДН-8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крышной ВКР-8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осевой ВО-Ф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Вертикальный моноблочный насос КМЛ2-100/20, 22,0 кВт напор Н=49 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Вертикальный моноблочный насос КМЛ2-50/160, 3,0 кВт, напор Н=25м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Вертикальный моноблочный насос КМЛ2-50/160, 3,0 кВт, напор Н=25м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Вертикальный моноблочный насос КМЛ-80/150, 7,5 кВт напор Н=25м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Весы аналитические ВЛ-210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Виброизолятор Вентилятор ВДН-8 дутьевой 1.00 правый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Виброплита поступ-го движения VH 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Внутреннее электроснабжение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Водогрейный котел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Водогрейный котел " Протерм 80"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Водогрейный котел ЗИО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Водонагреватель скоростной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 ВВП-15-325-2000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Водоподогреватель ВВП-15-325-2000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 Д-80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47430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ВМГ-50 с фильтром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ВМГ-50 с фильтром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ВМГ-65 с фильтром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д-150 нас.ст.-1   1пер.1Мая  1А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ВМХ-150 Б.Покровская 62/2 ВНС 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д-200 а/скваж.15 Б.Покровская,66А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с импульным выходом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с импульным выходом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Водоумягчительная установка FT 9000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Воздуховод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16-016/1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16-016/1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16-016/3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16-016/3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16-С6/1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16-С6/1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16-С6/1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 16-С6/1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РKZ MO-12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автоматический РKZ MO-12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Выключатель вводной EZC 100N 50A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Выпрямитель ВД 301 "Зверь"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Газоанализатор с блоком питания  "Комета 4"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Газоанализатор с блоком питания  "Комета 4"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Газовая 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Газовая 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Газовая 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Газовая 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котельной ( ГРУ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котлов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котлов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котлов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 котлов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Газогр.блок Л-1-4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Газогр.блок Л-1-4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Газомазутная горелка 2,5 левая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Газомазутная горелка 2,5 правая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Газомазутная горелка 4,0 левая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Газомазутная горелка 4,0 правая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Газораспределительное устройство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4900001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Газораспределительный понижающий шкаф ГРПШ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49282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Газорегуляторная установка (ГРУ)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Газорегуляторный пункт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Газосигнализатор  "Комета 4"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Газосигнализатор в комп-те эл.насос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0470321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Генератор АСПБ8220/6,5/3,5 Вепрь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Генератор бензиновый Caiman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Генератор бензиновый сварочный Europower EP 200 X DC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Геоинформационная система ZULU 6.0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19000150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Гидрозатвор ГБ-24 для перекрытия труб д 800-1500мм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49713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Гидропневмобак DE 500л(ст.обезжел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Гидропневмобак DE 500л(ст.обезжел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Гидропневмобак DE 500л(ст.обезжелБ.Покровская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газомазутная ЕК 8.700 G-R ELKO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49714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газомазутная ЕК 8.700 G-R ELKO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49715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газомазутная ЕК 8.700 G-R ELKO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49716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ИГК-1-35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ИГК-1-35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  ( узел учета газа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47764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 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 (узел учета газа)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 Д-100 ( узел учета газа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ГРУ Д-200 ( узел учета газа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4900012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 0-10bar 4-20mA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 0-10bar 4-20mA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10bar 4-20mA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10bar 4-20mA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10bar 4-20mA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10bar 4-20mA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DANFOSS GI/2 0-10Bar ул.Л.Толстого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давления DANFOSS GI/2 0-10Bar ул.Л.Толстого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движения АСТРА-5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движения АСТРА-5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РТ 1000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РТ 1000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РТ 1000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РТ 1000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Двигатель АИР 180 М2-30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Деаэратор 10 м3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Деаэратор ДВ-25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Деаэратор СМК-10 МЗ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Деаэрационная колонка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4200035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Декарбонизатор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Дефлектор вытяжной ЦАГИ N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Дефлектор вытяжной ЦАГИ N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Дизельный передвижной винтовой компрессор ММЗ-ПВ-6/0,7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Дисковой затвор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Диспетчеризация котельной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Диспетчеризация тепловой камеры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Дифференциальный автомат PFL4 16/1N/C/003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Дифференциальный автомат PFL4 16/1N/C/003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Дифференциальный автомат PFL4 16/1N/C/003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Дозирующий комплекс реагента Аминат КО-2 и КО-5 АК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Дозирующий комплекс реагента Аминат КО-2 и КО-5 АК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410714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№620квт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Д-12,5х1000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042766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Д-3,5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Д-3,5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Д-3,5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 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 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 12.5-1000-30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 № 11,2 (22*1000) ПР (0*)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 №8 (11*1000) ПР (15*)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Дн-11,2 (22х1000)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Емкостной подогреватель V=3,5 куб.м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Емкость 40куб.м. ( деаэратор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Затвор дисковой (ст.обезжелБ.Покровская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 избыточного давления  Прома ИДМ-ДД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 избыточного давления  Прома ИДМ-ДИ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 регистратор ИС-203 всборе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4707090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Измерительный комплекс газа СГ-ЭКВ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Измерительный комплекс газа СГ-ЭКВ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Измерительный комплекс учета газа "Сапфир"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47851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Измерительный комплекс учета газа СГ-ЭК-400/1,6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Илоскреб Д-30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Д-28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Д-28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ИВ 9/30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4941509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ИВ 9/30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ИВ 9/30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Илосос ИВ 9/30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Инжектор для нагрева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Искатель трубопровода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Калориметр КФК-2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Калориметр КФК-2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Калориметр фотоэлектрич.КФК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0470120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КСО-266 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КСО-266 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КСО-266 глав.насос.ст-я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КСО-272  воздуходувная ст-я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КСО-272 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КСО-272 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КСО-272 ГНС очист.соор.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приточная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Камера приточная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Катушка клапана ВВ 230 AS 018F7351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Катушка клапана ВВ 230 AS 018F7351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Клапан Д-50 25г 940 (РУ 16)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Клапан регулирующий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4941960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Клапан регулирующий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4941972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Клапан трехходовой ESBE 3F80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Колонка "Нара" с пультом Импульс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Колориметр КФК-2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Коммерческий узел учета расхода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408985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Комплекс средств управления КСУ-ЭВМ-М-В-ГС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Комплекс средств управления КСУ-ЭВМ-М-В-ГС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автоматики КСУМ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автоматики КСУМ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автоматики КСУМ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аэраторов АКВА-ПРО-м с присоединит.детал.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аэраторов АКВА-ПРО-м с присоединит.детал.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Комплект запорно-регулир.арматуры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23 ВФ-10/1,5СМ2УЗ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23ВФ 10/1,5СМ2УЗ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2АФ 51 Э 53 Ш д.Андреево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2АФ 53 Э 52  д.Ефимово очистные соору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2АФ-53 д.Алферово о/соор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2АФ-53 д.Ефимово очистные сооружения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Компрессор СБ 4/С-100 LВ 30А 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421166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NL 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480197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NL 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480198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NL 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480199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АТАМД К6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48399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480184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480203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в сборе INTEL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48593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ОДС с монитором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480093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480232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480234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480285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480286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персональный Kraftway Gredo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480288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Компьютер с монитором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48511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Конденсатоотводчик поплавковый сталь dР=100бар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Конденсаторная установка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4110135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HITACHI 18 EH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HITACHI 18 EH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708942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09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09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09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12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12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12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Кондиционер LG модель S 18 НР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Контроллер МС-12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480277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Контроллер МС-12 *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480278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Контроллер ТРМ 32-Щ4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Контрольно кассовая машина "Элвес-Микро К"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Контрольный кабель  200 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Контрольный кабель  50 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Косилка роторная КРН-2,1Б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№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2,5-13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2,5-13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2,5-13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2,5-13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4/13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ДРКВ 4/13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 КЧМ 3ДГ-А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Ljgano S 825 L  ( BUDERUS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Ljgano S 825 L  ( BUDERUS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№ 5 КВГМ-20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VIESSMAN Vitoplex 300 TX3A 500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VIESSMAN Vitoplex 300 TX3A 500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 обмуровке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 обмуровке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 обмуровке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марки ДКВР 6,5х13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марки ДКВР 6,5х13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 ( ЗИО-60 )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 ( ЗИО-60 )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 ( ЗИО-60 )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 ( ЗИО-60 )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водогрейный Минск-1 ( ЗИО-60 )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газовый напольный чугунный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газовый напольный чугунный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газовый напольный чугунный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-1,0 9М-2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-1,0 9М-2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1/9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1/9-1М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1/9-1М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 1/9-1М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Е1/9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водогрейный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водогрейный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водогрейный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водогрейный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д.Чисто-Перхурово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стальной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 стальной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ЗИО-60 д.Чисто-Перхурово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400611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КВА-1,0 "Братск-1"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КВА-1,0 "Братск-1"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КВА-1,0 "Братск-1"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КВА-1,0 "Братск-1"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КВГ-4,65-150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КВГ-4,65-150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КВГМ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КВСА-2,5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КВСА-2,5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КВТС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 1,0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 1,0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КСВА-2,5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вертик.-водотруб.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паровой ДРКВ 10/13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ТВГ-8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ТВГ-8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ТВГ-8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 6 УКМ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УКМ-76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УКМ-76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Универсал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чуг. отопит. энергозависимый 52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409014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чуг. отопит. энергозависимый 52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чуг. отопит. энергозависимый 81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4090110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чуг. отопит. энергозависимый 81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409012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чуг. отопит. энергозависимый 81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Кран балка ВЗУ с.Рахманово 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Кран мостовой подъемный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4141214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Купюро-счетная машина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10143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Лабораторные аналитические весы фирмы "Сартогосм" СЕ224-С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471253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Лабораторные аналитические весы фирмы "Сартогосм" СЕ224-С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471254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Ламинарный шкаф (бокс микробиол.безопасности)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Ленточный пресс TESS  2.0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Ленточный пресс TESS  2.0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Ленточный транспортер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Ленточный транспортер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Манометр радиальный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Манометр радиальный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471300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Манометр ТКМ 2203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Манометр ТМ 510   35штук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Машинка для опрессовки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Мембранный расширительный бак Reflex DE 12/10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Мембранный расширительный бак Reflex N/NG 1000/6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Мембранный расширительный бак Reflex N/NG 1000/6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Мембранный расширительный бак Reflex N/NG 50/6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Мерник 0,8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Многоступенчатый нормальновсасывающий вертикальный центробежный насос линейного типа MVI 807 EPDM PN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Многоступенчатый нормальновсасывающий вертикальный центробежный насос линейного типа MVI 807 EPDM PN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Модуль аналоговых сигналов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471499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Модуль ввода аналоговый МВА В 150-220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Модуль дискретного ввода-вывода МДВВ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Мотопомпа FUBAG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Мотопомпа бензиновая  CAIMAN CP-304 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Муфтовая воздуходувка 2АФ53Э52Ш Алферово          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МФУ цветной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480209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МФУ цветной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450/22,5  (КНС-4 ул.К.Цеткин,26)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42612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450/22,5  с эл.дв.КНС-3 Выставкина,13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4142610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ВВН1-3   (КНС-1 ул.Интернац.1"Б")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042941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Д 200-36а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421294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Д 320-50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Д 320-50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для воды КМ-100-65-200 с дв.18,5кВт 3000об\мин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420133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К 160/30 без двигателя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К 20/30  КНС-7 ул.Городковская 73Ак.26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4142009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КМЛ 2 100/200-5 с/дв 22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КМЛ 80-200/2-5 с/дв 15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НФ- 4  КНС-8 Белинского 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НФ- 4  КНС-8 Белинского 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СД 160х45  (КНС-6 Нахимова,12В)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4141848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СД 160х45  37х1500  (КНС-6 Нахимова 12В)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СД 250/22,5  (КНС-10 2пер.1 Мая,32А)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СД 250/22,5  37х1500  (КНС-10 2пер1 Мая,32А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СД 50/56  22хх3000 (КНС 11 пер.Ленинград.1стр8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100-65-200/4  КНС с.Казанское д.37а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100-65-250/4  5,5х15000 д.Андреево№89о/с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100-65-250/4  7,5х1500 КНС д.Алферово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125-80-315/4 18,5хх1500 КНС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125-80-315/4 22х1500 КНС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СМ 80-50-200а 15х3000  ВНС д.Ефимово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ФГ 144/10,5  (КНС-7 Городковская73-А к.26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4141639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ФГ 800/33  (КНС-5  1-я Игнатьевск.58)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42578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ФГ 800/33  КНС-1 Интернацион 1"Б"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42579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ФГ 800/33  КНС-3 Выставкина,13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4142581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ФНГ  800/33  (КНС-1 Интернацион.1"Б")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ЭЦВ 10-65-65 нрк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ЭЦВ 6-10-110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"Иртыш" ПФС 50/125.120-1,1/2-016 КНС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200/36а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200/36а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315/50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0420079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315/50а  55х3000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315/71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42952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315/71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42953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Д 315/71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СД 250/22,5б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1Д 315/71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1Д 315-71 с эл.дв. 110 кВт/3000об/мин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1Д 630/90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1Д 630/90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1К 100-65-200 с/дв 22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CNP TD 80/38-2 с дв. 15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CVX 40-125-8-46-09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EBARA EVMSG 15 8F5 Q1BEG E/7.5E круглые фланцы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GRUNDFOS TP 200-530/4A-F-A-BAQE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GRUNDFOS TP 200-530/4A-F-A-BAQE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NMO 015BYO 1РО5В 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UPS 65-120 F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421003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CronoNorm-NL 100/250-55-2-12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CronoNorm-NL 100/250-55-2-12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IL 40/200-7,5/2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IL250/425-110/4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IL250/425-110/4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 il50/180/-7/5/2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Wilo IPL 40/120-1,5/2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420134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150/300-30/4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80/150-7.5/2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80/150-7.5/2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80/200-22/2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80/200-22/2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Wilo-CronoLine-IL 80/220-4/4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WiloLine IL 32/140-1.5/2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АЦМЛ-40А/110-1,1/2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АЦМЛ-40А/110-1,1/2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АЦМС Н 4005-05 с дв. 0,75 кВт в к-те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421076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в агрегате Д-320-70 90квт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4042714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ВК 2/26 подпиточный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ВК 2/26 подпиточный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ВК 2/26 подпиточный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Д 320/50 (ВЗУ №1 ул. Л.Толстого)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Д 320-50  75х1500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Д 500/63 дв. 160х1500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Д-200-36 37 квт 1500 об/м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Д-320-50 (ВЗУ Л.Толстого артскв 1)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исходной воды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исходной воды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  18,5*3000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 с эл.дв. 18,5 кВт в к-те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421074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 сетевой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100-65-200а 18,5х3000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100-65-250 с двиг.4квт  ССО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150-125-250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150-125-250  18,5х1500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150-125-315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150-125-315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150-125-315 с двигателем 30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42943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 30х1500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 30х1500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 30х1500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160/30а  22х1500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160/30а  22х1500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200-150-315 45х1500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45/30 воздуход.ст-ция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4142583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45/55 сетевой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80-50-200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80-50-200  15х3000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80-50-200 15х3000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80-65-160 7,5х3000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90-55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К100-65-100 ВЗУ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К80-65-200 с эл.дв. 11кВт в к-те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К90/20 с дв. 7,5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 150-125-250 с/дв 18,5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100-80-160 15х3000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100-80-160/2-5-2м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125-100-160/2-5 с/дв 22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  ( АЦМЛ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80-50-200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80-50-200 15х3000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80-50-200/2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80-65-160/2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80-65-160/2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 65/125/2 с эл.дв.3Квт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421077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 80/160 7,5х3000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100-160/2-5 11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100-65-200а-5 с дв. 22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2 100-160 15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50/160 3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50/200 5,5х3000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65/100 5,5х3000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65/100 5,5х3000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65/160 5,5х3000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2 80/130 5,5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40/160  2,2х3000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40/160  2,2х3000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 50/160 с дв. 3кВт в ком-те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421046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КМЛ-2  50/160 3х3000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КМЛ-2  50/160 3х3000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КМЛ-2  65/130 3х3000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КМЛ-2  65/130 3х3000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КМЛ2 100/160 с дв.15кВт 2900 об/мин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КМЛ2 50/200 с/дв. 5,5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КМЛ2 50/200 с/дв. 5,5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421214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консольно-моноблочный КМ 80-50-200 с эл.дв. 15,0 кВт напор Н=50 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контура котла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контура котла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контура котла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контура отопления Грундфос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контура отопления Грундфос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ПД 16/20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подпиточный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подпиточный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подпиточный горячего водоснабжения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 сух.ротором Wilo-CronoLine-IL 125/160-22/2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 сух.ротором Wilo-CronoLine-IL 125/160-22/2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 сухим ротором с фланц.соединением Wilo-IPL40/120-1,5/2 с эл.дв. 1,5кВт напор Н=13,4м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 50/56 с/дв 22 кВт (В) КНС№8 Белинского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СД 160/45 37х1500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160/45 37х1500  (ССО 1)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160/45 б/дв, б/р (200М4) (КНС-6 Нахимова 12В)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160/45 ССО2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4141847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250/22 с двиг. 22кВт (ССО 2)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СД 250/22,5 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250/22,5 б   (ССО 2)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421103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250/22,5 б (ССО 1)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250/22,5 б (ССО 2)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450/22,5  (воздуходув. ст)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450/22,5 без двигателя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50/56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421104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80/18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80/18 с двиг.9 кВт КНС 9 1 Мая 34 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80/18б с/дв 7,5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 800/32а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СДВ 2 700-26,5  без эл/двигателя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СДВ 2700/26,5 У3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СДВ 2700/26,5 УЗ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СДВ 80/18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421020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СДВ 80/18  11х1500 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серии 200Д90 с электродвигателем А4-355L4 250 кВт 1500 об/мин 6000В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сетевой 6 К-8У 32-100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0400576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сетевой 6 К-8У 32-100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сетевой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сетевой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сетевой WILO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100-65-200/4. КНС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421138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100-65-250/4 с двиг. 132S4 7,5кВт КНС Алф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125-80-315 д.Кузнецы КНС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125-80-315 КНС Д.БДворы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125-80-315/4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СМ 125-80-315/4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421036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125-80-315/4 с дв. 180S4 22кВт КНС Б.Двор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125-80-315/4 с двигателем 22 кВт КНС 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421014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СМ 150-125-315/4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421035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150-125-315/4 КНС 8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421034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150-125-315/а4 КНС 8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250-200-400 (воздуходув.ст.)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СМ 80-50-200 б 11 квт КНС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450/22,5 (75 кВт)  воздуходувная ст.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450/22,5 (75 кВт)  КНС 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450-22,5 КНС №1 пер. Интернациональный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800/ (160 кВт) воздуходувная ст.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421179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800/ (160 кВт) КНС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800/33 воздуход.ст-ция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ФНГ 800-33а КНС № 5 1-я Игнатьевская 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50-32 125 ДС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50-32-125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50-32-125  4х3000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50-32-125  4х3000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50-32-125 А-С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50-32-125Д-СД с эл. дв. 4кВт в ком-те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Х 65-50-125Д-С 3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центробежный двухстороннего входа Д 315-71а с дв. 90кВт, 3000об/мин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центробежный двухстороннего входа Д 320-50 с электродвигателем 75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центробежный двухстороннего входа Д 500-63, без дв., без рамы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421132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13-70 11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13-70 11х3000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13-70 под дв. 11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38-132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38-132 с двиг. 30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38-132 с эл.дв. 30 кВт в комплекте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ЦНСГ 38-54 с двигателем 30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 5-6,5-80 ВНС д.Васютино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 5-6,5-80 ВНС д.Васютино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421145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10-65-100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421012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421062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10-65-110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10-65-110 Б.Дворы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 ВЗУ № 3 а/с 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 ВЗУ Рахманово,№91/1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ЭЦВ 10-65-110 д.Кузнецы ВЗУ артскв.2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10-65-110 НРК   1 пер.1 Мая 1а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10-65-150 ВЗУ с.Рахманово, 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10-65-200 ВЗУ с.Рахманово 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10-65-200 ВЗУ с.Рахманово 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421222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10-65-65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421059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12-160-100 артскв.№3 ВЗУ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421224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12-160-110 (100) ВНС 11 пер.Корнево-Юдинский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12-160-110 (ВНС 11 пер. корнево-Юдинский)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12-160-65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12-200-70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12-200-70 (ВНС 15 Б.Покровская 66)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12-200-70 нро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6-10-110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6-25-120 артскважина д.Грибаново 69/1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8-25-100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421027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8-25-100 11 Квт арт/скв.Грибаново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8-25-125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8-40-120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421057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8-40-120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421039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8-40-120 д. Тарасово ВНС артскв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421185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ЭЦВ 8-40-120 д.Кузнецы ВЗУ артскв.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421184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НасосКМ 80-50-200  15х3000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станция Wilo-COR-3MVI Карповская,11 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Насосная установка WILO COR-1MHIE 803-2GE-R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Насосный агрегат  Д 200/90б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Насосный агрегат 1 Д 200/36 37х1500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Насосный агрегат Seko TEKNA APG 603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Насосный агрегат Seko TEKNA APG 603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Насосный агрегат СД 80-32 18,5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1604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1604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40/7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40/7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65/13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65/13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 65/150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Насосы циркуляционные для отопления " WILO"65/150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Натро-катионовый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Нижнее распределительное устройство для фильтра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ASUS PRO P2540FB(90NX0241-M05130)i3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ASUS PRO P2540FB(90NX0241-M05130)i3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ASUS PRO P2540FB(90NX0241-M05130)i3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Ноутбук POVER PRO 510 HP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Ноутбук Satellite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блочно-модульной котельной ул. 1 Мая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40976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для очистки воды станции обезжелезивания д. Кузнецы ул. Новая д.6/1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409035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для очистки воды станции обезжелезивания д. Тарасово ул. Совхозная д. 13/1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для очистки воды станции обезжелезивания д.Ново-Загарье д.150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контроля уровня бака ГВС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котельной "Городок"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котельной (насосы)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котельной ул.1-я Мишутинская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котельной ул.Каляева, д.6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д.Семеново, 45В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для станции III-го подъема БЖД пр. 66В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на арт.скважине д. Андреево д.90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на арт.скважине д. 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на арт.скважине д. Ефимово д.68г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на арт.скважине д. Чисто-Перхурово д.44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обезжелезивания с.Рахманово д.91/1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станции обезжилезивания с.Казанское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химической очистки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49604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ОП- 5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Одноступенчатый сдвоенный центробежный насос TPD125-160/4-F-A-BAQ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Одноступенчатый сдвоенный центробежный насос TPD125-160/4-F-A-BAQ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Одноступенчатый центробежный насос с сухим ротором блочного типа для установки на фундаменте типа BL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Одноступенчатый центробежный насос с сухим ротором блочного типа для установки на фундаменте типа BL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421196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Одноступенчатый центробежный насос с сухим ротором блочного типа для установки на фундаменте типа BL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Одноступенчатый центробежный насос с сухим ротором блочного типа для установки на фундаменте типа BL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Охладитель конденсата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Пароводяной нагреватель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Пароводяной нагреватель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Пароводяной подогреватель МВН-500 (1437-05)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Пароподогреватель ПП 1-32-711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Переключатель ВР-32  100А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Персонал. компьютер Kraftway Credo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480239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Персонал. компьютер Kraftway Credo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480240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Персонал. компьютер Kraftway Credo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Персонал. компьютер Kraftway Credo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480242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Перфоратор Kango 545S 3982 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61284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Перфоратор Milwaukee Kango 545 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61369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Пила дисковая гидравлическая ПРД-450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61004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Пила маятниковая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Погружной эл.насос вертикальный 1-ступенчКаляева14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Погружной эл.насос вертикальный 1-ступенчКаляева14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2-07-ОСТ 34-588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2-07-ОСТ 34-588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ВЗУ д.Евсеево д.27-Б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12-219-4000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16-325-4000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16-325-4000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16-325х3000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Д-325 L-3000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Д-325 L-4000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Д-325 L-4000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ПВ 273х4000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ПВ 273х4000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водоводяной ПВ 325х4000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водяной ВВП 14-273-4000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МВН-500 (1437-05)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МВН-500 (1437-05)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 ПП 1-53-7-11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 ПП 1-53-7-11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 ПП1-53-7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40628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ПВ №11-219х2000 в комплекте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ПВ №11-219х2000 в комплекте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ПМ 25-6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ПМ 25-6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ПМ 25-6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ПМ 25-6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ПП 2-17,2-0,7-2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408988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ПП 2-17-0,72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ПП 2-9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ПП-217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Подогреватель скважина Ефимово 68-Г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Подъемник эл.механический 2-стоечный 3,2т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 АБК пер.Интернац. д.28 кор.1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 админ.бытовое здание пер. Интернацион. д.28 кор.6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 421024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 в гараже и вспомогательных помещениях пер.Интернац. д.28 кор.14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 служебное помещение с пристройкой пер.Интернац. д.28 кор.8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Пожарно-охранная сигнализация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Портативный измерит.комплект с расходомером АКРОН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избыточного давления ПД 100-ДИ 1 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избыточного давления ПД 100-ДИ 1 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избыточного давления ПД 100-ДИ9шт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 7,5кВт 380В а/с Андреево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(РИТМ-Н-250-0,4 IP20 250 кВт, 400В)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471527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(РИТМ-Н-250-0,4 IP20 250 кВт, 400В)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110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110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22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22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3,7 кВт 380В(Каляева10а)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3,7 кВт 380В(Каляева10а)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30квт Рахманово ВЗУ №91/1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380В 22/30кВт 45/60А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55квт а/с №1 пер.1Мая ,20а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ВЕСПЕР Е1-Р ул.Л.Толстого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ВЕСПЕР Е1-Р ул.Л.Толстого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общепромышленного применения ВЕСПЕР EI-7011-010Н(7,5 кВт)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общепромышленного применения ВЕСПЕР EI-7011-010Н(7,5 кВт)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общепромышленного применения ВЕСПЕР EI-7011-015Н(11 кВт)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общепромышленного применения ВЕСПЕР EI-7011-020Н(15 кВт)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общепромышленного применения ВЕСПЕР EI-7011-040Н(30 кВт)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со съемным пультом ЕI-Р7011-015H 11кВт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471235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Преобразователь частоты со съемным пультом ЕI-Р7012-020Н 15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4712190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Пресс 2113-КГС/см/2-01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автоматизации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вакуумного фильтрования ПВФ-35/2Б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вакуумного фильтрования ПВФ-35/НБ на 1 воронку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421182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для анализа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регулир. РС 29.2.32М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471505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регулир. РС 29.2.32М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471405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Привод Z11S-B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Принтер  Epson L-1455 A-3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480316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Прицеп 713511 (пожарно-спасательный комплекс "Огнеборец-550)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Прицеп 713511 (пожарно-спасательный комплекс "Огнеборец-850-М)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Прицеп ПТС 1х1Р 92-97 ОХ  (для св.агрегата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Программа компьютерная для т/сетей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19000219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Програмное обеспечение ГИС Zulu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480094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Програмный логический контроллер ПЛК 150-220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Противопожарная сигнализация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Противопожарная сигнализация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Проточный преобразователь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Проточный преобразователь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Пульт контроля и управления охранно-пожарной сигна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Пункт газорегуляторный шкафной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Пункт мониторинга и диспетчеризации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MSC-D-1,6-M7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MSC-D-1,6-M7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MSC-D-10-M7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MSC-D-10-M7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MSC-D-4-M7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Пусковая сборка MSC-D-4-M7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Разделитель плюсов EZAFASB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Распределительное устройство  Суно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4040207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Распределительное устройство  Суно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4040206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Распределительное устройство  Суно 125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4041219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Распределительное устройство  Суно возд ст-ция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4040208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Рассекатель для горелки  ГГВ-5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49752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Расходная емкость для дозирующего комплекса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Расходная емкость для дозирующего комплекса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420789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Расходный комплекс US - 800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47779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Расходомер электромагнитный СИМАГ 11  КНС д.Кузнецы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471044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Расходомер-счетчик ЭРСВ-520п Д 15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Расходомер-счетчик ЭРСВ-520п Д 50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Расходомер-счетчик ЭРСВ-520п Д 50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РДУК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RG/2MBZDN 50 RB50Z 32 170 фл. Р 6Бар, 30-50кПа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471183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воды РДВ 200-1Г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471189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Регулятор РС 29.1.12М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471327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Режущее полотно к косилке роторной КРН-2,1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 эластич. пожар. д/воды ПЭР-П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704438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 эластич. пожар. д/воды ПЭР-П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704439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Резервуар эластич. пожар. д/воды ПЭР-П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704440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Резчик ручной К 970 16"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61265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Реле давления DDS76-1/2" 3/4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Реле промежуточное 7 штук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Рециркуляционный насос НКУ 250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Рециркуляционный насос НКУ 250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РМР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РМР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РМР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РМР 1-5 раб.место.радиомех.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РМР 1-5раб.место радиомех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Ротационный сгуститель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Ротационный сгуститель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Рубильник арт/скв-2   д.Алферово д.172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400615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Рубильник ЯРВ-100 арт/скв-1   д.Алферово д.171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Рубильник ЯРВ-100 арт-скв-2   д.Алферово д.172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Рубильник ЯРВ-100 д.Алферово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Рубильник ЯРВ-100 д.Алферово 5/2 КНС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Самоочищающий фильтр для технической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Сборка звезда - треугольник с тепловой защитой SDA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Сборка звезда - треугольник с тепловой защитой SDA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 аппарат RALMBOW в комплекте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 аппарат ТРАССА-М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 источник питания о/с д.Алферово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бензогенератор " Fogo"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выпрямитель Дуга 318 М1 Проф-2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трансформатор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4142493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Сверлильный станок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420455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СД стеллаж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Сепаратор непр.продувки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Сепаратор непрерывной продувки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0203E1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Сервер</w:t>
            </w:r>
            <w:r w:rsidRPr="00020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Supermicro 6016T-U  2*Xeon 48Gb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480133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Сервер 1с DELL 8 дисков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Сервер Бэкапов/видеонаблюдения 8 дисков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Сервер Диспетчеризации/папки обмена 16 дисков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Сигнализатор уровня САУ-М6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Сигнализатор уровня САУ-М6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Силовой кабель 3х70 кв.мм  50 метров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 АСКУЭ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 АСКУЭ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АСКУЭ артскв.№14 Б.Покр 62/2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АСКУЭ артскв.№15   Б.Покр.66/А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470696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водоподготовки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дозирования Комплексон - 6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контроля загазованности (Сигнализаторы заг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отопления и вентиляции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противопожарной сигнализации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противопожарной сигнализации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удаления кислорода Seko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удаления мутности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умягчения воды GSA-0844CS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эжекции Альтсофт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эжекции Альтсофт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эжекции Альтсофт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эжекции Альтсофт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Скребковый механизм МК-79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Скребковый механизм МК-79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Скребковый механизм МК-79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4941256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Солевая емкость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Солерастворитель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420078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Солерастворитель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Солерастворитель Д-1,5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Солерастворитель Д-1000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Сотовый телефон Soni Ericson с АЗУ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45037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Спектрофотометр КФК-3КМ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471172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Спектрофотометр ПЭ - 5400ВИ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Стальная емкость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0042739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6-Д 8 1Ш-928 фрезерный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4142584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вертикально-сверлильный 2Р-135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зубодолбежный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4141838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4141837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 рем.мастерская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4141446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42585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токарный  рем.мастерская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41528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токарный 1К-62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токарный 1К62 б/у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420558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точильно-шлифовальный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4100095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ТШ 2 наждачный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фрезерный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4141447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обеззараживания стоков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                                            г. Павловский Посад,          д.Андреево, д.89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обеззараживания стоков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д.Ефимово, д.69е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обеззараживания стоков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обеззараживания стоков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                                            г. Павловский Посад,          пер.Интернациональный, 28б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упр эл.приводом насос.агрегат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Каляева,14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управления 32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                                            г. Павловский Посад,          д.Алферово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400425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70364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0700002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0700003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2-2 6 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Стерилизатор ВК-30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Стерилизатор паровой вертикальный автоматич.СПВА75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471067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Стерилизатор паровой вертикальный автоматич.СПВА75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471068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Стерилизатор с/в ГП-40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Стерилизатор с/в ГП-40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горячей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ПСЧ-3ТА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тепловой энергии  ТЭМ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холодной воды ВМХ 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471336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Таль ручная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Таль электрическая ТЭС 5000-20 ГНС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420285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Тележка шовонарезная для пил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704191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Тельфер 2 тн артскважина пер.1Мая , д.20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4141561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Тепловычислитель СПТ 961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500-40000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водонагреватель 325-400-РГ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0400592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водонагреватель 325-400-РГ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РИДАН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РИДАН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РИДАН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РИДАН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ТL 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Термометр Б-51 211  20 штук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 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Термопреобразователь сопротивления ДТС 035-50М В21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Термореактор лабораторный "Термион" ( с подставкой, съемным штативом)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471233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Терморегулятор ТРМ1-Д.У.Р  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Терморегулятор ТРМ1-Д.У.Р  Чапаева 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Термостат воздушный лабораторный ТВЛ-К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станок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4100130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Трактор Т 30-69 ХА 07-94 50  22-88 ХА 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Трансформатор ТДМ 252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Трубная система для пароводяного подогревателя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Трубная система пароводяного подогревателя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Трубная система пароводяного подогревателя с камер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Трубная система пароводяного подогревателя с камер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Турбокомпрессор ТВ 175-1,6-01.УЗ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421098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Турбокомпрессор ТВ 175-1,6-01.УЗ (воздуходувка)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Турбокомпрессор ТВ 175-1,6-М-1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Турбокомпрессор ТВ 175-1,6-М-1 в компл. с рамой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420644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Турбокомпрессор ТВ-175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4140343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Турникет со стойкой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Тягонапоромеры ТНМП-52-м2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Тягонапоромеры ТНМП-52-м2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газа  (Газовое оборудование котлов 4,5 )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Узел газа топочная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142500, Московская область,                                             г. Павловский Посад,          д.Грибаново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приготовления ГВС с насосным оборудованием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разд.газа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047766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43022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43030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4900003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в компл.:сч.газа  дифманометр  АКС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газа д.Тарасово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расхода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47765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расхода газа ACTARIS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040543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расхода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расхода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47769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расхода газа в ГРУ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сточных 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471397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сточных вод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471398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теплов энергии Н-Мишутинская 5Б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тепловой энергии ГВС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Узел учета тепловой энергии ЦТП№4 с.Рахманово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470983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Wilo-Comfort CO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Wilo-Comfort CO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WILO-COR-3 MVL 1606-6/SKw-EB-R БЖД,2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для обезжелезования воды АКВАФЛОУ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для умягчения воды АКВАФЛОУ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Установка для умягчения воды АКВАФЛОУ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плавного пуска 22квт (КНС 11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0470100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Устройство плавного пуска ДМС-250Н 185квт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470460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Устройство плавного пуска КНС 3 Выставкина,13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 Фибос-20 в сборе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 ФИП 1- 1,0-6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 ФИП 1- 1,0-6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 ФИП 1- 1,0-6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механический ФОВ 1,0-6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4010233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 1-0,7-0,6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 Д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 Д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натро-катионовый Д 750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осветительный ФОВ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40397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сетчатый Tecofi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сетчатый Tecofi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сетчатый Tecofi (ст.обезжел 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сетчатый Tecofi (ст.обезжелБ.Покровская 60Б)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ХВО  2 шт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Фотометр фотоэлектрический КФК-3.01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471245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Химическое хозяйство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 "Минск"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47373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"Саратов"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70083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"Стинол"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7042483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Циркуляционный насос с сухим ротором Wilo IL 150/335-37/4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Циркуляционный насос с сухим ротором с фланц.соединением Wilo-Cronoline 65/210-2.2/4 c эл.дв.2,2кВт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421316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Цифровая картографическая модель г.П-Посада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19000598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преобраз. EI-7011-010Н  7,5кВт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471399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преобразователь EI-7011--020Н 15 кВт 380В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преобразователь Веспер EI -7011-040Н (30к Вт)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преобразователь ЕI 7011 15 кВт 380В а/скв 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преобразователь ЕI 7011 45 кВт 380В ЛМЗ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471163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Частотный преобразователь ЕI-7011-050Н 37 кВт 380В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471452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Частотный регулятор до 15квт д.Васютино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47935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 Ш 3 - НЖ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42836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" Аксон - XL 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" Аксон - XL 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" Аксон - XL 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470570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автомат глуб.насоса ВЗУ д.Евсеево д.27-Б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вытяжной 2Ш-НЖ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контроллера в сборе ЩР IР31арт/скв 8а Чапаева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70278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пустой с монтажной панелью ЩМП-6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распределительный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распределительный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распределительный ШР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 монтажной панелью, размером 1000Х650Х300 мм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серверный напольный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480323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силовой ШНК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стеклянный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704118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телеметрии "Аксон-ХL"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471500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"ГРАНТОР"(щит-пульт  Каляева д.14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 22 кВт ЩР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 22 кВт ЩР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 3,7 кВт ЩР Каляева д.10а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 3,7 кВт ЩР(Каляева 10а)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75кВт  ул.Л.Толстого,16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75кВт  ул.Л.Толстого,16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в сборе 110 кВт ЩР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управления насосом в сборе 110 кВт ЩР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ШНК-2 с коммуникационным блоком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ШНК-2 с коммуникационным блоком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ШНК-2 с коммуникационным блоком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Шлагбаум в сборе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Штеккер для катушки 043NO156 2штуки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автоматики КВГМ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автоматики ШК-2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автоматики ШК-2-1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 ЩК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 ЩК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 ЩК 2/1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автоматический ЩК 2/1  "Контар"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АЗПК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АЗПК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автоматич. ар/ск-1 Алферово д.171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автоматич. д.Кузнецы, ул.Новая, 6/1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400030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 ЩУК1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 ЩУК2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 котлом  ЩУК3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ЩК-2 парового котла ДКВР( изменениями)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ЩК-2 парового котла ДКВР(с изменениями)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ЩШ-39 с усилителем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47294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400559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31004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31003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04010138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( котел ЗИО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(котел ЗИО)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Б-С 1-2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Б-С 1-2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400342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ВТЧ-ЭП-2-236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ВТЧ-ЭП-2-236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ЭП 1-330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ЭП 1-330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ЭП 1-330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Экономайзер ЭП 1-330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4010034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Эл.двигатель 5 А 200L 30х1000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40596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Эл.двигатель А 113-2 094-3 Воздуходувная станция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40727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Эл.двигатель А 200 М4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 408990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Эл.двигатель А 200 М4 КНС №8 БДворы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Эл.двигатель АИР 160М2УЗ ВЗУ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Эл.двигатель АИР 160М2УЗ ВЗУ д.Евсеево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409039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Эл.насос АЦМС 4-60А 1,1х3000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Эл.насос АЦМС 4-60А 1,1х3000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420318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Эл.таль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250 кВт 6000в 3000об/мин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408866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4А280счк11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7,5квт д.Андреево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40444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75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75 Квт3000об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АИР 250 М6 55кВт 1000 об/м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АИР 280 S6 IM1081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408914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ВАН 118/23-8 400 кВт 750 об/мин 6000В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Электродвигатель многофазный мощностью от 750Вт до 75кВт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Электрозапальник 337-6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400219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Электронасос ЭЦВ 12-160-100 нро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420843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Электропила для металла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42760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Электропривод ARA 642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Электропривод SAO 7,5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420918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Электростанция АД-100-Т/400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421295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Электростанция бензин. с функцией сварки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421115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Электротельфер КНС-3 Выставкина,13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4142005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Электротельфер КНС-4 ул.К.Цеткен,26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4142251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Энергосберегающее оборудование ВЗУ  д.Евсеево д. 27б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Энергосберегающее оборудование ВЗУ  д.Рахманово, д.91/1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Энергосберегающее оборудование ВЗУ №3 пер.Интернациональный д. 25в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409073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 "Кристалл"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47837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Автоматика  котла 3шт.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47801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Аквадистилятор 2шт.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Аккумуляторный бак Д-5,5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42898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Антенна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Антенна  Лен стационарная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702959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Ареометр АОН 3-10-1000/1400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47873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Багор пожарный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Багор пожарный 2шт.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Бойлер 14-273-400 3 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40535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Вентилятор 2шт.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420036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600504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слесарный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600507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слесарный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слесарный  рем.мастерская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701866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0702062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7020620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0702060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701881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  4шт КНС 1,3,4-2шт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  рем.мастерская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 2шт.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702012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2-7 3шт.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701536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7   2 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7   3 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Верстак СС 7  7штук (171537-43)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Весы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047821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Весы ВЛР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47743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Водомер ВСКМ 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47777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ВКОС 8-40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0470065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ВКОС Д-32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0470063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ВКОС Д-32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4700064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 Д-80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47431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ВМГ-50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0470068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47616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Водосчетчик ВМХ д-100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д-100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д-100 ВЗУ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470299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470214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470213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ВМХ Д-80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Водосчетчик ОСВ Д-50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Газовое оборудование котла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040544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Газовый фильтр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49066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Герб России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701851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Гири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470822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газовая ИГК-60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49032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Горелка газовая ИГК-60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49033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Горелочное устройство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420027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ГПКН-80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49061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Диван полумягкий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Дистилятор  ДЭ-4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49047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Дозиметр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047649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42899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Дымосос Д-8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420035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420071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Дымосос ДН-8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420066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Зеркало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702846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Зеркало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Зеркало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0701598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"Деро"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"Деро"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Индукцион.расходомер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47650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Инкубатор низкотемпературный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47665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Калькулятор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048460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Калькулятор Citizen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48451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Каркас 2-х тумб.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Колонка "Нара"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42980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Колонка водоразборная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490003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Колонка водоразборная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49101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Колонка водоразборная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490009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Кондуктомер HANNA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047617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 для мусора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Концентратор ЦМО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45023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УКМ-76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40530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УКМ-76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40532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Котел УКМ-76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40531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703587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Кресло офисное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Кушетка смотровая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Кушетка смотровая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701309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Лестница стремянка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701023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Лестница-стремянка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702857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Лестница-стремянка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702855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60135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600498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600052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6000050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600422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60178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60182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60189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60210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60212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60214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60176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600030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60083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60137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60130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Лом пожарный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600482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Лом пожарный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600038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Манометр 10 КГС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470084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Манометр 10 КГС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470083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Манометр 2,5 КГС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Мебель лабораторная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Мерник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Методич.рекоменд.. по фин.обоснованию цен на воду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19000411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Метршток 3,5м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47026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Микроманометр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47736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Микропроцессор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047837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Микроскоп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Микроскоп МББ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701232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Мойка "Николь"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Мойка-стол  "Николь"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Д 315х50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42997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 погружной ПН-50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42960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1 КМ 100-65-200 ЦТП 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43012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Гном 53х10Т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160/30  ( АЦМС 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43003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20/30 4х3000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20/30 4х3000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20/30 4х3000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42161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К 20/30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420238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65-50-160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80-50-200  11х3000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 90/20 7,5х3000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42165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65-50-160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420286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КМ 80-50-200 2 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43040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ПН-1,5 поршневой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ПН-1,5 поршневой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Насос погружной ПН-25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42930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ПН-50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42936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Облучатель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Облучатель бактер.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Оборудование ХВО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40549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49257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492570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491480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4914800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49258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49261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49148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49237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49127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49128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49140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49236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ОП- 5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49220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49607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49608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49609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49610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49611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Пакет программ MASTER SKADA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48643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Печать круглая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0701520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Печь муфельная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47667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ПЗК-КПЗ-100 В (ГРУ)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49097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Плита "Югославия "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Плитка электрическая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Плитка электрическая 2 -х комфорочная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703775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Полка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Полка (арка) 2 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РС 29-1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47773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 РС 29-1,2 4шт.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Приборы контроля пламени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47900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Приборы контроля пламени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47899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Приборы контроля пламени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Разновесы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47763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Распределительный шкаф ПР-8000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40607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РДУК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49057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РДУК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49067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РДУК Д-100 РДБК-1-10/70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49098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Редуктор ацетиленовый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47938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Редуктор кислородный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47937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Рекомендации по нормир.труда на работы по уст.приб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19000409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Рекомендации по нормир.труда работников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19000408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Рекомендации по ормированию труда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19000421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Рекомендуемые норм-вы потребности в маш-ах и мех-х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19000416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42961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 источник питания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42968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аппарат ТДМ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420269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аппарат ТДМ 250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420195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Сварочный трансформатор ТДМ 25 У-2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420284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Сейф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Сейф настольный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701610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Сигнализатор РОС 301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Сигнализатор РОС 301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автоматической сигнализации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704276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Система автоматической сигнализации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704275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Солерастворитель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40537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вертикально-сверлильный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43004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настольный сверлильный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42990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сверлильный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43029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Станок сверлильный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42986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Станок точильный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42985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управления насосом 22 квт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40598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управления насосом 65квт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40597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Станция ЭЦС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45049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  КНС-1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1-1 (очистн.соор)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701535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1-1 3шт.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СУ 1-7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Стеллаж унифицированный 3-х секц.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0701845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701091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707880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 для титрования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0460024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 для титрования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 680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ОМА-276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ОМА-55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ОМА-785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0460013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ОМА-785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 ОМА-85-01 8шт.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"Стронг" аллюминий-хром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1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701282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1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 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701681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 штуки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2- х тумбовый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701886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7016970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702014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2-х 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701979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0701710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джля тритирования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документов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заседаний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0701721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заседаний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0701879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переговоров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посетителей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руководителя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совещаний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совещаний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совещаний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для совещаний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701548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журнальный ОМА 668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703681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702960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компьютерный КС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702963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лабораторный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460031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лабораторный с раковиной ОМА8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70009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однотумбовый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0701886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однотумбовый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 660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701238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101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70984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101 для приема анализов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276 для весов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701239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785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85-01 для физ.исп.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ОМА 8508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460005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876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ОМА 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703714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702010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701989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0701885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701601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7013337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рабочий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703710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РМИ - 3К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РММ 1-7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РММ 1-7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070897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РММ 1-7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70895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с раковиной ОМА-94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с тумбой выкатной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703564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СТ 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701452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СТ 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стеклянный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703604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ученика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Стол хим.лаборат.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Стол химический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460039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70911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 "Венский" алюминий-хром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703799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 офисный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701983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701750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жесткий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жесткий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кожанный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702098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кожаный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701674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мягкий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701841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мягкий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 п/мягкий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0701990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Стул полумягкий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701310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Стулья 7 штук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Сушилка для рук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Сушилка для рук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47626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047656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0047656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47656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00476560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3-х фазный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47768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газа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47803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Счетчик СТ 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47766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Таль ручная 2тн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Таль ручная 2тн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Телевизор "Самсунг"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701583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Телевизор LG 21F 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703696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708892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708893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Panasonik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045025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45010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45050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708891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045009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4721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70882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70863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045076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045079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45090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070865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45022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Сименс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ВВП-300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40457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ВВП-300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40458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ВВП-300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40459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Теплообменник ВВП-300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40460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Термометр ТЖСК 0-200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Термометр ТЖСК 0-200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0470015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Термометр ТЖСК 0-200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470022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ТКП 100ЭК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470373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ТТП №2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470163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ТТП №2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470195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Термостат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47676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Термостат ТС 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49049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Термостат ТС 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49046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Термостат ТС 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47672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600395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60619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60617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60620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 слесарные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600402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Тиски слесарные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600506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Тиски слесарные ст.пов. ТСС 140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600397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Топор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600242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Трансформатор ТДМ 303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701974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701570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к столу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701612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к столу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701599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 ОМА 61 контейнер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 ОМА 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ОМА 64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 ОМА 64 подкатная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ОМА 88-01 подкатная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ОМА 8801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ОМА 89-01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Тумба ОМА 993 подкатная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Тумба ОМА 996 подкатная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701265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 напряжения УВН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0470084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Устройство барбатажное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420037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Устройство для отбора воды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47615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Фильтр волосяной Д-200 ФВ 200 (ГРУ)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49095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Фотодатчик низкочастотный ФДЧ 4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47893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ФЭП (крик-2)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47952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 "Атлант"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"Вега" воздуход.ст-ция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"Ока"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701697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"Свияга"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701288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"Чинар"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702011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Холодильник саратов 160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Чайник  электрический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47697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Часы ВНЦ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47735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Часы электронные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47733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171807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0701997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"Меркурий"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 ШМО 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 ШМО 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 ШМО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 ШМО-4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 шт.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701543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2-х створчатый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702023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2-х створчатый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2-х створчатый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инв. ном.: 701808-10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3-х секционный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3-х секционный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701836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3-х секционный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АСО 21-06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701446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витрина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703527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витрина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Витяч"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703582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Витяч"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архивных документов ОМА 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белья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703585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белья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0701680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бумаг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703666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703672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703684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703526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702095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одежды ОМА 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одежды ОМА 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460034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посуды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для хим.реактивов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0460036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хим.реактивов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702094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медицинский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701291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701613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701982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702081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701996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701760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701553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0701995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701580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701968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701515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702033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701875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СД 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70269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ШИО - 1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701339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68 навесной для документов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ОМА 87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87 для лабораторной посуды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87-01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701319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ОМА 92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460028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ОМА 99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460018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ОМА для хим.реактивов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701257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платьевой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701679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0701295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0701678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0701992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701607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701444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701555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701971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701988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701545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раздевальный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701633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распределительный с блоком питания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40594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распределительный с блоком питания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40593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сборно-разборный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701551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сборно-разборный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701563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сборно-разборный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701461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сушильный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42947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сушильный СНОЛ 3,5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47671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Ш 107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701458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Ш 108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701459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Шкаф Ш 109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701460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Ш-109 с антресолью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701248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ШМО-1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0701877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ШМО-1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0701887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ШМО-2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701876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ШМО-4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701878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Шкаф ШО-2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701556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Штамп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701521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Штатив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701890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пожарный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702102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Щит управления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40540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Щиток ОЩВ 12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40665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Эл.двигатель  ДАУ 25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40715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Эл.двигатель АИР 90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40694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Эл.плита "Нововятка"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0701685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Эл.счетчик 3-х фазный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47802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Эл.счетчик СА 4у 510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470008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Эл.счетчик СОЭ 505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470842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Эл.счетчик СР 4у И 673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47508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Эл.счетчик СР 4у И 673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47509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Эл.тельфер 2 тн.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4142252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Электрический счетчик 10-40А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0470018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7,5квт 1500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40517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АИ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40697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АИР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40696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Электрорадиатор Polaris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703740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E1D" w:rsidRPr="00154E1D" w:rsidTr="008D42C7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>Ящик ЯТП- 0,25-220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142500, Московская область,                                             г. Павловский Посад,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E1D">
              <w:rPr>
                <w:rFonts w:ascii="Times New Roman" w:eastAsia="Times New Roman" w:hAnsi="Times New Roman" w:cs="Times New Roman"/>
                <w:lang w:eastAsia="ru-RU"/>
              </w:rPr>
              <w:t xml:space="preserve">инв. ном.: 40610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1D" w:rsidRPr="00154E1D" w:rsidRDefault="00154E1D" w:rsidP="00154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2D39" w:rsidRDefault="001F2D39"/>
    <w:sectPr w:rsidR="001F2D39" w:rsidSect="00154E1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E1D"/>
    <w:rsid w:val="000203E1"/>
    <w:rsid w:val="00154E1D"/>
    <w:rsid w:val="001F2D39"/>
    <w:rsid w:val="005123A8"/>
    <w:rsid w:val="006A3E81"/>
    <w:rsid w:val="007C631E"/>
    <w:rsid w:val="008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4FB4-3F91-4C9B-A301-7B34FB8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4E1D"/>
    <w:rPr>
      <w:color w:val="954F72"/>
      <w:u w:val="single"/>
    </w:rPr>
  </w:style>
  <w:style w:type="paragraph" w:customStyle="1" w:styleId="xl76">
    <w:name w:val="xl76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54E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54E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4">
    <w:name w:val="xl104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54E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7">
    <w:name w:val="xl107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154E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54E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54E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54E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54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54E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54E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54E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54E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54E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4E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54E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54E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54E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154E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189270</Words>
  <Characters>1078843</Characters>
  <Application>Microsoft Office Word</Application>
  <DocSecurity>0</DocSecurity>
  <Lines>8990</Lines>
  <Paragraphs>2531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adm022</dc:creator>
  <cp:lastModifiedBy>lawyer17</cp:lastModifiedBy>
  <cp:revision>5</cp:revision>
  <cp:lastPrinted>2021-02-15T14:27:00Z</cp:lastPrinted>
  <dcterms:created xsi:type="dcterms:W3CDTF">2021-02-15T14:12:00Z</dcterms:created>
  <dcterms:modified xsi:type="dcterms:W3CDTF">2021-02-19T07:56:00Z</dcterms:modified>
</cp:coreProperties>
</file>