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5508715D" w14:textId="77777777" w:rsidR="00B12CBD" w:rsidRDefault="00484D72" w:rsidP="00484D72">
            <w:pPr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Размещение 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существующего объекта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системы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газоснабжения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и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его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неотъемлемых</w:t>
            </w:r>
          </w:p>
          <w:p w14:paraId="3FEE71E5" w14:textId="68D6A0C0" w:rsidR="00484D72" w:rsidRPr="00B12CBD" w:rsidRDefault="00836226" w:rsidP="00484D72">
            <w:pPr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технологических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частей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– «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Газораспределительн</w:t>
            </w:r>
            <w:r w:rsidR="004357AD">
              <w:rPr>
                <w:rFonts w:ascii="Times New Roman" w:hAnsi="Times New Roman"/>
                <w:spacing w:val="-8"/>
                <w:sz w:val="22"/>
                <w:szCs w:val="22"/>
              </w:rPr>
              <w:t>ые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сет</w:t>
            </w:r>
            <w:r w:rsidR="004357AD">
              <w:rPr>
                <w:rFonts w:ascii="Times New Roman" w:hAnsi="Times New Roman"/>
                <w:spacing w:val="-8"/>
                <w:sz w:val="22"/>
                <w:szCs w:val="22"/>
              </w:rPr>
              <w:t>и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д. </w:t>
            </w:r>
            <w:proofErr w:type="spellStart"/>
            <w:r w:rsidR="004357AD">
              <w:rPr>
                <w:rFonts w:ascii="Times New Roman" w:hAnsi="Times New Roman"/>
                <w:spacing w:val="-8"/>
                <w:sz w:val="22"/>
                <w:szCs w:val="22"/>
              </w:rPr>
              <w:t>Кур</w:t>
            </w:r>
            <w:r w:rsidR="007344D2">
              <w:rPr>
                <w:rFonts w:ascii="Times New Roman" w:hAnsi="Times New Roman"/>
                <w:spacing w:val="-8"/>
                <w:sz w:val="22"/>
                <w:szCs w:val="22"/>
              </w:rPr>
              <w:t>ов</w:t>
            </w:r>
            <w:r w:rsidR="00B12CBD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о</w:t>
            </w:r>
            <w:proofErr w:type="spellEnd"/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» кадастровый номер 50:17:0000000:</w:t>
            </w:r>
            <w:r w:rsidR="004357AD">
              <w:rPr>
                <w:rFonts w:ascii="Times New Roman" w:hAnsi="Times New Roman"/>
                <w:spacing w:val="-8"/>
                <w:sz w:val="22"/>
                <w:szCs w:val="22"/>
              </w:rPr>
              <w:t>7675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>, для его беспрепятственной эксплуатации, капитального и текущего ремонта</w:t>
            </w:r>
          </w:p>
          <w:p w14:paraId="04629876" w14:textId="76701DC3" w:rsidR="0048623F" w:rsidRPr="00B12CBD" w:rsidRDefault="00484D72" w:rsidP="008362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979"/>
              <w:gridCol w:w="2268"/>
              <w:gridCol w:w="3729"/>
            </w:tblGrid>
            <w:tr w:rsidR="00001B63" w:rsidRPr="004357AD" w14:paraId="7C6A58E6" w14:textId="77777777" w:rsidTr="00DF7B51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4DE88137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  <w:hideMark/>
                </w:tcPr>
                <w:p w14:paraId="6BB20886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7FDEBF3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  <w:hideMark/>
                </w:tcPr>
                <w:p w14:paraId="53519913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001B63" w:rsidRPr="004357AD" w14:paraId="605A11AE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E15815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DFCE017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306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обл. Московская, р-н Павлово-Посадский, д. </w:t>
                  </w:r>
                  <w:proofErr w:type="spellStart"/>
                  <w:r w:rsidRPr="00F306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Курово</w:t>
                  </w:r>
                  <w:proofErr w:type="spellEnd"/>
                  <w:r w:rsidRPr="00F306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дом 43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2DB09D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306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50:17:0021602:5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8DD6434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001B63" w:rsidRPr="004357AD" w14:paraId="36FC69C1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652489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537A44B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306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обл. Московская, р-н Павлово-Посадский, д. </w:t>
                  </w:r>
                  <w:proofErr w:type="spellStart"/>
                  <w:r w:rsidRPr="00F306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Курово</w:t>
                  </w:r>
                  <w:proofErr w:type="spellEnd"/>
                  <w:r w:rsidRPr="00F306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дом 29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A682ED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306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50:17:0021602:45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8F981FC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001B63" w:rsidRPr="004357AD" w14:paraId="3895F16E" w14:textId="77777777" w:rsidTr="00DF7B51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C71D65A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638E7E2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306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обл. Московская, р-н Павлово-Посадский, д. </w:t>
                  </w:r>
                  <w:proofErr w:type="spellStart"/>
                  <w:r w:rsidRPr="00F306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Курово</w:t>
                  </w:r>
                  <w:proofErr w:type="spellEnd"/>
                  <w:r w:rsidRPr="00F306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дом 79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0246A85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306B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50:17:0021602:95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0174A9B" w14:textId="77777777" w:rsidR="00001B63" w:rsidRPr="004357AD" w:rsidRDefault="00001B63" w:rsidP="00001B6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7344D2" w:rsidRDefault="0048623F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45275205" w14:textId="5027C442" w:rsidR="007344D2" w:rsidRDefault="007344D2" w:rsidP="00241AE7">
      <w:pPr>
        <w:rPr>
          <w:rFonts w:ascii="Times New Roman" w:hAnsi="Times New Roman" w:cs="Times New Roman"/>
          <w:b/>
          <w:sz w:val="24"/>
          <w:szCs w:val="24"/>
        </w:rPr>
      </w:pPr>
    </w:p>
    <w:p w14:paraId="20A0E83A" w14:textId="77777777" w:rsidR="004357AD" w:rsidRDefault="004357AD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4357AD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580C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exif_MSED_54f2928490ea130822ff6983bb11a6b7748d747a2d59a4791fc532da37b1f0f0</dc:description>
  <cp:lastModifiedBy>Пользователь</cp:lastModifiedBy>
  <cp:revision>21</cp:revision>
  <cp:lastPrinted>2019-08-27T09:19:00Z</cp:lastPrinted>
  <dcterms:created xsi:type="dcterms:W3CDTF">2020-04-29T12:51:00Z</dcterms:created>
  <dcterms:modified xsi:type="dcterms:W3CDTF">2020-12-11T16:04:00Z</dcterms:modified>
</cp:coreProperties>
</file>