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43582A1D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54B3660C" w14:textId="77777777" w:rsidR="00E94ABD" w:rsidRDefault="00512EB9" w:rsidP="00E94ABD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="00E94ABD" w:rsidRPr="00005347">
              <w:rPr>
                <w:rFonts w:ascii="Times New Roman" w:hAnsi="Times New Roman"/>
                <w:spacing w:val="-8"/>
                <w:sz w:val="22"/>
                <w:szCs w:val="22"/>
              </w:rPr>
              <w:t>«Газораспределительная сеть г. Павловский Посад часть №1»</w:t>
            </w:r>
          </w:p>
          <w:p w14:paraId="015ECB95" w14:textId="77777777" w:rsidR="00E94ABD" w:rsidRPr="00B37F7A" w:rsidRDefault="00E94ABD" w:rsidP="00E94ABD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00534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кадастровый номер 50:17:0000000:7677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3AA46CCA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50EE4591" w:rsidR="0048623F" w:rsidRPr="00512EB9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7F5BDE" w:rsidRPr="004357AD" w14:paraId="4C4250D4" w14:textId="77777777" w:rsidTr="005667E9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4748069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3131F34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44DA5A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11D8FBD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7F5BDE" w:rsidRPr="004357AD" w14:paraId="298F3536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23BA2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0A9E5B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Лесная, дом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DDFB5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50:17:0021410:9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EFF0C7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0BAE394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F9209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16562F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Лесная,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9219C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50:17:0021410:25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4F30FB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734516C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D7CD7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2F2B11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Колхозная, дом 34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817FA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A0BD70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7622B3B6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88F94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DD0498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Колхозная,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A26C8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429796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5685D10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C554AE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F2818A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Колхозная, дом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476FA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F92319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28971C4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B13C4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862733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Колхозная, дом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EAF5C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50:17:0021416:21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7E2886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5AB3F51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82583C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23C250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Колхозная, д.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8666EC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50:17:0021416:49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CB51A0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028D74B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CEC4A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B5A3AB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Колхозная, д.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8A68D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50:17:0021416:165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BE530C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493FF2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C2BD2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4DFA85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Колхозная, д.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49BEE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50:17:0021416:166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F2E76E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77BFB1C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CAFDAA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163F29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Колхозная, д.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5E4DF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50:17:0021416:188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6E2D98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2D03203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136CB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43E917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Колхозная, д 24,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5EFB5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50:17:0021416:200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DCF72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8B32B36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F8822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7A4E7C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Колхозная, д 10,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C5CBBB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50:17:0021416:201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C9985E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90DBF4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C8DA23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094EB8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г. Павловский Посад, ул. Колхозная,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1C61D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50:17:0021417:4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7E1B5F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F3124F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F701A1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AA6355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Колхозная, дом 17, дополнительно к основному, прилегающий с фасадной стороны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558C83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50:17:0021417:13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A057A4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671ED491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B64583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3994E8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Колхозная,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66B0B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50:17:0021417:14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D96393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3D30C21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CD9EB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F4F66E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Колхозная, дом 29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2B157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50:17:0021417:16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3E2570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2DFF789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292C87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42079F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Колхозная, дом 15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F37CD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50:17:0021417:29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40990A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6B82789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C2009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99C67A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Колхозная, дом 19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408B1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50:17:0021417:32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724D81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A5C71B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75934B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4480DB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Колхозая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424ED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50:17:0021417:40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9D84F0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D05AB3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7847AA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6384A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Колхозная, №25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E50F4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50:17:0021417:44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286EB8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F91B7D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D86911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E79AC1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Воровского,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CD101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50:17:0021406:6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1EEC1E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392F74E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445EBA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96D280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Посад, г Павловский Посад,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Щедрина, д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A5524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50:17:0021406:296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05287C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614BB7F2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A4575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7B7C93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по ул. Рощинская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AF6C1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50:17:0000000:59542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4D2AD3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0F0FC16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DCBC1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29B8B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Лесная, дом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EA135C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50:17:0021416:22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999DF1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3BD3834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A7C778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4020BF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Парковая,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9317F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50:17:0021408:22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F0A5E6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1B54C9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C613FE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9DD17F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ул.Парковая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д.2а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EE696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50:17:0021410:174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24D7CB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2077AB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48493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72CE52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Лесная, дом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6092F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50:17:0021416:18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3F1E5B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FA1720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FBD6B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F69C7B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Парковая, дом 1/б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8203E2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50:17:0021408:31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7FE3E1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582F908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9FE5F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446C8E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Есенина, к жилому дому № 1/6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A96A73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50:17:0021408:69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09A3D5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6DC2EB4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3C7D8F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DC553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Лесная, дом 23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BE5A7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50:17:0021410:3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8A0D97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3699B61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C95FE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D71220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Лесная,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832F26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50:17:0021410:47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589680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56E06C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57ABE3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0E025F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Лесная, дом 29/а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1E24D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50:17:0021410:57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97916D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298DF3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07EF5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076BD8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Посад, Город Павловский Посад, Улица Парковая, д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515F0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50:17:0021410:197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AB73C8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096326E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B7AC8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A627A5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к жилым домам по ул. </w:t>
                  </w:r>
                  <w:proofErr w:type="spellStart"/>
                  <w:proofErr w:type="gram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Лесная,ул.Парковая</w:t>
                  </w:r>
                  <w:proofErr w:type="spellEnd"/>
                  <w:proofErr w:type="gram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1-ый, 2-ой, 3-ий, 4-ый Лесной переулки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EFBC6D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50:17:0000000:284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C0866F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5E8A5811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D8AB4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22FE5E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пер.3-й Парковый, дом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94060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50:17:0021409:121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3B8AB2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2094256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616E2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0CB1F4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пер. 3-ий Парковый, дом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7B329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50:17:0021409:44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04FCDB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00B6AC8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6A8E5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8E2AD5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Островского, дом 26/2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20BC7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50:17:0021406:12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1EA331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5E3573C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05B99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5ACD98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Островского, дом 24/2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22CE8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50:17:0021406:57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95B4A1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55933211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3A7479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3729C2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Лермонтова, дом 10/14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DDBA1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50:17:0021406:40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B39057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2C9E5AC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F4AAF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7508C9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ул.Вачевская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2D7CA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50:17:0000000:62952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413F4A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14E91D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0E4F0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9FA903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Павлово-Покровская, дом 1б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C7C660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B63DE2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667055C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3E32A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32953E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Красный Текстильщик, дом 17/2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84CA3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50:17:0021403:10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84E7F2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199429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979AF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921EB1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Павлово-Покровская, дом 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44FC6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29462A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F4B0D6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9D3F6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E953B8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Октябрьская,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18F12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50:17:0021403:20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E903F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7176FCE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D4DF21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24C8B9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Октябрьская,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93B44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50:17:0021403:23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6792B1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Категория не установлена</w:t>
                  </w:r>
                </w:p>
              </w:tc>
            </w:tr>
            <w:tr w:rsidR="007F5BDE" w:rsidRPr="004357AD" w14:paraId="7E4D2282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CD0105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50EBF7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Октябрьская,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D4933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50:17:0021403:54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321AF4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38C0283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031C38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026AD8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Вачевская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дом 1а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DC7A7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50:17:0021403:32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352562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20E37A0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D32D7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684925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Павлово-Покровская, дом 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EDDD9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50:17:0021403:35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E5B554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3FAEF08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CE4F3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C0D80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Красный Текстильщик, дом 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2D4EF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50:17:0021403:39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43BA82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74E1E4B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54F524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F1332D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Павлово-Покровская,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92814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5756CF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325EE85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91142E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63FCDA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г.Павловский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C1CC6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50:17:0021403:169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DCA3BA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C4D060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03D1F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39B608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город Павловский Посад, улица Павлово-Покровская, № 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D1F1E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50:17:0021403:179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33B12C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1464BD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EE412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C45FE2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Энгельса,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14/5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343CF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50:17:0021402:5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312BF6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2F1194D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0D8DE2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AD091C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Дарвина, дом 18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E7678C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50:17:0021402:36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2046E8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632706DC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08743A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03C730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Переездная, дом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15C74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50:17:0021402:47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08BED9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C09EFC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3EFE8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AB8AF9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Переездная,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34B5E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50:17:0021402:61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3324EE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06C650E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440626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50D1E8D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Переездная,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5A0C7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50:17:0021402:76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09C49C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3B5C81C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195A1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4A2435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Переездная, 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FD4E8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50:17:0021402:82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3BAABC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B7DFDF2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EB87A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4BF319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г. Павловский Посад, ул. Переездная, д.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DF0CC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50:17:0021402:95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8F9354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466B40EC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84113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49659A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р-н Павлово-Посадский, г Павловский Посад,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Переездная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FB401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50:17:0021402:353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FD701C3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1D70B7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A6889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ED296B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Дарвина, дом 34/1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ECDB7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50:17:0021402:79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CAC878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614F6BA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1DFEFD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70188AB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г. Павловский Посад, ул. Дарвина,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34/1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E4AF02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50:17:0021402:3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01ADAF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3D2AAB0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EE1E6C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B5EEC2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Щедрина, 23б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95A2A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50:17:0021404:40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E8DB37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1B1F506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8F1153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3C7FD14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Вачевская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28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44CC2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50:17:0021404:57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C588626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7ACFC9A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B5D1960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DA33F0E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 Павловский Посад,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Вачевская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д 28,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B6EB5A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50:17:0021404:168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66FD1C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048FAD4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792B39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37BEBD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г. Павловский Посад, ул. Красный Текстильщик, дом 1/2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148C67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50:17:0021405:1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35AFC58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7F5BDE" w:rsidRPr="004357AD" w14:paraId="6F07775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F6AF65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0B3772F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г. Павловский Посад, ул. </w:t>
                  </w:r>
                  <w:proofErr w:type="spellStart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Вачевская</w:t>
                  </w:r>
                  <w:proofErr w:type="spellEnd"/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в районе д. 6/1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FEFF01C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00A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50:17:0021405:150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2DB3831" w14:textId="77777777" w:rsidR="007F5BDE" w:rsidRPr="004357AD" w:rsidRDefault="007F5BDE" w:rsidP="007F5BD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A6EF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5275205" w14:textId="5027C442" w:rsidR="007344D2" w:rsidRDefault="007344D2" w:rsidP="00241AE7">
      <w:pPr>
        <w:rPr>
          <w:rFonts w:ascii="Times New Roman" w:hAnsi="Times New Roman" w:cs="Times New Roman"/>
          <w:b/>
          <w:sz w:val="24"/>
          <w:szCs w:val="24"/>
        </w:rPr>
      </w:pPr>
    </w:p>
    <w:p w14:paraId="20A0E83A" w14:textId="77777777" w:rsidR="004357AD" w:rsidRDefault="004357AD" w:rsidP="00241AE7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5BDE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4ABD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exif_MSED_c631eb5f5ffa43276b903724e013aabf6c2e3de497d79d1fe8b8bc5f5890afbd</dc:description>
  <cp:lastModifiedBy>Пользователь</cp:lastModifiedBy>
  <cp:revision>25</cp:revision>
  <cp:lastPrinted>2019-08-27T09:19:00Z</cp:lastPrinted>
  <dcterms:created xsi:type="dcterms:W3CDTF">2020-04-29T12:51:00Z</dcterms:created>
  <dcterms:modified xsi:type="dcterms:W3CDTF">2020-12-27T14:47:00Z</dcterms:modified>
</cp:coreProperties>
</file>