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7628BB4D" w14:textId="5DBFF08D" w:rsidR="001412BB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объектов электросетевого хозяйства - э</w:t>
            </w:r>
            <w:r w:rsidRPr="006A1A9B">
              <w:rPr>
                <w:rFonts w:ascii="Times New Roman" w:hAnsi="Times New Roman"/>
                <w:sz w:val="24"/>
                <w:szCs w:val="24"/>
              </w:rPr>
              <w:t xml:space="preserve">ксплуатация существующего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530C5">
              <w:rPr>
                <w:rFonts w:ascii="Times New Roman" w:hAnsi="Times New Roman"/>
                <w:sz w:val="24"/>
                <w:szCs w:val="24"/>
              </w:rPr>
              <w:t xml:space="preserve">трансформаторной подстанции </w:t>
            </w:r>
            <w:r w:rsidR="003C0F30">
              <w:rPr>
                <w:rFonts w:ascii="Times New Roman" w:hAnsi="Times New Roman"/>
                <w:sz w:val="24"/>
                <w:szCs w:val="24"/>
              </w:rPr>
              <w:t>ТП-</w:t>
            </w:r>
            <w:r w:rsidR="00003CC6">
              <w:rPr>
                <w:rFonts w:ascii="Times New Roman" w:hAnsi="Times New Roman"/>
                <w:sz w:val="24"/>
                <w:szCs w:val="24"/>
              </w:rPr>
              <w:t>1</w:t>
            </w:r>
            <w:r w:rsidR="00D530C5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50:17:00</w:t>
            </w:r>
            <w:r w:rsidR="00D530C5">
              <w:rPr>
                <w:rFonts w:ascii="Times New Roman" w:hAnsi="Times New Roman"/>
                <w:sz w:val="24"/>
                <w:szCs w:val="24"/>
              </w:rPr>
              <w:t>21303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 w:rsidR="00D530C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67D60" w14:textId="61BAE1A9" w:rsidR="001412BB" w:rsidRPr="00D530C5" w:rsidRDefault="001412BB" w:rsidP="001412B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530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адресу: Московская область, </w:t>
            </w:r>
            <w:proofErr w:type="spellStart"/>
            <w:r w:rsidRPr="00D530C5">
              <w:rPr>
                <w:rFonts w:ascii="Times New Roman" w:hAnsi="Times New Roman"/>
                <w:spacing w:val="-6"/>
                <w:sz w:val="24"/>
                <w:szCs w:val="24"/>
              </w:rPr>
              <w:t>г.о</w:t>
            </w:r>
            <w:proofErr w:type="spellEnd"/>
            <w:r w:rsidRPr="00D530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Павловский Посад, </w:t>
            </w:r>
            <w:r w:rsidR="003C0F30" w:rsidRPr="00D530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Павловский Посад, </w:t>
            </w:r>
            <w:r w:rsidR="00D530C5" w:rsidRPr="00D530C5">
              <w:rPr>
                <w:rFonts w:ascii="Times New Roman" w:hAnsi="Times New Roman"/>
                <w:spacing w:val="-6"/>
                <w:sz w:val="24"/>
                <w:szCs w:val="24"/>
              </w:rPr>
              <w:t>ул. Карповская</w:t>
            </w:r>
          </w:p>
          <w:p w14:paraId="04629876" w14:textId="75247DD9" w:rsidR="0048623F" w:rsidRPr="003C0F30" w:rsidRDefault="001412BB" w:rsidP="0014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F3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сервитута, местоположение установления сервитута)</w:t>
            </w: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2739"/>
              <w:gridCol w:w="3544"/>
            </w:tblGrid>
            <w:tr w:rsidR="00574B38" w:rsidRPr="0056568E" w14:paraId="16B95A83" w14:textId="77777777" w:rsidTr="00D530C5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7B481A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21D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FBEF7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DFEEB" w14:textId="77777777" w:rsidR="00574B38" w:rsidRPr="00574B38" w:rsidRDefault="00574B38" w:rsidP="0060512C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74B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D530C5" w:rsidRPr="00574B38" w14:paraId="7144D9E1" w14:textId="77777777" w:rsidTr="00D530C5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1FE99" w14:textId="77777777" w:rsidR="00D530C5" w:rsidRPr="00574B38" w:rsidRDefault="00D530C5" w:rsidP="00D530C5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1777" w14:textId="1D4E0826" w:rsidR="00D530C5" w:rsidRPr="00574B38" w:rsidRDefault="00D530C5" w:rsidP="00D530C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область, </w:t>
                  </w:r>
                  <w:proofErr w:type="spellStart"/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г.Павловский</w:t>
                  </w:r>
                  <w:proofErr w:type="spellEnd"/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Посад, </w:t>
                  </w:r>
                  <w:proofErr w:type="spellStart"/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ул.Карповская</w:t>
                  </w:r>
                  <w:proofErr w:type="spellEnd"/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д.38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DE894" w14:textId="559B67BB" w:rsidR="00D530C5" w:rsidRPr="00574B38" w:rsidRDefault="00D530C5" w:rsidP="00D53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2273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50:17:0021303:244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04004" w14:textId="45E7472D" w:rsidR="00D530C5" w:rsidRPr="00574B38" w:rsidRDefault="00D530C5" w:rsidP="00D53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94D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D530C5" w:rsidRPr="00574B38" w14:paraId="5C603EEC" w14:textId="77777777" w:rsidTr="00D530C5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D1C58" w14:textId="77777777" w:rsidR="00D530C5" w:rsidRPr="00574B38" w:rsidRDefault="00D530C5" w:rsidP="00D530C5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560D2" w14:textId="54A265CF" w:rsidR="00D530C5" w:rsidRPr="001850C7" w:rsidRDefault="00D530C5" w:rsidP="00D530C5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397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</w:t>
                  </w:r>
                  <w:proofErr w:type="spellStart"/>
                  <w:r w:rsidRPr="00C7397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г.Павловский</w:t>
                  </w:r>
                  <w:proofErr w:type="spellEnd"/>
                  <w:r w:rsidRPr="00C7397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Посад, ул. Карповская, дом 38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00DB7" w14:textId="75289594" w:rsidR="00D530C5" w:rsidRPr="00003CC6" w:rsidRDefault="00D530C5" w:rsidP="00D53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397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50:17:0021303:12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AEC83" w14:textId="30FF57BC" w:rsidR="00D530C5" w:rsidRDefault="00D530C5" w:rsidP="00D53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94D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14:paraId="7301E353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2A7AD812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09:00–17:00, перерыв 13:00–14:00</w:t>
            </w:r>
          </w:p>
          <w:p w14:paraId="45BFFA30" w14:textId="77777777" w:rsidR="001412BB" w:rsidRPr="00A66ACC" w:rsidRDefault="001412BB" w:rsidP="001412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 8(49643)2-31-32, 8(49643)2-43-25</w:t>
            </w:r>
          </w:p>
          <w:p w14:paraId="4B0C3402" w14:textId="70EDE07F" w:rsidR="00FE1D98" w:rsidRPr="00A66ACC" w:rsidRDefault="001412BB" w:rsidP="0014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14:paraId="578B1F5A" w14:textId="7337230C" w:rsidR="000325C4" w:rsidRPr="00A66ACC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1412BB"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A66A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A66ACC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A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A66ACC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A66ACC" w:rsidRDefault="005E3E10" w:rsidP="00BD5C55">
            <w:pPr>
              <w:pStyle w:val="a3"/>
              <w:jc w:val="center"/>
              <w:rPr>
                <w:rStyle w:val="a7"/>
                <w:sz w:val="24"/>
                <w:szCs w:val="24"/>
              </w:rPr>
            </w:pPr>
            <w:r w:rsidRPr="00A66ACC">
              <w:rPr>
                <w:rStyle w:val="a7"/>
                <w:rFonts w:ascii="Times New Roman" w:hAnsi="Times New Roman"/>
                <w:sz w:val="24"/>
                <w:szCs w:val="24"/>
              </w:rPr>
              <w:t>http://pavpos.ru/contacts/</w:t>
            </w:r>
            <w:r w:rsidRPr="00A66ACC">
              <w:rPr>
                <w:rStyle w:val="a7"/>
                <w:sz w:val="24"/>
                <w:szCs w:val="24"/>
              </w:rPr>
              <w:t xml:space="preserve"> </w:t>
            </w:r>
          </w:p>
          <w:p w14:paraId="455049B1" w14:textId="77777777" w:rsidR="005E3E10" w:rsidRPr="00D530C5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0C5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60200B00" w14:textId="1A244C52" w:rsidR="00C001D9" w:rsidRPr="00A66ACC" w:rsidRDefault="001412BB" w:rsidP="0084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Государственное унитарное предприятие Московской области «Электросеть»: 141195, Московская обл., г. Фрязино, ул. Садовая, д. 18, адрес электронной почты: </w:t>
            </w:r>
            <w:proofErr w:type="spellStart"/>
            <w:r w:rsidRPr="00A66ACC">
              <w:rPr>
                <w:rFonts w:ascii="Times New Roman" w:hAnsi="Times New Roman"/>
                <w:sz w:val="24"/>
                <w:szCs w:val="24"/>
              </w:rPr>
              <w:t>electroset</w:t>
            </w:r>
            <w:proofErr w:type="spellEnd"/>
            <w:r w:rsidRPr="00A66ACC">
              <w:rPr>
                <w:rFonts w:ascii="Times New Roman" w:hAnsi="Times New Roman"/>
                <w:sz w:val="24"/>
                <w:szCs w:val="24"/>
              </w:rPr>
              <w:t xml:space="preserve"> @ fryazino.net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A66A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1D3DCC3A" w14:textId="77777777" w:rsidR="001142CD" w:rsidRPr="00A66ACC" w:rsidRDefault="001142CD" w:rsidP="00B24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C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0AA50E91" w14:textId="77777777" w:rsidR="00332003" w:rsidRPr="00807501" w:rsidRDefault="00332003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332003" w:rsidRPr="00807501" w:rsidSect="00C4025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CC6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412BB"/>
    <w:rsid w:val="00175D7D"/>
    <w:rsid w:val="001832DF"/>
    <w:rsid w:val="001850C7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C0F30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74B38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858E0"/>
    <w:rsid w:val="0079045D"/>
    <w:rsid w:val="00791EC9"/>
    <w:rsid w:val="007A102D"/>
    <w:rsid w:val="007A6090"/>
    <w:rsid w:val="007B4838"/>
    <w:rsid w:val="007C3E52"/>
    <w:rsid w:val="007D1F92"/>
    <w:rsid w:val="007D6E96"/>
    <w:rsid w:val="00807501"/>
    <w:rsid w:val="00831F2A"/>
    <w:rsid w:val="0083235C"/>
    <w:rsid w:val="008419C3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33D54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66ACC"/>
    <w:rsid w:val="00A83972"/>
    <w:rsid w:val="00AB01A8"/>
    <w:rsid w:val="00AC414E"/>
    <w:rsid w:val="00AC6A33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530C5"/>
    <w:rsid w:val="00DD746F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9126665-0B80-4EF0-B923-A17E69D2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9029-37C6-4C74-983A-28DB173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exif_MSED_75047656e6c8f0b347e8ee81cfbc6b5f7a66bdfa53edcd551058947eee7780af</dc:description>
  <cp:lastModifiedBy>Пользователь</cp:lastModifiedBy>
  <cp:revision>10</cp:revision>
  <cp:lastPrinted>2020-05-18T09:40:00Z</cp:lastPrinted>
  <dcterms:created xsi:type="dcterms:W3CDTF">2020-05-18T09:38:00Z</dcterms:created>
  <dcterms:modified xsi:type="dcterms:W3CDTF">2020-11-24T07:15:00Z</dcterms:modified>
</cp:coreProperties>
</file>