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A7D" w:rsidRDefault="00897A7D" w:rsidP="00897A7D">
      <w:pPr>
        <w:widowControl/>
        <w:adjustRightInd w:val="0"/>
        <w:jc w:val="right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Приложение №1</w:t>
      </w:r>
    </w:p>
    <w:p w:rsidR="00897A7D" w:rsidRDefault="00897A7D" w:rsidP="00897A7D">
      <w:pPr>
        <w:widowControl/>
        <w:adjustRightInd w:val="0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                                                                                                                                      Утверждено  </w:t>
      </w:r>
    </w:p>
    <w:p w:rsidR="00897A7D" w:rsidRDefault="00897A7D" w:rsidP="00897A7D">
      <w:pPr>
        <w:widowControl/>
        <w:adjustRightInd w:val="0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                                                                                                                                      постановлением Администрации     </w:t>
      </w:r>
    </w:p>
    <w:p w:rsidR="00897A7D" w:rsidRDefault="00897A7D" w:rsidP="00897A7D">
      <w:pPr>
        <w:widowControl/>
        <w:adjustRightInd w:val="0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                                                                                                                                      городского округа Павловский Посад </w:t>
      </w:r>
    </w:p>
    <w:p w:rsidR="00897A7D" w:rsidRDefault="00897A7D" w:rsidP="00897A7D">
      <w:pPr>
        <w:widowControl/>
        <w:adjustRightInd w:val="0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                                                                                                                                      Московской области</w:t>
      </w:r>
    </w:p>
    <w:p w:rsidR="00897A7D" w:rsidRPr="0063477D" w:rsidRDefault="00897A7D" w:rsidP="00897A7D">
      <w:pPr>
        <w:pStyle w:val="a3"/>
        <w:spacing w:before="69"/>
        <w:ind w:left="735" w:right="735"/>
        <w:jc w:val="center"/>
        <w:rPr>
          <w:b w:val="0"/>
          <w:sz w:val="20"/>
          <w:szCs w:val="20"/>
          <w:u w:val="single"/>
          <w:lang w:eastAsia="ru-RU" w:bidi="ru-RU"/>
        </w:rPr>
      </w:pPr>
      <w:r>
        <w:rPr>
          <w:rFonts w:eastAsiaTheme="minorHAnsi"/>
          <w:b w:val="0"/>
          <w:sz w:val="20"/>
          <w:szCs w:val="20"/>
        </w:rPr>
        <w:t xml:space="preserve">                                                                                       </w:t>
      </w:r>
      <w:r w:rsidR="0063477D">
        <w:rPr>
          <w:rFonts w:eastAsiaTheme="minorHAnsi"/>
          <w:b w:val="0"/>
          <w:sz w:val="20"/>
          <w:szCs w:val="20"/>
        </w:rPr>
        <w:t xml:space="preserve">                </w:t>
      </w:r>
      <w:r>
        <w:rPr>
          <w:rFonts w:eastAsiaTheme="minorHAnsi"/>
          <w:b w:val="0"/>
          <w:sz w:val="20"/>
          <w:szCs w:val="20"/>
        </w:rPr>
        <w:t xml:space="preserve">от </w:t>
      </w:r>
      <w:r w:rsidR="0063477D" w:rsidRPr="0063477D">
        <w:rPr>
          <w:rFonts w:eastAsiaTheme="minorHAnsi"/>
          <w:b w:val="0"/>
          <w:sz w:val="20"/>
          <w:szCs w:val="20"/>
          <w:u w:val="single"/>
        </w:rPr>
        <w:t>05.11.2020</w:t>
      </w:r>
      <w:r>
        <w:rPr>
          <w:rFonts w:eastAsiaTheme="minorHAnsi"/>
          <w:b w:val="0"/>
          <w:sz w:val="20"/>
          <w:szCs w:val="20"/>
        </w:rPr>
        <w:t xml:space="preserve"> №</w:t>
      </w:r>
      <w:r w:rsidR="0063477D">
        <w:rPr>
          <w:rFonts w:eastAsiaTheme="minorHAnsi"/>
          <w:b w:val="0"/>
          <w:sz w:val="20"/>
          <w:szCs w:val="20"/>
        </w:rPr>
        <w:t xml:space="preserve"> </w:t>
      </w:r>
      <w:r w:rsidR="0063477D" w:rsidRPr="0063477D">
        <w:rPr>
          <w:rFonts w:eastAsiaTheme="minorHAnsi"/>
          <w:b w:val="0"/>
          <w:sz w:val="20"/>
          <w:szCs w:val="20"/>
          <w:u w:val="single"/>
        </w:rPr>
        <w:t>1527</w:t>
      </w:r>
    </w:p>
    <w:p w:rsidR="00897A7D" w:rsidRDefault="00897A7D">
      <w:pPr>
        <w:pStyle w:val="a3"/>
        <w:spacing w:before="69"/>
        <w:ind w:left="912" w:right="867"/>
        <w:jc w:val="center"/>
      </w:pPr>
    </w:p>
    <w:p w:rsidR="00533CBA" w:rsidRDefault="00AD3560">
      <w:pPr>
        <w:pStyle w:val="a3"/>
        <w:spacing w:before="69"/>
        <w:ind w:left="912" w:right="867"/>
        <w:jc w:val="center"/>
      </w:pPr>
      <w:r>
        <w:t>ОПИСАНИЕ МЕСТОПОЛОЖЕНИЯ ГРАНИЦ</w:t>
      </w:r>
      <w:bookmarkStart w:id="0" w:name="_GoBack"/>
      <w:bookmarkEnd w:id="0"/>
    </w:p>
    <w:p w:rsidR="00533CBA" w:rsidRDefault="00590253">
      <w:pPr>
        <w:spacing w:before="10" w:line="249" w:lineRule="auto"/>
        <w:ind w:left="914" w:right="867"/>
        <w:jc w:val="center"/>
        <w:rPr>
          <w:b/>
          <w:i/>
          <w:sz w:val="20"/>
        </w:rPr>
      </w:pPr>
      <w:r>
        <w:pict>
          <v:rect id="_x0000_s1083" style="position:absolute;left:0;text-align:left;margin-left:62.85pt;margin-top:25.95pt;width:498pt;height:.75pt;z-index:-15728640;mso-wrap-distance-left:0;mso-wrap-distance-right:0;mso-position-horizontal-relative:page" fillcolor="black" stroked="f">
            <w10:wrap type="topAndBottom" anchorx="page"/>
          </v:rect>
        </w:pict>
      </w:r>
      <w:r w:rsidR="00AD3560">
        <w:rPr>
          <w:b/>
          <w:i/>
          <w:sz w:val="20"/>
        </w:rPr>
        <w:t>Зона публичного сервитута объекта "Газораспределительные сети с. Казанское", кадастровый номер 50:17:0000000:7690</w:t>
      </w:r>
    </w:p>
    <w:p w:rsidR="00533CBA" w:rsidRDefault="00AD3560">
      <w:pPr>
        <w:ind w:left="866" w:right="867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533CBA" w:rsidRDefault="00533CBA">
      <w:pPr>
        <w:spacing w:before="10"/>
        <w:rPr>
          <w:sz w:val="14"/>
        </w:rPr>
      </w:pPr>
    </w:p>
    <w:p w:rsidR="00533CBA" w:rsidRDefault="00AD3560">
      <w:pPr>
        <w:ind w:left="866" w:right="867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4"/>
      </w:tblGrid>
      <w:tr w:rsidR="00533CBA">
        <w:trPr>
          <w:trHeight w:val="251"/>
        </w:trPr>
        <w:tc>
          <w:tcPr>
            <w:tcW w:w="10184" w:type="dxa"/>
            <w:gridSpan w:val="3"/>
          </w:tcPr>
          <w:p w:rsidR="00533CBA" w:rsidRDefault="00AD3560">
            <w:pPr>
              <w:pStyle w:val="TableParagraph"/>
              <w:spacing w:before="0" w:line="221" w:lineRule="exact"/>
              <w:ind w:left="4132" w:right="4118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об объекте</w:t>
            </w:r>
          </w:p>
        </w:tc>
      </w:tr>
      <w:tr w:rsidR="00533CBA">
        <w:trPr>
          <w:trHeight w:val="489"/>
        </w:trPr>
        <w:tc>
          <w:tcPr>
            <w:tcW w:w="822" w:type="dxa"/>
          </w:tcPr>
          <w:p w:rsidR="00533CBA" w:rsidRDefault="00AD3560">
            <w:pPr>
              <w:pStyle w:val="TableParagraph"/>
              <w:spacing w:line="240" w:lineRule="auto"/>
              <w:ind w:left="268" w:right="232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3208" w:type="dxa"/>
          </w:tcPr>
          <w:p w:rsidR="00533CBA" w:rsidRDefault="00AD3560">
            <w:pPr>
              <w:pStyle w:val="TableParagraph"/>
              <w:spacing w:before="125" w:line="240" w:lineRule="auto"/>
              <w:ind w:left="46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объекта</w:t>
            </w:r>
          </w:p>
        </w:tc>
        <w:tc>
          <w:tcPr>
            <w:tcW w:w="6154" w:type="dxa"/>
          </w:tcPr>
          <w:p w:rsidR="00533CBA" w:rsidRDefault="00AD3560">
            <w:pPr>
              <w:pStyle w:val="TableParagraph"/>
              <w:spacing w:before="125" w:line="240" w:lineRule="auto"/>
              <w:ind w:left="16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533CBA">
        <w:trPr>
          <w:trHeight w:val="251"/>
        </w:trPr>
        <w:tc>
          <w:tcPr>
            <w:tcW w:w="822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08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4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533CBA">
        <w:trPr>
          <w:trHeight w:val="251"/>
        </w:trPr>
        <w:tc>
          <w:tcPr>
            <w:tcW w:w="822" w:type="dxa"/>
          </w:tcPr>
          <w:p w:rsidR="00533CBA" w:rsidRDefault="00AD3560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08" w:type="dxa"/>
          </w:tcPr>
          <w:p w:rsidR="00533CBA" w:rsidRDefault="00AD3560">
            <w:pPr>
              <w:pStyle w:val="TableParagraph"/>
              <w:spacing w:before="0" w:line="222" w:lineRule="exact"/>
              <w:ind w:left="36" w:right="0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6154" w:type="dxa"/>
          </w:tcPr>
          <w:p w:rsidR="00533CBA" w:rsidRDefault="00AD3560">
            <w:pPr>
              <w:pStyle w:val="TableParagraph"/>
              <w:spacing w:before="0" w:line="222" w:lineRule="exact"/>
              <w:ind w:left="16" w:right="37"/>
              <w:rPr>
                <w:sz w:val="20"/>
              </w:rPr>
            </w:pPr>
            <w:r>
              <w:rPr>
                <w:sz w:val="20"/>
              </w:rPr>
              <w:t>Московская область, городской округ Павловский Посад, с. Казанское</w:t>
            </w:r>
          </w:p>
        </w:tc>
      </w:tr>
      <w:tr w:rsidR="00533CBA">
        <w:trPr>
          <w:trHeight w:val="719"/>
        </w:trPr>
        <w:tc>
          <w:tcPr>
            <w:tcW w:w="822" w:type="dxa"/>
          </w:tcPr>
          <w:p w:rsidR="00533CBA" w:rsidRDefault="00533CBA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5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08" w:type="dxa"/>
          </w:tcPr>
          <w:p w:rsidR="00533CBA" w:rsidRDefault="00AD3560">
            <w:pPr>
              <w:pStyle w:val="TableParagraph"/>
              <w:spacing w:before="0" w:line="240" w:lineRule="auto"/>
              <w:ind w:left="36" w:right="75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4" w:type="dxa"/>
          </w:tcPr>
          <w:p w:rsidR="00533CBA" w:rsidRDefault="00533CBA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6" w:right="1"/>
              <w:rPr>
                <w:sz w:val="20"/>
              </w:rPr>
            </w:pPr>
            <w:r>
              <w:rPr>
                <w:sz w:val="20"/>
              </w:rPr>
              <w:t>20 653 м² ± 50 м²</w:t>
            </w:r>
          </w:p>
        </w:tc>
      </w:tr>
      <w:tr w:rsidR="00533CBA">
        <w:trPr>
          <w:trHeight w:val="1409"/>
        </w:trPr>
        <w:tc>
          <w:tcPr>
            <w:tcW w:w="822" w:type="dxa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8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5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08" w:type="dxa"/>
          </w:tcPr>
          <w:p w:rsidR="00533CBA" w:rsidRDefault="00AD3560">
            <w:pPr>
              <w:pStyle w:val="TableParagraph"/>
              <w:spacing w:before="0" w:line="221" w:lineRule="exact"/>
              <w:ind w:left="36" w:right="0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6154" w:type="dxa"/>
          </w:tcPr>
          <w:p w:rsidR="00533CBA" w:rsidRDefault="00AD3560">
            <w:pPr>
              <w:pStyle w:val="TableParagraph"/>
              <w:spacing w:before="0" w:line="240" w:lineRule="auto"/>
              <w:ind w:left="36" w:right="1274"/>
              <w:jc w:val="left"/>
              <w:rPr>
                <w:sz w:val="20"/>
              </w:rPr>
            </w:pPr>
            <w:r>
              <w:rPr>
                <w:sz w:val="20"/>
              </w:rPr>
              <w:t>Вид объекта реестра границ: Зона с особыми условиями использования территории</w:t>
            </w:r>
          </w:p>
          <w:p w:rsidR="00533CBA" w:rsidRDefault="00AD3560">
            <w:pPr>
              <w:pStyle w:val="TableParagraph"/>
              <w:spacing w:before="0" w:line="240" w:lineRule="auto"/>
              <w:ind w:left="36" w:right="300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сервитут, для целей размещения линейных объектов системы газоснабжения, их неотъемлемых технологических частей. Срок установления 49 лет.</w:t>
            </w:r>
          </w:p>
        </w:tc>
      </w:tr>
    </w:tbl>
    <w:p w:rsidR="00533CBA" w:rsidRDefault="00533CBA">
      <w:pPr>
        <w:rPr>
          <w:sz w:val="20"/>
        </w:rPr>
        <w:sectPr w:rsidR="00533CBA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370"/>
        </w:trPr>
        <w:tc>
          <w:tcPr>
            <w:tcW w:w="10187" w:type="dxa"/>
            <w:gridSpan w:val="6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tabs>
                <w:tab w:val="left" w:pos="2234"/>
              </w:tabs>
              <w:spacing w:before="0" w:line="222" w:lineRule="exact"/>
              <w:ind w:left="33" w:right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</w:t>
            </w:r>
            <w:proofErr w:type="gramStart"/>
            <w:r>
              <w:rPr>
                <w:sz w:val="20"/>
              </w:rPr>
              <w:t>50,Зона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533CBA">
        <w:trPr>
          <w:trHeight w:val="243"/>
        </w:trPr>
        <w:tc>
          <w:tcPr>
            <w:tcW w:w="10187" w:type="dxa"/>
            <w:gridSpan w:val="6"/>
            <w:tcBorders>
              <w:left w:val="single" w:sz="8" w:space="0" w:color="000000"/>
              <w:bottom w:val="single" w:sz="12" w:space="0" w:color="000000"/>
            </w:tcBorders>
          </w:tcPr>
          <w:p w:rsidR="00533CBA" w:rsidRDefault="00AD3560">
            <w:pPr>
              <w:pStyle w:val="TableParagraph"/>
              <w:spacing w:before="0" w:line="222" w:lineRule="exact"/>
              <w:ind w:left="278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533CBA">
        <w:trPr>
          <w:trHeight w:val="240"/>
        </w:trPr>
        <w:tc>
          <w:tcPr>
            <w:tcW w:w="1290" w:type="dxa"/>
            <w:tcBorders>
              <w:top w:val="single" w:sz="12" w:space="0" w:color="000000"/>
              <w:left w:val="single" w:sz="8" w:space="0" w:color="000000"/>
              <w:bottom w:val="nil"/>
            </w:tcBorders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sz w:val="16"/>
              </w:rPr>
            </w:pPr>
          </w:p>
        </w:tc>
        <w:tc>
          <w:tcPr>
            <w:tcW w:w="2834" w:type="dxa"/>
            <w:gridSpan w:val="2"/>
            <w:tcBorders>
              <w:top w:val="single" w:sz="12" w:space="0" w:color="000000"/>
              <w:bottom w:val="nil"/>
            </w:tcBorders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sz w:val="16"/>
              </w:rPr>
            </w:pP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533CBA" w:rsidRDefault="00533CBA">
            <w:pPr>
              <w:pStyle w:val="TableParagraph"/>
              <w:spacing w:before="2" w:line="240" w:lineRule="auto"/>
              <w:ind w:left="0" w:right="0"/>
              <w:jc w:val="left"/>
              <w:rPr>
                <w:b/>
                <w:sz w:val="31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261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67" w:type="dxa"/>
            <w:tcBorders>
              <w:top w:val="single" w:sz="12" w:space="0" w:color="000000"/>
              <w:bottom w:val="nil"/>
            </w:tcBorders>
          </w:tcPr>
          <w:p w:rsidR="00533CBA" w:rsidRDefault="00AD3560">
            <w:pPr>
              <w:pStyle w:val="TableParagraph"/>
              <w:spacing w:before="14" w:line="207" w:lineRule="exact"/>
              <w:ind w:left="33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</w:p>
        </w:tc>
        <w:tc>
          <w:tcPr>
            <w:tcW w:w="1814" w:type="dxa"/>
            <w:tcBorders>
              <w:top w:val="single" w:sz="12" w:space="0" w:color="000000"/>
              <w:bottom w:val="nil"/>
            </w:tcBorders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sz w:val="16"/>
              </w:rPr>
            </w:pPr>
          </w:p>
        </w:tc>
      </w:tr>
      <w:tr w:rsidR="00533CBA">
        <w:trPr>
          <w:trHeight w:val="214"/>
        </w:trPr>
        <w:tc>
          <w:tcPr>
            <w:tcW w:w="1290" w:type="dxa"/>
            <w:tcBorders>
              <w:top w:val="nil"/>
              <w:left w:val="single" w:sz="8" w:space="0" w:color="000000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2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72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nil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33" w:right="1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квадратическая</w:t>
            </w:r>
            <w:proofErr w:type="spellEnd"/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22" w:right="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533CBA">
        <w:trPr>
          <w:trHeight w:val="214"/>
        </w:trPr>
        <w:tc>
          <w:tcPr>
            <w:tcW w:w="1290" w:type="dxa"/>
            <w:tcBorders>
              <w:top w:val="nil"/>
              <w:left w:val="single" w:sz="8" w:space="0" w:color="000000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2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характерных</w:t>
            </w:r>
          </w:p>
        </w:tc>
        <w:tc>
          <w:tcPr>
            <w:tcW w:w="2834" w:type="dxa"/>
            <w:gridSpan w:val="2"/>
            <w:vMerge w:val="restart"/>
            <w:tcBorders>
              <w:top w:val="nil"/>
              <w:bottom w:val="nil"/>
            </w:tcBorders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sz w:val="16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nil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33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погрешность</w:t>
            </w: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22" w:right="9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обозначения точки</w:t>
            </w:r>
          </w:p>
        </w:tc>
      </w:tr>
      <w:tr w:rsidR="00533CBA">
        <w:trPr>
          <w:trHeight w:val="195"/>
        </w:trPr>
        <w:tc>
          <w:tcPr>
            <w:tcW w:w="1290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384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точек</w:t>
            </w:r>
          </w:p>
        </w:tc>
        <w:tc>
          <w:tcPr>
            <w:tcW w:w="2834" w:type="dxa"/>
            <w:gridSpan w:val="2"/>
            <w:vMerge/>
            <w:tcBorders>
              <w:top w:val="nil"/>
              <w:bottom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restart"/>
            <w:tcBorders>
              <w:top w:val="nil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28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положения</w:t>
            </w:r>
          </w:p>
        </w:tc>
        <w:tc>
          <w:tcPr>
            <w:tcW w:w="1814" w:type="dxa"/>
            <w:vMerge w:val="restart"/>
            <w:tcBorders>
              <w:top w:val="nil"/>
              <w:bottom w:val="nil"/>
            </w:tcBorders>
          </w:tcPr>
          <w:p w:rsidR="00533CBA" w:rsidRDefault="00AD3560">
            <w:pPr>
              <w:pStyle w:val="TableParagraph"/>
              <w:spacing w:before="0" w:line="195" w:lineRule="exact"/>
              <w:ind w:left="79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 местности (при</w:t>
            </w:r>
          </w:p>
        </w:tc>
      </w:tr>
      <w:tr w:rsidR="00533CBA">
        <w:trPr>
          <w:trHeight w:val="188"/>
        </w:trPr>
        <w:tc>
          <w:tcPr>
            <w:tcW w:w="1290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sz w:val="1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sz w:val="1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  <w:bottom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bottom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471"/>
        </w:trPr>
        <w:tc>
          <w:tcPr>
            <w:tcW w:w="1290" w:type="dxa"/>
            <w:tcBorders>
              <w:top w:val="nil"/>
              <w:left w:val="single" w:sz="8" w:space="0" w:color="000000"/>
            </w:tcBorders>
          </w:tcPr>
          <w:p w:rsidR="00533CBA" w:rsidRDefault="00AD3560">
            <w:pPr>
              <w:pStyle w:val="TableParagraph"/>
              <w:spacing w:before="0" w:line="218" w:lineRule="exact"/>
              <w:ind w:left="2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границ</w:t>
            </w:r>
          </w:p>
        </w:tc>
        <w:tc>
          <w:tcPr>
            <w:tcW w:w="1417" w:type="dxa"/>
            <w:tcBorders>
              <w:top w:val="nil"/>
            </w:tcBorders>
          </w:tcPr>
          <w:p w:rsidR="00533CBA" w:rsidRDefault="00AD3560">
            <w:pPr>
              <w:pStyle w:val="TableParagraph"/>
              <w:spacing w:before="15" w:line="240" w:lineRule="auto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  <w:tcBorders>
              <w:top w:val="nil"/>
            </w:tcBorders>
          </w:tcPr>
          <w:p w:rsidR="00533CBA" w:rsidRDefault="00AD3560">
            <w:pPr>
              <w:pStyle w:val="TableParagraph"/>
              <w:spacing w:before="15" w:line="240" w:lineRule="auto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nil"/>
            </w:tcBorders>
          </w:tcPr>
          <w:p w:rsidR="00533CBA" w:rsidRDefault="00AD3560">
            <w:pPr>
              <w:pStyle w:val="TableParagraph"/>
              <w:spacing w:before="0" w:line="240" w:lineRule="auto"/>
              <w:ind w:left="176" w:right="139" w:firstLine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характерной 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814" w:type="dxa"/>
            <w:tcBorders>
              <w:top w:val="nil"/>
            </w:tcBorders>
          </w:tcPr>
          <w:p w:rsidR="00533CBA" w:rsidRDefault="00AD3560">
            <w:pPr>
              <w:pStyle w:val="TableParagraph"/>
              <w:spacing w:before="0" w:line="218" w:lineRule="exact"/>
              <w:ind w:left="22" w:right="9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наличии)</w:t>
            </w:r>
          </w:p>
        </w:tc>
      </w:tr>
      <w:tr w:rsidR="00533CBA">
        <w:trPr>
          <w:trHeight w:val="243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spacing w:line="217" w:lineRule="exact"/>
              <w:ind w:left="12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spacing w:line="217" w:lineRule="exact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spacing w:line="217" w:lineRule="exact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spacing w:line="217" w:lineRule="exact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spacing w:line="217" w:lineRule="exact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spacing w:line="217" w:lineRule="exact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8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spacing w:before="14"/>
              <w:ind w:left="12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466 260,28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2 254 736,83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2" w:line="240" w:lineRule="auto"/>
              <w:ind w:left="0" w:right="0"/>
              <w:jc w:val="left"/>
              <w:rPr>
                <w:b/>
                <w:sz w:val="28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spacing w:before="14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2" w:line="240" w:lineRule="auto"/>
              <w:ind w:left="0" w:right="0"/>
              <w:jc w:val="left"/>
              <w:rPr>
                <w:b/>
                <w:sz w:val="28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12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466 268,20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2 254 799,99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12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466 272,09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2 254 828,26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12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466 285,09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2 254 894,95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12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466 309,25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2 254 996,57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12" w:right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466 324,65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2 255 057,45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12" w:right="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466 329,44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2 255 078,67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12" w:right="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466 333,62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2 255 091,81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12" w:right="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466 338,87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2 255 112,46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466 344,85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2 255 145,30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466 349,56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2 255 172,53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466 350,79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2 255 182,12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466 338,32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2 255 183,71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466 338,44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2 255 187,73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466 351,31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2 255 186,09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466 351,55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2 255 188,04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466 353,73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2 255 216,96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466 340,68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2 255 217,37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466 340,80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2 255 221,37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466 353,90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2 255 220,95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466 354,44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2 255 237,91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466 342,62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2 255 238,28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466 342,74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2 255 242,28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466 354,57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2 255 241,90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466 355,36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2 255 273,56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466 342,47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2 255 273,88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466 342,57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2 255 277,88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466 355,45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2 255 277,56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2 255 288,24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2 255 308,30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466 344,49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2 255 308,30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466 344,29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2 255 312,31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466 355,53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2 255 312,30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2 255 350,11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2 255 377,46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466 355,07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2 255 391,05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466 355,16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2 255 396,45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466 356,41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2 255 435,56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466 357,14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2 255 467,69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466 357,57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2 255 491,10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466 357,81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2 255 519,08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466 358,61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2 255 546,41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2 255 577,70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466 360,51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2 255 618,28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466 361,30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2 255 632,70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466 361,35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2 255 654,21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466 362,10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2 255 680,15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</w:tbl>
    <w:p w:rsidR="00533CBA" w:rsidRDefault="00590253">
      <w:pPr>
        <w:rPr>
          <w:sz w:val="2"/>
          <w:szCs w:val="2"/>
        </w:rPr>
      </w:pPr>
      <w:r>
        <w:pict>
          <v:rect id="_x0000_s1082" style="position:absolute;margin-left:167.8pt;margin-top:67.3pt;width:393pt;height:.75pt;z-index:-20801536;mso-position-horizontal-relative:page;mso-position-vertical-relative:page" fillcolor="black" stroked="f">
            <w10:wrap anchorx="page" anchory="page"/>
          </v:rect>
        </w:pict>
      </w:r>
    </w:p>
    <w:p w:rsidR="00533CBA" w:rsidRDefault="00533CBA">
      <w:pPr>
        <w:rPr>
          <w:sz w:val="2"/>
          <w:szCs w:val="2"/>
        </w:rPr>
        <w:sectPr w:rsidR="00533CBA">
          <w:headerReference w:type="default" r:id="rId7"/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9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466 367,75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2 255 680,01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466 367,66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2 255 676,01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466 365,99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2 255 676,05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466 365,35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2 255 654,15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466 365,33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2 255 645,79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466 366,81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2 255 645,79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466 366,81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2 255 641,79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466 365,32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2 255 641,79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466 365,30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2 255 632,58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466 364,53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2 255 618,20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466 368,18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2 255 618,14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466 368,34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2 255 614,13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466 364,43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2 255 614,20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466 363,96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2 255 588,39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466 369,09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2 255 588,30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466 369,01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2 255 584,30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466 363,88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2 255 584,39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466 363,13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2 255 560,38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466 370,31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2 255 560,12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466 370,17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2 255 556,12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466 362,98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2 255 556,38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466 361,81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2 255 519,00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466 361,46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2 255 484,89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466 363,75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2 255 484,85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466 363,67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2 255 480,85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466 361,38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2 255 480,89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466 360,69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2 255 447,78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466 401,50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2 255 444,25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466 429,22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2 255 442,45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466 453,04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2 255 441,62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466 471,54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2 255 410,50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466 482,26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2 255 393,25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466 505,50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2 255 394,33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466 519,76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2 255 395,85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466 533,82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2 255 393,41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466 543,39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2 255 391,41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466 550,38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2 255 390,54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466 564,89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2 255 389,21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466 566,79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2 255 389,20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466 566,65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2 255 361,03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466 668,05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2 255 363,99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2 255 367,18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2 255 367,14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466 669,42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2 255 387,11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2 255 431,27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466 668,90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2 255 431,31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466 669,02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2 255 435,31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2 255 435,27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2 255 459,59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466 672,67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2 255 495,19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466 676,06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2 255 532,89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466 677,76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2 255 560,76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4" w:right="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466 697,36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2 255 560,47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4" w:right="0"/>
              <w:jc w:val="lef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466 698,14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2 255 566,83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4" w:right="0"/>
              <w:jc w:val="lef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466 702,14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2 255 566,98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</w:tbl>
    <w:p w:rsidR="00533CBA" w:rsidRDefault="00533CBA">
      <w:pPr>
        <w:rPr>
          <w:sz w:val="2"/>
          <w:szCs w:val="2"/>
        </w:rPr>
        <w:sectPr w:rsidR="00533CBA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466 701,38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2 255 560,44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466 729,76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2 255 559,11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466 749,41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2 255 558,81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466 758,26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2 255 559,07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466 758,24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2 255 559,68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466 762,24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2 255 559,90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466 762,26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2 255 559,19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466 764,48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2 255 559,26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466 767,96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2 255 548,14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466 802,37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2 255 565,13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466 801,00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2 255 567,93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466 804,66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2 255 569,52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466 805,95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2 255 566,90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466 818,00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2 255 572,85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466 817,78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2 255 573,34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466 821,43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2 255 574,97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466 821,59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2 255 574,62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466 849,71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2 255 588,51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466 851,31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2 255 584,84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466 767,47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2 255 543,44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466 765,41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2 255 542,80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466 764,94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2 255 544,32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466 758,50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2 255 542,46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466 757,40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2 255 546,30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466 763,75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2 255 548,14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466 761,56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2 255 555,17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466 749,43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2 255 554,81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466 725,74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2 255 555,15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466 701,97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2 255 556,43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466 681,52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2 255 556,62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466 679,84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2 255 529,62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466 693,68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2 255 528,39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466 693,50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2 255 524,39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466 679,47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2 255 525,63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466 676,67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2 255 494,91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466 674,97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2 255 461,42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466 674,06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2 255 428,33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466 673,38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2 255 383,07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466 672,91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2 255 367,63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2 255 335,95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466 669,68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2 255 316,43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2 255 291,45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2 255 262,41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2 255 228,62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466 667,77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2 255 200,24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2 255 171,20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466 669,09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2 255 139,85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466 669,71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2 255 107,26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466 671,77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2 255 071,66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466 672,40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2 255 041,67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466 672,72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2 255 015,38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466 674,25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2 254 972,06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466 674,95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2 254 914,85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466 676,21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2 254 892,63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466 677,40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2 254 853,26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</w:tbl>
    <w:p w:rsidR="00533CBA" w:rsidRDefault="00533CBA">
      <w:pPr>
        <w:rPr>
          <w:sz w:val="2"/>
          <w:szCs w:val="2"/>
        </w:rPr>
        <w:sectPr w:rsidR="00533CBA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466 677,65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2 254 836,43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466 677,27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2 254 819,58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466 677,40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2 254 811,31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466 678,00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2 254 800,91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466 678,11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2 254 791,54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466 679,13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2 254 773,25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466 680,81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2 254 734,00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466 680,93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2 254 711,74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466 681,89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2 254 678,95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466 683,24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2 254 644,61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466 684,07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2 254 616,10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466 685,72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2 254 593,11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466 687,28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2 254 550,27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466 687,83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2 254 508,13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466 690,06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2 254 468,11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466 692,01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2 254 409,12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466 696,74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2 254 308,19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466 697,55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2 254 287,94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466 714,60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2 254 288,62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466 712,26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2 254 319,50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466 710,75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2 254 347,24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466 710,21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2 254 363,23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466 710,14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2 254 369,73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466 708,96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2 254 389,83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466 708,37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2 254 409,70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466 707,05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2 254 438,01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466 705,01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2 254 467,04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466 702,68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2 254 517,30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466 701,81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2 254 553,86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466 699,77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2 254 595,66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466 697,89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2 254 624,17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466 695,76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2 254 685,85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466 695,96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2 254 707,77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466 695,05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2 254 746,14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466 694,04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2 254 765,10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466 692,99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2 254 830,60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466 692,83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2 254 861,95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466 685,86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2 255 006,96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466 681,94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2 255 013,81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466 680,87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2 255 086,22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466 680,16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2 255 107,04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466 684,33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2 255 107,18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466 683,40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2 255 182,68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466 681,80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2 255 226,22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466 681,12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2 255 250,57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466 682,67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2 255 286,44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466 683,33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2 255 312,70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466 684,65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2 255 333,99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466 685,30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2 255 359,34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466 686,56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2 255 375,51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466 688,32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2 255 428,58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466 688,53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2 255 442,94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466 689,42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2 255 469,45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466 690,32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2 255 483,76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466 690,66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2 255 491,92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</w:tbl>
    <w:p w:rsidR="00533CBA" w:rsidRDefault="00533CBA">
      <w:pPr>
        <w:rPr>
          <w:sz w:val="2"/>
          <w:szCs w:val="2"/>
        </w:rPr>
        <w:sectPr w:rsidR="00533CBA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466 759,28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2 255 520,42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466 769,56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2 255 524,54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466 827,30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2 255 553,68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466 829,10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2 255 550,10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466 810,22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2 255 540,58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466 812,52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2 255 535,89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466 808,92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2 255 534,13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466 806,65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2 255 538,78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466 777,78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2 255 524,21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466 778,13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2 255 523,53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466 774,55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2 255 521,73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466 774,21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2 255 522,41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466 769,42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2 255 520,18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466 694,52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2 255 489,18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466 693,56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2 255 471,45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466 692,67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2 255 446,80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466 692,44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2 255 435,18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466 690,59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2 255 376,12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466 691,33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2 255 376,06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466 691,02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2 255 372,08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466 690,31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2 255 372,13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466 689,30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2 255 359,14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466 689,02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2 255 348,44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466 689,48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2 255 348,44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466 689,48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2 255 344,44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466 688,92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2 255 344,44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466 688,65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2 255 333,81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466 687,40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2 255 313,60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466 686,72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2 255 288,24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466 685,12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2 255 250,53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466 685,68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2 255 230,62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466 687,40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2 255 182,78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466 688,42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2 255 103,32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466 684,27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2 255 103,18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466 684,87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2 255 086,32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466 685,55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2 255 040,11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466 691,85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2 255 040,21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466 691,91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2 255 036,21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466 685,61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2 255 036,11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466 685,92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2 255 014,91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466 689,80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2 255 008,12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466 691,80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2 254 966,08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466 743,66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2 254 969,32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466 743,92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2 254 965,32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466 691,99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2 254 962,09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466 696,83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2 254 862,07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466 696,99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2 254 830,64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466 698,04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2 254 765,24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466 699,05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2 254 746,30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466 699,62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2 254 746,33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466 699,78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2 254 742,33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466 699,14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2 254 742,30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466 699,97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2 254 707,77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466 699,78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2 254 686,02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466 701,76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2 254 628,29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</w:tbl>
    <w:p w:rsidR="00533CBA" w:rsidRDefault="00533CBA">
      <w:pPr>
        <w:rPr>
          <w:sz w:val="2"/>
          <w:szCs w:val="2"/>
        </w:rPr>
        <w:sectPr w:rsidR="00533CBA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466 714,63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2 254 628,71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466 714,75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2 254 624,71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466 701,94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2 254 624,30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466 703,77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2 254 595,88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466 704,36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2 254 583,80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466 704,80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2 254 583,83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466 705,02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2 254 579,83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466 704,55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2 254 579,81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466 705,39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2 254 562,67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466 705,64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2 254 562,69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466 705,86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2 254 558,69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466 705,58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2 254 558,68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466 706,68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2 254 517,44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466 709,06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2 254 467,33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466 710,21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2 254 467,41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466 710,49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2 254 463,43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466 709,29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2 254 463,34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466 711,09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2 254 437,19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466 712,37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2 254 409,86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466 712,96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2 254 390,01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466 714,14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2 254 369,89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466 714,78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2 254 347,34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466 716,27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2 254 319,81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466 718,90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2 254 284,84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466 714,91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2 254 284,53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466 710,34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2 254 284,45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466 712,02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2 254 254,57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466 715,95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2 254 198,37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466 720,62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2 254 198,70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466 720,90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2 254 194,72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466 716,22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2 254 194,38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466 717,37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2 254 172,26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466 722,47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2 254 172,53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466 722,68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2 254 168,53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466 717,57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2 254 168,27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466 719,21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2 254 136,12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466 725,58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2 254 136,65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466 725,97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2 254 132,65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466 719,42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2 254 132,12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466 720,15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2 254 117,82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466 726,56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2 254 118,15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466 726,76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2 254 114,15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466 720,35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2 254 113,82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466 721,18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2 254 097,50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466 708,49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2 254 095,79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466 707,75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2 254 099,73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466 717,00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2 254 100,96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466 715,14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2 254 137,35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466 700,58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2 254 136,60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466 700,38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2 254 140,60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466 714,94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2 254 141,34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466 713,59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2 254 167,80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466 698,87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2 254 167,04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466 698,82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2 254 171,06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466 713,38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2 254 171,80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</w:tbl>
    <w:p w:rsidR="00533CBA" w:rsidRDefault="00533CBA">
      <w:pPr>
        <w:rPr>
          <w:sz w:val="2"/>
          <w:szCs w:val="2"/>
        </w:rPr>
        <w:sectPr w:rsidR="00533CBA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466 712,35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2 254 192,16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466 699,79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2 254 191,32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466 699,52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2 254 195,31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466 712,09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2 254 196,15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466 709,86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2 254 228,11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466 696,79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2 254 227,19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466 696,51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2 254 231,19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466 709,58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2 254 232,10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466 708,02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2 254 254,32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466 706,34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2 254 284,29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466 693,71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2 254 283,78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466 688,05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2 254 408,09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466 686,06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2 254 467,93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466 684,11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2 254 503,03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466 683,67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2 254 520,49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466 683,28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2 254 550,17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466 681,72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2 254 592,82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466 680,06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2 254 616,40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466 679,24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2 254 644,47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466 677,98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2 254 676,44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466 677,85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2 254 676,43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466 677,70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2 254 680,43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466 677,84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2 254 680,43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466 676,93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2 254 711,67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466 676,79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2 254 733,84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466 675,13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2 254 773,05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466 674,08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2 254 793,72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466 673,98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2 254 802,70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466 673,40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2 254 811,15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466 673,27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2 254 819,58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466 673,65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2 254 836,45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466 673,40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2 254 852,98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466 672,13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2 254 893,44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2 254 893,36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2 254 897,35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466 671,93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2 254 897,43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2 254 914,78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466 670,69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2 254 914,78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466 670,63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2 254 918,78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466 670,89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2 254 918,78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466 670,25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2 254 971,96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2 255 010,97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2 255 045,57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466 667,58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2 255 075,50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466 665,71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2 255 107,10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466 665,17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2 255 135,77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466 664,20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2 255 172,02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466 663,77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2 255 200,28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466 664,78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2 255 228,82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466 664,70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2 255 258,39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466 663,23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2 255 258,39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466 663,22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2 255 262,39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466 664,67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2 255 262,39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466 664,48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2 255 275,88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466 663,97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2 255 275,88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</w:tbl>
    <w:p w:rsidR="00533CBA" w:rsidRDefault="00533CBA">
      <w:pPr>
        <w:rPr>
          <w:sz w:val="2"/>
          <w:szCs w:val="2"/>
        </w:rPr>
        <w:sectPr w:rsidR="00533CBA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466 663,92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2 255 279,88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466 664,42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2 255 279,88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466 664,26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2 255 291,53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466 665,68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2 255 316,62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466 666,64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2 255 337,02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466 668,20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2 255 357,94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466 640,00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2 255 357,97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466 604,09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2 255 356,62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466 562,63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2 255 356,45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466 562,72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2 255 279,20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466 562,94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2 255 271,96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466 558,94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2 255 271,84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466 558,72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2 255 279,14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466 558,45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2 255 360,79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466 562,65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2 255 360,91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466 562,77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2 255 385,39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466 549,95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2 255 386,56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466 544,64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2 255 387,23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466 540,85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2 255 387,86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466 533,07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2 255 389,48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466 519,62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2 255 391,81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466 503,86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2 255 390,25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466 480,10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2 255 389,15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466 468,12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2 255 408,42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466 450,70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2 255 437,70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466 429,02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2 255 438,45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466 401,20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2 255 440,27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466 360,60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2 255 443,78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466 360,18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2 255 429,07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466 365,31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2 255 429,07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466 365,31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2 255 425,07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466 360,04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2 255 425,07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2 255 396,45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466 366,82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2 255 396,45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466 366,82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2 255 392,45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466 359,11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2 255 392,45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2 255 377,52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466 359,45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2 255 364,98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466 366,56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2 255 364,83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466 366,48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2 255 360,83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466 359,36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2 255 360,98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419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466 359,15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2 255 348,80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466 365,60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2 255 348,87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466 365,64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2 255 344,87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466 359,20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2 255 344,80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466 359,49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2 255 319,20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466 363,59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2 255 319,20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466 363,59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2 255 315,20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466 359,51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2 255 315,20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466 359,69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2 255 288,18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466 362,34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2 255 288,13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466 362,28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2 255 284,13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466 359,60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2 255 284,18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466 358,86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2 255 251,57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466 360,94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2 255 251,51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</w:tbl>
    <w:p w:rsidR="00533CBA" w:rsidRDefault="00533CBA">
      <w:pPr>
        <w:rPr>
          <w:sz w:val="2"/>
          <w:szCs w:val="2"/>
        </w:rPr>
        <w:sectPr w:rsidR="00533CBA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466 360,82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2 255 247,51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466 358,75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2 255 247,57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466 357,88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2 255 220,08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466 360,67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2 255 219,99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466 360,55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2 255 215,99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466 357,68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2 255 216,08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439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2 255 188,82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466 358,68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2 255 188,42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466 358,40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2 255 184,43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466 355,17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2 255 184,84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466 353,52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2 255 171,93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466 348,79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2 255 144,60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466 342,79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2 255 111,60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466 337,46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2 255 090,71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466 333,30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2 255 077,63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466 328,55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2 255 056,53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449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466 313,62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2 254 997,53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466 289,01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2 254 894,11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466 276,03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2 254 827,60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466 270,48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2 254 786,25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466 264,48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2 254 738,23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466 286,79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2 254 734,74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466 303,10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2 254 732,75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466 364,34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2 254 726,23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466 397,62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2 254 723,26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466 410,39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2 254 724,62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459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466 410,87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2 254 726,33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466 414,96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2 254 726,21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466 413,57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2 254 720,94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466 397,66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2 254 719,24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466 392,98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2 254 719,66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466 391,93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2 254 681,36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466 417,18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2 254 682,53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466 417,07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2 254 684,43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466 421,07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2 254 684,67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466 421,41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2 254 678,75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469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466 391,72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2 254 677,34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466 390,55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2 254 657,88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466 393,01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2 254 657,75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466 392,92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2 254 653,76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466 390,34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2 254 653,89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466 388,91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2 254 627,28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466 388,60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2 254 605,84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466 389,88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2 254 605,82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466 389,82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2 254 601,82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466 388,53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2 254 601,84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479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466 387,91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2 254 586,86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466 388,74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2 254 586,83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481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466 388,58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2 254 582,83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466 387,75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2 254 582,86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483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466 386,91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2 254 563,10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484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466 390,25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2 254 563,09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485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466 390,23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2 254 559,08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486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466 382,70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2 254 559,09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74" w:right="460"/>
              <w:rPr>
                <w:sz w:val="20"/>
              </w:rPr>
            </w:pPr>
            <w:r>
              <w:rPr>
                <w:sz w:val="20"/>
              </w:rPr>
              <w:t>487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466 384,55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2 254 602,46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</w:tbl>
    <w:p w:rsidR="00533CBA" w:rsidRDefault="00533CBA">
      <w:pPr>
        <w:rPr>
          <w:sz w:val="2"/>
          <w:szCs w:val="2"/>
        </w:rPr>
        <w:sectPr w:rsidR="00533CBA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33CBA">
        <w:trPr>
          <w:trHeight w:val="251"/>
        </w:trPr>
        <w:tc>
          <w:tcPr>
            <w:tcW w:w="10187" w:type="dxa"/>
            <w:gridSpan w:val="6"/>
          </w:tcPr>
          <w:p w:rsidR="00533CBA" w:rsidRDefault="00AD3560">
            <w:pPr>
              <w:pStyle w:val="TableParagraph"/>
              <w:spacing w:before="0" w:line="221" w:lineRule="exact"/>
              <w:ind w:left="3043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9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ind w:left="0"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5" w:right="0"/>
              <w:jc w:val="left"/>
              <w:rPr>
                <w:sz w:val="20"/>
              </w:rPr>
            </w:pPr>
            <w:r>
              <w:rPr>
                <w:sz w:val="20"/>
              </w:rPr>
              <w:t>488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466 384,91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2 254 627,42</w:t>
            </w:r>
          </w:p>
        </w:tc>
        <w:tc>
          <w:tcPr>
            <w:tcW w:w="2682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AD3560">
            <w:pPr>
              <w:pStyle w:val="TableParagraph"/>
              <w:spacing w:before="180" w:line="240" w:lineRule="auto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533CBA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33CBA" w:rsidRDefault="00AD3560">
            <w:pPr>
              <w:pStyle w:val="TableParagraph"/>
              <w:spacing w:before="18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5" w:right="0"/>
              <w:jc w:val="left"/>
              <w:rPr>
                <w:sz w:val="20"/>
              </w:rPr>
            </w:pPr>
            <w:r>
              <w:rPr>
                <w:sz w:val="20"/>
              </w:rPr>
              <w:t>489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466 387,92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2 254 681,18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5" w:right="0"/>
              <w:jc w:val="left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466 388,99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2 254 720,01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5" w:right="0"/>
              <w:jc w:val="left"/>
              <w:rPr>
                <w:sz w:val="20"/>
              </w:rPr>
            </w:pPr>
            <w:r>
              <w:rPr>
                <w:sz w:val="20"/>
              </w:rPr>
              <w:t>491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466 363,95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2 254 722,25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5" w:right="0"/>
              <w:jc w:val="left"/>
              <w:rPr>
                <w:sz w:val="20"/>
              </w:rPr>
            </w:pPr>
            <w:r>
              <w:rPr>
                <w:sz w:val="20"/>
              </w:rPr>
              <w:t>492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466 302,65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2 254 728,77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5" w:right="0"/>
              <w:jc w:val="left"/>
              <w:rPr>
                <w:sz w:val="20"/>
              </w:rPr>
            </w:pPr>
            <w:r>
              <w:rPr>
                <w:sz w:val="20"/>
              </w:rPr>
              <w:t>493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466 286,23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2 254 730,78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495" w:right="0"/>
              <w:jc w:val="left"/>
              <w:rPr>
                <w:sz w:val="20"/>
              </w:rPr>
            </w:pPr>
            <w:r>
              <w:rPr>
                <w:sz w:val="20"/>
              </w:rPr>
              <w:t>494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466 260,03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2 254 734,81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51"/>
        </w:trPr>
        <w:tc>
          <w:tcPr>
            <w:tcW w:w="1290" w:type="dxa"/>
          </w:tcPr>
          <w:p w:rsidR="00533CBA" w:rsidRDefault="00AD3560">
            <w:pPr>
              <w:pStyle w:val="TableParagraph"/>
              <w:ind w:left="595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466 260,28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2 254 736,83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44"/>
        </w:trPr>
        <w:tc>
          <w:tcPr>
            <w:tcW w:w="10187" w:type="dxa"/>
            <w:gridSpan w:val="6"/>
            <w:tcBorders>
              <w:bottom w:val="single" w:sz="12" w:space="0" w:color="000000"/>
            </w:tcBorders>
          </w:tcPr>
          <w:p w:rsidR="00533CBA" w:rsidRDefault="00AD3560">
            <w:pPr>
              <w:pStyle w:val="TableParagraph"/>
              <w:spacing w:before="0" w:line="222" w:lineRule="exact"/>
              <w:ind w:left="203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533CBA">
        <w:trPr>
          <w:trHeight w:val="251"/>
        </w:trPr>
        <w:tc>
          <w:tcPr>
            <w:tcW w:w="1290" w:type="dxa"/>
            <w:tcBorders>
              <w:top w:val="single" w:sz="12" w:space="0" w:color="000000"/>
            </w:tcBorders>
          </w:tcPr>
          <w:p w:rsidR="00533CBA" w:rsidRDefault="00AD3560">
            <w:pPr>
              <w:pStyle w:val="TableParagraph"/>
              <w:spacing w:before="14" w:line="217" w:lineRule="exact"/>
              <w:ind w:left="59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533CBA" w:rsidRDefault="00AD3560">
            <w:pPr>
              <w:pStyle w:val="TableParagraph"/>
              <w:spacing w:before="14" w:line="217" w:lineRule="exact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533CBA" w:rsidRDefault="00AD3560">
            <w:pPr>
              <w:pStyle w:val="TableParagraph"/>
              <w:spacing w:before="14" w:line="217" w:lineRule="exact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533CBA" w:rsidRDefault="00AD3560">
            <w:pPr>
              <w:pStyle w:val="TableParagraph"/>
              <w:spacing w:before="14" w:line="217" w:lineRule="exact"/>
              <w:ind w:left="0"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533CBA" w:rsidRDefault="00AD3560">
            <w:pPr>
              <w:pStyle w:val="TableParagraph"/>
              <w:spacing w:before="14" w:line="217" w:lineRule="exact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top w:val="single" w:sz="12" w:space="0" w:color="000000"/>
            </w:tcBorders>
          </w:tcPr>
          <w:p w:rsidR="00533CBA" w:rsidRDefault="00AD3560">
            <w:pPr>
              <w:pStyle w:val="TableParagraph"/>
              <w:spacing w:before="14" w:line="217" w:lineRule="exact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33CBA">
        <w:trPr>
          <w:trHeight w:val="258"/>
        </w:trPr>
        <w:tc>
          <w:tcPr>
            <w:tcW w:w="1290" w:type="dxa"/>
          </w:tcPr>
          <w:p w:rsidR="00533CBA" w:rsidRDefault="00AD3560">
            <w:pPr>
              <w:pStyle w:val="TableParagraph"/>
              <w:spacing w:before="14"/>
              <w:ind w:left="544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spacing w:before="14"/>
              <w:ind w:left="15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533CBA" w:rsidRDefault="00AD3560">
            <w:pPr>
              <w:pStyle w:val="TableParagraph"/>
              <w:spacing w:before="14"/>
              <w:ind w:left="15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533CBA" w:rsidRDefault="00AD3560">
            <w:pPr>
              <w:pStyle w:val="TableParagraph"/>
              <w:spacing w:before="14"/>
              <w:ind w:left="0" w:right="1223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533CBA" w:rsidRDefault="00AD3560">
            <w:pPr>
              <w:pStyle w:val="TableParagraph"/>
              <w:spacing w:before="14"/>
              <w:ind w:left="18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</w:tcPr>
          <w:p w:rsidR="00533CBA" w:rsidRDefault="00AD3560">
            <w:pPr>
              <w:pStyle w:val="TableParagraph"/>
              <w:spacing w:before="14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533CBA" w:rsidRDefault="00533CBA">
      <w:pPr>
        <w:rPr>
          <w:sz w:val="20"/>
        </w:rPr>
        <w:sectPr w:rsidR="00533CBA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533CBA">
        <w:trPr>
          <w:trHeight w:val="251"/>
        </w:trPr>
        <w:tc>
          <w:tcPr>
            <w:tcW w:w="10186" w:type="dxa"/>
            <w:gridSpan w:val="8"/>
          </w:tcPr>
          <w:p w:rsidR="00533CBA" w:rsidRDefault="00AD3560">
            <w:pPr>
              <w:pStyle w:val="TableParagraph"/>
              <w:spacing w:before="0" w:line="221" w:lineRule="exact"/>
              <w:ind w:left="1819" w:right="180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533CBA">
        <w:trPr>
          <w:trHeight w:val="385"/>
        </w:trPr>
        <w:tc>
          <w:tcPr>
            <w:tcW w:w="10186" w:type="dxa"/>
            <w:gridSpan w:val="8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tabs>
                <w:tab w:val="left" w:pos="2219"/>
              </w:tabs>
              <w:spacing w:before="0" w:line="222" w:lineRule="exact"/>
              <w:ind w:left="33" w:right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</w:t>
            </w:r>
            <w:proofErr w:type="gramStart"/>
            <w:r>
              <w:rPr>
                <w:sz w:val="20"/>
              </w:rPr>
              <w:t>50,Зона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533CBA">
        <w:trPr>
          <w:trHeight w:val="251"/>
        </w:trPr>
        <w:tc>
          <w:tcPr>
            <w:tcW w:w="10186" w:type="dxa"/>
            <w:gridSpan w:val="8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spacing w:before="0" w:line="222" w:lineRule="exact"/>
              <w:ind w:left="278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533CBA">
        <w:trPr>
          <w:trHeight w:val="719"/>
        </w:trPr>
        <w:tc>
          <w:tcPr>
            <w:tcW w:w="1306" w:type="dxa"/>
            <w:vMerge w:val="restart"/>
            <w:tcBorders>
              <w:left w:val="single" w:sz="8" w:space="0" w:color="000000"/>
            </w:tcBorders>
          </w:tcPr>
          <w:p w:rsidR="00533CBA" w:rsidRDefault="00533CBA">
            <w:pPr>
              <w:pStyle w:val="TableParagraph"/>
              <w:spacing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52"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533CBA" w:rsidRDefault="00AD3560">
            <w:pPr>
              <w:pStyle w:val="TableParagraph"/>
              <w:spacing w:before="121" w:line="240" w:lineRule="auto"/>
              <w:ind w:left="459" w:right="389" w:hanging="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Существующие координаты, м</w:t>
            </w:r>
          </w:p>
        </w:tc>
        <w:tc>
          <w:tcPr>
            <w:tcW w:w="2268" w:type="dxa"/>
            <w:gridSpan w:val="2"/>
          </w:tcPr>
          <w:p w:rsidR="00533CBA" w:rsidRDefault="00AD3560">
            <w:pPr>
              <w:pStyle w:val="TableParagraph"/>
              <w:spacing w:line="240" w:lineRule="auto"/>
              <w:ind w:left="459" w:right="443" w:firstLine="10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Измененные (уточненные) координаты, м</w:t>
            </w:r>
          </w:p>
        </w:tc>
        <w:tc>
          <w:tcPr>
            <w:tcW w:w="1594" w:type="dxa"/>
            <w:vMerge w:val="restart"/>
          </w:tcPr>
          <w:p w:rsidR="00533CBA" w:rsidRDefault="00AD3560">
            <w:pPr>
              <w:pStyle w:val="TableParagraph"/>
              <w:spacing w:before="121" w:line="240" w:lineRule="auto"/>
              <w:ind w:left="218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vMerge w:val="restart"/>
          </w:tcPr>
          <w:p w:rsidR="00533CBA" w:rsidRDefault="00AD3560">
            <w:pPr>
              <w:pStyle w:val="TableParagraph"/>
              <w:spacing w:before="21" w:line="230" w:lineRule="atLeast"/>
              <w:ind w:left="35" w:right="2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Средняя </w:t>
            </w:r>
            <w:proofErr w:type="spellStart"/>
            <w:r>
              <w:rPr>
                <w:b/>
                <w:sz w:val="20"/>
              </w:rPr>
              <w:t>квадратическая</w:t>
            </w:r>
            <w:proofErr w:type="spellEnd"/>
            <w:r>
              <w:rPr>
                <w:b/>
                <w:sz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214" w:type="dxa"/>
            <w:vMerge w:val="restart"/>
          </w:tcPr>
          <w:p w:rsidR="00533CBA" w:rsidRDefault="00AD3560">
            <w:pPr>
              <w:pStyle w:val="TableParagraph"/>
              <w:spacing w:line="240" w:lineRule="auto"/>
              <w:ind w:left="37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обозначения точки на местности (при наличии)</w:t>
            </w:r>
          </w:p>
        </w:tc>
      </w:tr>
      <w:tr w:rsidR="00533CBA">
        <w:trPr>
          <w:trHeight w:val="674"/>
        </w:trPr>
        <w:tc>
          <w:tcPr>
            <w:tcW w:w="1306" w:type="dxa"/>
            <w:vMerge/>
            <w:tcBorders>
              <w:top w:val="nil"/>
              <w:left w:val="single" w:sz="8" w:space="0" w:color="000000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533CBA" w:rsidRDefault="00533CBA">
            <w:pPr>
              <w:pStyle w:val="TableParagraph"/>
              <w:spacing w:before="11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533CBA" w:rsidRDefault="00533CBA">
            <w:pPr>
              <w:pStyle w:val="TableParagraph"/>
              <w:spacing w:before="11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533CBA" w:rsidRDefault="00533CBA">
            <w:pPr>
              <w:pStyle w:val="TableParagraph"/>
              <w:spacing w:before="11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533CBA" w:rsidRDefault="00533CBA">
            <w:pPr>
              <w:pStyle w:val="TableParagraph"/>
              <w:spacing w:before="11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33CBA" w:rsidRDefault="00AD3560">
            <w:pPr>
              <w:pStyle w:val="TableParagraph"/>
              <w:spacing w:before="0" w:line="240" w:lineRule="auto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533CBA" w:rsidRDefault="00533CBA">
            <w:pPr>
              <w:rPr>
                <w:sz w:val="2"/>
                <w:szCs w:val="2"/>
              </w:rPr>
            </w:pPr>
          </w:p>
        </w:tc>
      </w:tr>
      <w:tr w:rsidR="00533CBA">
        <w:trPr>
          <w:trHeight w:val="243"/>
        </w:trPr>
        <w:tc>
          <w:tcPr>
            <w:tcW w:w="1306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spacing w:line="217" w:lineRule="exact"/>
              <w:ind w:left="6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line="217" w:lineRule="exact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line="217" w:lineRule="exact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line="217" w:lineRule="exact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533CBA" w:rsidRDefault="00AD3560">
            <w:pPr>
              <w:pStyle w:val="TableParagraph"/>
              <w:spacing w:line="217" w:lineRule="exact"/>
              <w:ind w:left="74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533CBA" w:rsidRDefault="00AD3560">
            <w:pPr>
              <w:pStyle w:val="TableParagraph"/>
              <w:spacing w:line="217" w:lineRule="exact"/>
              <w:ind w:left="0"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533CBA" w:rsidRDefault="00AD3560">
            <w:pPr>
              <w:pStyle w:val="TableParagraph"/>
              <w:spacing w:line="217" w:lineRule="exact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533CBA">
        <w:trPr>
          <w:trHeight w:val="258"/>
        </w:trPr>
        <w:tc>
          <w:tcPr>
            <w:tcW w:w="1306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spacing w:before="14"/>
              <w:ind w:left="550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before="14"/>
              <w:ind w:left="0"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before="14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before="14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before="14"/>
              <w:ind w:left="13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533CBA" w:rsidRDefault="00AD3560">
            <w:pPr>
              <w:pStyle w:val="TableParagraph"/>
              <w:spacing w:before="14"/>
              <w:ind w:left="696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533CBA" w:rsidRDefault="00AD3560">
            <w:pPr>
              <w:pStyle w:val="TableParagraph"/>
              <w:spacing w:before="14"/>
              <w:ind w:left="0"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533CBA" w:rsidRDefault="00AD3560">
            <w:pPr>
              <w:pStyle w:val="TableParagraph"/>
              <w:spacing w:before="14"/>
              <w:ind w:left="1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33CBA">
        <w:trPr>
          <w:trHeight w:val="251"/>
        </w:trPr>
        <w:tc>
          <w:tcPr>
            <w:tcW w:w="10186" w:type="dxa"/>
            <w:gridSpan w:val="8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spacing w:before="0" w:line="221" w:lineRule="exact"/>
              <w:ind w:left="20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533CBA">
        <w:trPr>
          <w:trHeight w:val="252"/>
        </w:trPr>
        <w:tc>
          <w:tcPr>
            <w:tcW w:w="1306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spacing w:line="226" w:lineRule="exact"/>
              <w:ind w:left="6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line="226" w:lineRule="exact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line="226" w:lineRule="exact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line="226" w:lineRule="exact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533CBA" w:rsidRDefault="00AD3560">
            <w:pPr>
              <w:pStyle w:val="TableParagraph"/>
              <w:spacing w:line="226" w:lineRule="exact"/>
              <w:ind w:left="74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533CBA" w:rsidRDefault="00AD3560">
            <w:pPr>
              <w:pStyle w:val="TableParagraph"/>
              <w:spacing w:line="226" w:lineRule="exact"/>
              <w:ind w:left="0"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533CBA" w:rsidRDefault="00AD3560">
            <w:pPr>
              <w:pStyle w:val="TableParagraph"/>
              <w:spacing w:line="226" w:lineRule="exact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533CBA">
        <w:trPr>
          <w:trHeight w:val="258"/>
        </w:trPr>
        <w:tc>
          <w:tcPr>
            <w:tcW w:w="1306" w:type="dxa"/>
            <w:tcBorders>
              <w:left w:val="single" w:sz="8" w:space="0" w:color="000000"/>
            </w:tcBorders>
          </w:tcPr>
          <w:p w:rsidR="00533CBA" w:rsidRDefault="00AD3560">
            <w:pPr>
              <w:pStyle w:val="TableParagraph"/>
              <w:spacing w:before="14"/>
              <w:ind w:left="550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before="14"/>
              <w:ind w:left="0"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before="14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before="14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33CBA" w:rsidRDefault="00AD3560">
            <w:pPr>
              <w:pStyle w:val="TableParagraph"/>
              <w:spacing w:before="14"/>
              <w:ind w:left="13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533CBA" w:rsidRDefault="00AD3560">
            <w:pPr>
              <w:pStyle w:val="TableParagraph"/>
              <w:spacing w:before="14"/>
              <w:ind w:left="696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533CBA" w:rsidRDefault="00AD3560">
            <w:pPr>
              <w:pStyle w:val="TableParagraph"/>
              <w:spacing w:before="14"/>
              <w:ind w:left="0"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533CBA" w:rsidRDefault="00AD3560">
            <w:pPr>
              <w:pStyle w:val="TableParagraph"/>
              <w:spacing w:before="14"/>
              <w:ind w:left="1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533CBA" w:rsidRDefault="00590253">
      <w:pPr>
        <w:rPr>
          <w:sz w:val="2"/>
          <w:szCs w:val="2"/>
        </w:rPr>
      </w:pPr>
      <w:r>
        <w:pict>
          <v:rect id="_x0000_s1081" style="position:absolute;margin-left:167.05pt;margin-top:67.3pt;width:393.75pt;height:.75pt;z-index:-20801024;mso-position-horizontal-relative:page;mso-position-vertical-relative:page" fillcolor="black" stroked="f">
            <w10:wrap anchorx="page" anchory="page"/>
          </v:rect>
        </w:pict>
      </w:r>
    </w:p>
    <w:p w:rsidR="00533CBA" w:rsidRDefault="00533CBA">
      <w:pPr>
        <w:rPr>
          <w:sz w:val="2"/>
          <w:szCs w:val="2"/>
        </w:rPr>
        <w:sectPr w:rsidR="00533CBA">
          <w:headerReference w:type="default" r:id="rId8"/>
          <w:pgSz w:w="11900" w:h="16840"/>
          <w:pgMar w:top="800" w:right="440" w:bottom="280" w:left="1020" w:header="591" w:footer="0" w:gutter="0"/>
          <w:cols w:space="720"/>
        </w:sectPr>
      </w:pPr>
    </w:p>
    <w:p w:rsidR="00533CBA" w:rsidRDefault="00590253">
      <w:pPr>
        <w:pStyle w:val="1"/>
        <w:spacing w:before="77"/>
      </w:pPr>
      <w:r>
        <w:lastRenderedPageBreak/>
        <w:pict>
          <v:group id="_x0000_s1078" style="position:absolute;left:0;text-align:left;margin-left:43.1pt;margin-top:85.65pt;width:1106.95pt;height:699.55pt;z-index:-20799488;mso-position-horizontal-relative:page;mso-position-vertical-relative:page" coordorigin="862,1713" coordsize="22139,13991">
            <v:shape id="_x0000_s1080" style="position:absolute;left:861;top:1713;width:22139;height:372" coordorigin="862,1713" coordsize="22139,372" path="m23000,1713r-22138,l862,1728r,357l877,2085r,-357l22985,1728r,357l23000,2085r,-372xe" fillcolor="black" stroked="f">
              <v:path arrowok="t"/>
            </v:shape>
            <v:shape id="_x0000_s1079" style="position:absolute;left:869;top:2084;width:22124;height:13620" coordorigin="869,2085" coordsize="22124,13620" o:spt="100" adj="0,,0" path="m877,15696r22108,m22993,2085r,13619m869,2085r,13619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AD3560">
        <w:t>Раздел 4</w:t>
      </w:r>
    </w:p>
    <w:p w:rsidR="00533CBA" w:rsidRDefault="00AD3560">
      <w:pPr>
        <w:spacing w:before="5"/>
        <w:ind w:left="9861" w:right="7239"/>
        <w:jc w:val="center"/>
        <w:rPr>
          <w:b/>
          <w:sz w:val="24"/>
        </w:rPr>
      </w:pPr>
      <w:r>
        <w:rPr>
          <w:b/>
          <w:sz w:val="24"/>
        </w:rPr>
        <w:t>План границ объекта</w:t>
      </w: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spacing w:before="11"/>
        <w:rPr>
          <w:b/>
          <w:sz w:val="20"/>
        </w:rPr>
      </w:pPr>
    </w:p>
    <w:p w:rsidR="00533CBA" w:rsidRDefault="00AD3560">
      <w:pPr>
        <w:ind w:left="878" w:right="-1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885056" cy="47672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056" cy="47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BA" w:rsidRDefault="00533CBA">
      <w:pPr>
        <w:rPr>
          <w:b/>
          <w:sz w:val="20"/>
        </w:rPr>
      </w:pPr>
    </w:p>
    <w:p w:rsidR="00533CBA" w:rsidRDefault="00533CBA">
      <w:pPr>
        <w:spacing w:before="5"/>
        <w:rPr>
          <w:b/>
          <w:sz w:val="23"/>
        </w:rPr>
      </w:pPr>
    </w:p>
    <w:p w:rsidR="00533CBA" w:rsidRDefault="00AD3560">
      <w:pPr>
        <w:pStyle w:val="a3"/>
        <w:spacing w:before="1"/>
        <w:ind w:left="9861" w:right="7148"/>
        <w:jc w:val="center"/>
      </w:pPr>
      <w:r>
        <w:t>Масштаб 1:5 000</w:t>
      </w:r>
    </w:p>
    <w:p w:rsidR="00533CBA" w:rsidRDefault="00AD3560">
      <w:pPr>
        <w:pStyle w:val="a3"/>
        <w:spacing w:before="183"/>
        <w:ind w:left="253"/>
      </w:pPr>
      <w:r>
        <w:t>Используемые условные знаки и обозначения:</w:t>
      </w:r>
    </w:p>
    <w:p w:rsidR="00533CBA" w:rsidRDefault="00AD3560">
      <w:pPr>
        <w:pStyle w:val="a4"/>
        <w:numPr>
          <w:ilvl w:val="0"/>
          <w:numId w:val="1"/>
        </w:numPr>
        <w:tabs>
          <w:tab w:val="left" w:pos="1485"/>
        </w:tabs>
        <w:spacing w:before="94"/>
        <w:ind w:hanging="11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630000</wp:posOffset>
            </wp:positionH>
            <wp:positionV relativeFrom="paragraph">
              <wp:posOffset>86014</wp:posOffset>
            </wp:positionV>
            <wp:extent cx="719995" cy="2651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5" cy="26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кадастрового квартала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533CBA" w:rsidRDefault="00533CBA">
      <w:pPr>
        <w:spacing w:before="4"/>
        <w:rPr>
          <w:sz w:val="24"/>
        </w:rPr>
      </w:pPr>
    </w:p>
    <w:p w:rsidR="00533CBA" w:rsidRDefault="00AD3560">
      <w:pPr>
        <w:pStyle w:val="a4"/>
        <w:numPr>
          <w:ilvl w:val="0"/>
          <w:numId w:val="1"/>
        </w:numPr>
        <w:tabs>
          <w:tab w:val="left" w:pos="1485"/>
        </w:tabs>
        <w:ind w:hanging="11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890355</wp:posOffset>
            </wp:positionH>
            <wp:positionV relativeFrom="paragraph">
              <wp:posOffset>116337</wp:posOffset>
            </wp:positionV>
            <wp:extent cx="123749" cy="819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9" cy="8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характерная точка границы</w:t>
      </w:r>
      <w:r>
        <w:rPr>
          <w:spacing w:val="-2"/>
          <w:sz w:val="20"/>
        </w:rPr>
        <w:t xml:space="preserve"> </w:t>
      </w:r>
      <w:r>
        <w:rPr>
          <w:sz w:val="20"/>
        </w:rPr>
        <w:t>зоны</w:t>
      </w:r>
    </w:p>
    <w:p w:rsidR="00533CBA" w:rsidRDefault="00533CBA">
      <w:pPr>
        <w:spacing w:before="5"/>
        <w:rPr>
          <w:sz w:val="24"/>
        </w:rPr>
      </w:pPr>
    </w:p>
    <w:p w:rsidR="00533CBA" w:rsidRDefault="00590253">
      <w:pPr>
        <w:pStyle w:val="a4"/>
        <w:numPr>
          <w:ilvl w:val="0"/>
          <w:numId w:val="1"/>
        </w:numPr>
        <w:tabs>
          <w:tab w:val="left" w:pos="1485"/>
        </w:tabs>
        <w:ind w:hanging="118"/>
        <w:rPr>
          <w:sz w:val="20"/>
        </w:rPr>
      </w:pPr>
      <w:r>
        <w:pict>
          <v:group id="_x0000_s1075" style="position:absolute;left:0;text-align:left;margin-left:95pt;margin-top:-3.2pt;width:188.65pt;height:85.25pt;z-index:-20800000;mso-position-horizontal-relative:page" coordorigin="1900,-64" coordsize="3773,17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2291;top:-65;width:1818;height:1705">
              <v:imagedata r:id="rId12" o:title=""/>
            </v:shape>
            <v:rect id="_x0000_s1076" style="position:absolute;left:1899;top:1557;width:3773;height:15" fillcolor="black" stroked="f"/>
            <w10:wrap anchorx="page"/>
          </v:group>
        </w:pict>
      </w:r>
      <w:r w:rsidR="00AD3560">
        <w:rPr>
          <w:sz w:val="20"/>
        </w:rPr>
        <w:t>граница</w:t>
      </w:r>
      <w:r w:rsidR="00AD3560">
        <w:rPr>
          <w:spacing w:val="-2"/>
          <w:sz w:val="20"/>
        </w:rPr>
        <w:t xml:space="preserve"> </w:t>
      </w:r>
      <w:r w:rsidR="00AD3560">
        <w:rPr>
          <w:sz w:val="20"/>
        </w:rPr>
        <w:t>зоны</w:t>
      </w:r>
    </w:p>
    <w:p w:rsidR="00533CBA" w:rsidRDefault="00AD3560">
      <w:pPr>
        <w:spacing w:line="25" w:lineRule="exact"/>
        <w:ind w:left="112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725418" cy="16192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18" cy="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BA" w:rsidRDefault="00533CBA">
      <w:pPr>
        <w:spacing w:before="2"/>
      </w:pPr>
    </w:p>
    <w:p w:rsidR="00533CBA" w:rsidRDefault="00AD3560">
      <w:pPr>
        <w:pStyle w:val="a4"/>
        <w:numPr>
          <w:ilvl w:val="0"/>
          <w:numId w:val="1"/>
        </w:numPr>
        <w:tabs>
          <w:tab w:val="left" w:pos="1485"/>
        </w:tabs>
        <w:ind w:hanging="11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630000</wp:posOffset>
            </wp:positionH>
            <wp:positionV relativeFrom="paragraph">
              <wp:posOffset>162929</wp:posOffset>
            </wp:positionV>
            <wp:extent cx="725418" cy="103631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1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земельного участка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533CBA" w:rsidRDefault="00533CBA">
      <w:pPr>
        <w:spacing w:before="5"/>
        <w:rPr>
          <w:sz w:val="27"/>
        </w:rPr>
      </w:pPr>
    </w:p>
    <w:p w:rsidR="00533CBA" w:rsidRDefault="00590253">
      <w:pPr>
        <w:tabs>
          <w:tab w:val="left" w:pos="4947"/>
          <w:tab w:val="left" w:pos="5595"/>
          <w:tab w:val="left" w:pos="6011"/>
          <w:tab w:val="left" w:pos="6421"/>
          <w:tab w:val="left" w:pos="7031"/>
          <w:tab w:val="left" w:pos="8403"/>
          <w:tab w:val="left" w:pos="8853"/>
        </w:tabs>
        <w:spacing w:line="559" w:lineRule="auto"/>
        <w:ind w:left="112" w:right="9576"/>
      </w:pPr>
      <w:r>
        <w:pict>
          <v:rect id="_x0000_s1074" style="position:absolute;left:0;text-align:left;margin-left:331.85pt;margin-top:14.15pt;width:30.95pt;height:.75pt;z-index:-20797952;mso-position-horizontal-relative:page" fillcolor="black" stroked="f">
            <w10:wrap anchorx="page"/>
          </v:rect>
        </w:pict>
      </w:r>
      <w:r>
        <w:pict>
          <v:rect id="_x0000_s1073" style="position:absolute;left:0;text-align:left;margin-left:372.9pt;margin-top:14.15pt;width:87.05pt;height:.75pt;z-index:-20797440;mso-position-horizontal-relative:page" fillcolor="black" stroked="f">
            <w10:wrap anchorx="page"/>
          </v:rect>
        </w:pict>
      </w:r>
      <w:r>
        <w:pict>
          <v:rect id="_x0000_s1072" style="position:absolute;left:0;text-align:left;margin-left:479.45pt;margin-top:14.15pt;width:25.5pt;height:.75pt;z-index:-20796928;mso-position-horizontal-relative:page" fillcolor="black" stroked="f">
            <w10:wrap anchorx="page"/>
          </v:rect>
        </w:pict>
      </w:r>
      <w:r w:rsidR="00AD3560">
        <w:t>Подпись</w:t>
      </w:r>
      <w:r w:rsidR="00AD3560">
        <w:tab/>
        <w:t>Дата</w:t>
      </w:r>
      <w:proofErr w:type="gramStart"/>
      <w:r w:rsidR="00AD3560">
        <w:tab/>
        <w:t>«</w:t>
      </w:r>
      <w:proofErr w:type="gramEnd"/>
      <w:r w:rsidR="00AD3560">
        <w:tab/>
        <w:t>9</w:t>
      </w:r>
      <w:r w:rsidR="00AD3560">
        <w:tab/>
        <w:t>»</w:t>
      </w:r>
      <w:r w:rsidR="00AD3560">
        <w:tab/>
        <w:t>сентября</w:t>
      </w:r>
      <w:r w:rsidR="00AD3560">
        <w:tab/>
        <w:t>20</w:t>
      </w:r>
      <w:r w:rsidR="00AD3560">
        <w:tab/>
        <w:t>20 г. Место для оттиска печати (при наличии) лица, составившего описание местоположения границ</w:t>
      </w:r>
      <w:r w:rsidR="00AD3560">
        <w:rPr>
          <w:spacing w:val="-29"/>
        </w:rPr>
        <w:t xml:space="preserve"> </w:t>
      </w:r>
      <w:r w:rsidR="00AD3560">
        <w:t>объекта</w:t>
      </w:r>
    </w:p>
    <w:p w:rsidR="00533CBA" w:rsidRDefault="00533CBA">
      <w:pPr>
        <w:spacing w:line="559" w:lineRule="auto"/>
        <w:sectPr w:rsidR="00533CBA">
          <w:headerReference w:type="default" r:id="rId15"/>
          <w:pgSz w:w="23820" w:h="16840" w:orient="landscape"/>
          <w:pgMar w:top="1360" w:right="3460" w:bottom="280" w:left="880" w:header="0" w:footer="0" w:gutter="0"/>
          <w:cols w:space="720"/>
        </w:sectPr>
      </w:pPr>
    </w:p>
    <w:p w:rsidR="00533CBA" w:rsidRDefault="00590253">
      <w:pPr>
        <w:rPr>
          <w:sz w:val="20"/>
        </w:rPr>
      </w:pPr>
      <w:r>
        <w:lastRenderedPageBreak/>
        <w:pict>
          <v:group id="_x0000_s1066" style="position:absolute;margin-left:43.1pt;margin-top:70.85pt;width:1106.95pt;height:714.35pt;z-index:-20796416;mso-position-horizontal-relative:page;mso-position-vertical-relative:page" coordorigin="862,1417" coordsize="22139,14287">
            <v:shape id="_x0000_s1071" style="position:absolute;left:861;top:1417;width:22139;height:369" coordorigin="862,1417" coordsize="22139,369" path="m23000,1417r-15,l877,1417r-15,l862,1432r,354l877,1786r,-354l22985,1432r,354l23000,1786r,-369xe" fillcolor="black" stroked="f">
              <v:path arrowok="t"/>
            </v:shape>
            <v:line id="_x0000_s1070" style="position:absolute" from="877,15696" to="22985,15696"/>
            <v:line id="_x0000_s1069" style="position:absolute" from="22993,1786" to="22993,15704" strokeweight=".26453mm"/>
            <v:shape id="_x0000_s1068" type="#_x0000_t75" style="position:absolute;left:907;top:1927;width:21769;height:12700">
              <v:imagedata r:id="rId16" o:title=""/>
            </v:shape>
            <v:line id="_x0000_s1067" style="position:absolute" from="869,1786" to="869,15704"/>
            <w10:wrap anchorx="page" anchory="page"/>
          </v:group>
        </w:pict>
      </w: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rPr>
          <w:sz w:val="20"/>
        </w:rPr>
      </w:pPr>
    </w:p>
    <w:p w:rsidR="00533CBA" w:rsidRDefault="00533CBA">
      <w:pPr>
        <w:spacing w:before="9"/>
        <w:rPr>
          <w:sz w:val="20"/>
        </w:rPr>
      </w:pPr>
    </w:p>
    <w:p w:rsidR="00533CBA" w:rsidRDefault="00AD3560">
      <w:pPr>
        <w:pStyle w:val="a3"/>
        <w:spacing w:before="91"/>
        <w:ind w:left="9849" w:right="7239"/>
        <w:jc w:val="center"/>
      </w:pPr>
      <w:r>
        <w:t>Масштаб 1:1 000</w:t>
      </w:r>
    </w:p>
    <w:p w:rsidR="00533CBA" w:rsidRDefault="00533CBA">
      <w:pPr>
        <w:jc w:val="center"/>
        <w:sectPr w:rsidR="00533CBA">
          <w:headerReference w:type="default" r:id="rId17"/>
          <w:pgSz w:w="23820" w:h="16840" w:orient="landscape"/>
          <w:pgMar w:top="1420" w:right="3460" w:bottom="280" w:left="880" w:header="0" w:footer="0" w:gutter="0"/>
          <w:cols w:space="720"/>
        </w:sectPr>
      </w:pPr>
    </w:p>
    <w:p w:rsidR="00533CBA" w:rsidRDefault="00590253">
      <w:pPr>
        <w:rPr>
          <w:b/>
          <w:sz w:val="20"/>
        </w:rPr>
      </w:pPr>
      <w:r>
        <w:lastRenderedPageBreak/>
        <w:pict>
          <v:group id="_x0000_s1060" style="position:absolute;margin-left:43.1pt;margin-top:70.85pt;width:1106.95pt;height:714.35pt;z-index:-20795904;mso-position-horizontal-relative:page;mso-position-vertical-relative:page" coordorigin="862,1417" coordsize="22139,14287">
            <v:shape id="_x0000_s1065" style="position:absolute;left:861;top:1417;width:22139;height:369" coordorigin="862,1417" coordsize="22139,369" path="m23000,1417r-15,l877,1417r-15,l862,1432r,354l877,1786r,-354l22985,1432r,354l23000,1786r,-369xe" fillcolor="black" stroked="f">
              <v:path arrowok="t"/>
            </v:shape>
            <v:line id="_x0000_s1064" style="position:absolute" from="877,15696" to="22985,15696"/>
            <v:line id="_x0000_s1063" style="position:absolute" from="22993,1786" to="22993,15704" strokeweight=".26453mm"/>
            <v:shape id="_x0000_s1062" type="#_x0000_t75" style="position:absolute;left:907;top:1927;width:21769;height:12700">
              <v:imagedata r:id="rId18" o:title=""/>
            </v:shape>
            <v:line id="_x0000_s1061" style="position:absolute" from="869,1786" to="869,15704"/>
            <w10:wrap anchorx="page" anchory="page"/>
          </v:group>
        </w:pict>
      </w: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spacing w:before="9"/>
        <w:rPr>
          <w:b/>
          <w:sz w:val="20"/>
        </w:rPr>
      </w:pPr>
    </w:p>
    <w:p w:rsidR="00533CBA" w:rsidRDefault="00AD3560">
      <w:pPr>
        <w:pStyle w:val="a3"/>
        <w:spacing w:before="91"/>
        <w:ind w:left="9849" w:right="7239"/>
        <w:jc w:val="center"/>
      </w:pPr>
      <w:r>
        <w:t>Масштаб 1:1 000</w:t>
      </w:r>
    </w:p>
    <w:p w:rsidR="00533CBA" w:rsidRDefault="00533CBA">
      <w:pPr>
        <w:jc w:val="center"/>
        <w:sectPr w:rsidR="00533CBA">
          <w:headerReference w:type="default" r:id="rId19"/>
          <w:pgSz w:w="23820" w:h="16840" w:orient="landscape"/>
          <w:pgMar w:top="1420" w:right="3460" w:bottom="280" w:left="880" w:header="0" w:footer="0" w:gutter="0"/>
          <w:cols w:space="720"/>
        </w:sectPr>
      </w:pPr>
    </w:p>
    <w:p w:rsidR="00533CBA" w:rsidRDefault="00590253">
      <w:pPr>
        <w:rPr>
          <w:b/>
          <w:sz w:val="20"/>
        </w:rPr>
      </w:pPr>
      <w:r>
        <w:lastRenderedPageBreak/>
        <w:pict>
          <v:group id="_x0000_s1054" style="position:absolute;margin-left:43.1pt;margin-top:70.85pt;width:1106.95pt;height:714.35pt;z-index:-20795392;mso-position-horizontal-relative:page;mso-position-vertical-relative:page" coordorigin="862,1417" coordsize="22139,14287">
            <v:shape id="_x0000_s1059" style="position:absolute;left:861;top:1417;width:22139;height:369" coordorigin="862,1417" coordsize="22139,369" path="m23000,1417r-15,l877,1417r-15,l862,1432r,354l877,1786r,-354l22985,1432r,354l23000,1786r,-369xe" fillcolor="black" stroked="f">
              <v:path arrowok="t"/>
            </v:shape>
            <v:line id="_x0000_s1058" style="position:absolute" from="877,15696" to="22985,15696"/>
            <v:line id="_x0000_s1057" style="position:absolute" from="22993,1786" to="22993,15704" strokeweight=".26453mm"/>
            <v:shape id="_x0000_s1056" type="#_x0000_t75" style="position:absolute;left:907;top:1927;width:21769;height:12700">
              <v:imagedata r:id="rId20" o:title=""/>
            </v:shape>
            <v:line id="_x0000_s1055" style="position:absolute" from="869,1786" to="869,15704"/>
            <w10:wrap anchorx="page" anchory="page"/>
          </v:group>
        </w:pict>
      </w: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spacing w:before="9"/>
        <w:rPr>
          <w:b/>
          <w:sz w:val="20"/>
        </w:rPr>
      </w:pPr>
    </w:p>
    <w:p w:rsidR="00533CBA" w:rsidRDefault="00AD3560">
      <w:pPr>
        <w:pStyle w:val="a3"/>
        <w:spacing w:before="91"/>
        <w:ind w:left="9849" w:right="7239"/>
        <w:jc w:val="center"/>
      </w:pPr>
      <w:r>
        <w:t>Масштаб 1:1 000</w:t>
      </w:r>
    </w:p>
    <w:p w:rsidR="00533CBA" w:rsidRDefault="00533CBA">
      <w:pPr>
        <w:jc w:val="center"/>
        <w:sectPr w:rsidR="00533CBA">
          <w:headerReference w:type="default" r:id="rId21"/>
          <w:pgSz w:w="23820" w:h="16840" w:orient="landscape"/>
          <w:pgMar w:top="1420" w:right="3460" w:bottom="280" w:left="880" w:header="0" w:footer="0" w:gutter="0"/>
          <w:cols w:space="720"/>
        </w:sectPr>
      </w:pPr>
    </w:p>
    <w:p w:rsidR="00533CBA" w:rsidRDefault="00590253">
      <w:pPr>
        <w:rPr>
          <w:b/>
          <w:sz w:val="20"/>
        </w:rPr>
      </w:pPr>
      <w:r>
        <w:lastRenderedPageBreak/>
        <w:pict>
          <v:group id="_x0000_s1049" style="position:absolute;margin-left:43.1pt;margin-top:70.85pt;width:758.3pt;height:1063pt;z-index:-20794880;mso-position-horizontal-relative:page;mso-position-vertical-relative:page" coordorigin="862,1417" coordsize="15166,21260">
            <v:shape id="_x0000_s1053" style="position:absolute;left:861;top:1417;width:15166;height:369" coordorigin="862,1417" coordsize="15166,369" path="m16027,1417r-15,l877,1417r-15,l862,1432r,354l877,1786r,-354l16012,1432r,354l16027,1786r,-354l16027,1417xe" fillcolor="black" stroked="f">
              <v:path arrowok="t"/>
            </v:shape>
            <v:shape id="_x0000_s1052" style="position:absolute;left:876;top:1785;width:15143;height:20892" coordorigin="877,1786" coordsize="15143,20892" o:spt="100" adj="0,,0" path="m877,22670r15135,m16020,1786r,20891e" filled="f">
              <v:stroke joinstyle="round"/>
              <v:formulas/>
              <v:path arrowok="t" o:connecttype="segments"/>
            </v:shape>
            <v:shape id="_x0000_s1051" type="#_x0000_t75" style="position:absolute;left:907;top:1927;width:14797;height:19673">
              <v:imagedata r:id="rId22" o:title=""/>
            </v:shape>
            <v:line id="_x0000_s1050" style="position:absolute" from="869,1786" to="869,22677"/>
            <w10:wrap anchorx="page" anchory="page"/>
          </v:group>
        </w:pict>
      </w: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AD3560">
      <w:pPr>
        <w:pStyle w:val="a3"/>
        <w:spacing w:before="213"/>
        <w:ind w:left="5167" w:right="5130"/>
        <w:jc w:val="center"/>
      </w:pPr>
      <w:r>
        <w:t>Масштаб 1:1 000</w:t>
      </w:r>
    </w:p>
    <w:p w:rsidR="00533CBA" w:rsidRDefault="00533CBA">
      <w:pPr>
        <w:jc w:val="center"/>
        <w:sectPr w:rsidR="00533CBA">
          <w:headerReference w:type="default" r:id="rId23"/>
          <w:pgSz w:w="16840" w:h="23820"/>
          <w:pgMar w:top="2300" w:right="2420" w:bottom="280" w:left="2420" w:header="0" w:footer="0" w:gutter="0"/>
          <w:cols w:space="720"/>
        </w:sectPr>
      </w:pPr>
    </w:p>
    <w:p w:rsidR="00533CBA" w:rsidRDefault="00590253">
      <w:pPr>
        <w:rPr>
          <w:b/>
          <w:sz w:val="20"/>
        </w:rPr>
      </w:pPr>
      <w:r>
        <w:lastRenderedPageBreak/>
        <w:pict>
          <v:group id="_x0000_s1043" style="position:absolute;margin-left:43.1pt;margin-top:70.85pt;width:1106.95pt;height:714.35pt;z-index:-20794368;mso-position-horizontal-relative:page;mso-position-vertical-relative:page" coordorigin="862,1417" coordsize="22139,14287">
            <v:shape id="_x0000_s1048" style="position:absolute;left:861;top:1417;width:22139;height:369" coordorigin="862,1417" coordsize="22139,369" path="m23000,1417r-15,l877,1417r-15,l862,1432r,354l877,1786r,-354l22985,1432r,354l23000,1786r,-369xe" fillcolor="black" stroked="f">
              <v:path arrowok="t"/>
            </v:shape>
            <v:line id="_x0000_s1047" style="position:absolute" from="877,15696" to="22985,15696"/>
            <v:line id="_x0000_s1046" style="position:absolute" from="22993,1786" to="22993,15704" strokeweight=".26453mm"/>
            <v:shape id="_x0000_s1045" type="#_x0000_t75" style="position:absolute;left:907;top:1927;width:21769;height:12700">
              <v:imagedata r:id="rId24" o:title=""/>
            </v:shape>
            <v:line id="_x0000_s1044" style="position:absolute" from="869,1786" to="869,15704"/>
            <w10:wrap anchorx="page" anchory="page"/>
          </v:group>
        </w:pict>
      </w: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spacing w:before="9"/>
        <w:rPr>
          <w:b/>
          <w:sz w:val="20"/>
        </w:rPr>
      </w:pPr>
    </w:p>
    <w:p w:rsidR="00533CBA" w:rsidRDefault="00AD3560">
      <w:pPr>
        <w:pStyle w:val="a3"/>
        <w:spacing w:before="91"/>
        <w:ind w:left="7613" w:right="7583"/>
        <w:jc w:val="center"/>
      </w:pPr>
      <w:r>
        <w:t>Масштаб 1:1 000</w:t>
      </w:r>
    </w:p>
    <w:p w:rsidR="00533CBA" w:rsidRDefault="00533CBA">
      <w:pPr>
        <w:jc w:val="center"/>
        <w:sectPr w:rsidR="00533CBA">
          <w:headerReference w:type="default" r:id="rId25"/>
          <w:pgSz w:w="23820" w:h="16840" w:orient="landscape"/>
          <w:pgMar w:top="1420" w:right="3460" w:bottom="280" w:left="3460" w:header="0" w:footer="0" w:gutter="0"/>
          <w:cols w:space="720"/>
        </w:sectPr>
      </w:pPr>
    </w:p>
    <w:p w:rsidR="00533CBA" w:rsidRDefault="00590253">
      <w:pPr>
        <w:rPr>
          <w:b/>
          <w:sz w:val="20"/>
        </w:rPr>
      </w:pPr>
      <w:r>
        <w:lastRenderedPageBreak/>
        <w:pict>
          <v:group id="_x0000_s1037" style="position:absolute;margin-left:43.1pt;margin-top:70.85pt;width:1106.95pt;height:714.35pt;z-index:-20793856;mso-position-horizontal-relative:page;mso-position-vertical-relative:page" coordorigin="862,1417" coordsize="22139,14287">
            <v:shape id="_x0000_s1042" style="position:absolute;left:861;top:1417;width:22139;height:369" coordorigin="862,1417" coordsize="22139,369" path="m23000,1417r-15,l877,1417r-15,l862,1432r,354l877,1786r,-354l22985,1432r,354l23000,1786r,-369xe" fillcolor="black" stroked="f">
              <v:path arrowok="t"/>
            </v:shape>
            <v:line id="_x0000_s1041" style="position:absolute" from="877,15696" to="22985,15696"/>
            <v:line id="_x0000_s1040" style="position:absolute" from="22993,1786" to="22993,15704" strokeweight=".26453mm"/>
            <v:shape id="_x0000_s1039" type="#_x0000_t75" style="position:absolute;left:907;top:1927;width:21769;height:12700">
              <v:imagedata r:id="rId26" o:title=""/>
            </v:shape>
            <v:line id="_x0000_s1038" style="position:absolute" from="869,1786" to="869,15704"/>
            <w10:wrap anchorx="page" anchory="page"/>
          </v:group>
        </w:pict>
      </w: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spacing w:before="9"/>
        <w:rPr>
          <w:b/>
          <w:sz w:val="20"/>
        </w:rPr>
      </w:pPr>
    </w:p>
    <w:p w:rsidR="00533CBA" w:rsidRDefault="00AD3560">
      <w:pPr>
        <w:pStyle w:val="a3"/>
        <w:spacing w:before="91"/>
        <w:ind w:left="7613" w:right="7583"/>
        <w:jc w:val="center"/>
      </w:pPr>
      <w:r>
        <w:t>Масштаб 1:1 000</w:t>
      </w:r>
    </w:p>
    <w:p w:rsidR="00533CBA" w:rsidRDefault="00533CBA">
      <w:pPr>
        <w:jc w:val="center"/>
        <w:sectPr w:rsidR="00533CBA">
          <w:headerReference w:type="default" r:id="rId27"/>
          <w:pgSz w:w="23820" w:h="16840" w:orient="landscape"/>
          <w:pgMar w:top="1420" w:right="3460" w:bottom="280" w:left="3460" w:header="0" w:footer="0" w:gutter="0"/>
          <w:cols w:space="720"/>
        </w:sectPr>
      </w:pPr>
    </w:p>
    <w:p w:rsidR="00533CBA" w:rsidRDefault="00590253">
      <w:pPr>
        <w:rPr>
          <w:b/>
          <w:sz w:val="20"/>
        </w:rPr>
      </w:pPr>
      <w:r>
        <w:lastRenderedPageBreak/>
        <w:pict>
          <v:group id="_x0000_s1031" style="position:absolute;margin-left:43.1pt;margin-top:70.85pt;width:1106.95pt;height:714.35pt;z-index:-20793344;mso-position-horizontal-relative:page;mso-position-vertical-relative:page" coordorigin="862,1417" coordsize="22139,14287">
            <v:shape id="_x0000_s1036" style="position:absolute;left:861;top:1417;width:22139;height:369" coordorigin="862,1417" coordsize="22139,369" path="m23000,1417r-15,l877,1417r-15,l862,1432r,354l877,1786r,-354l22985,1432r,354l23000,1786r,-369xe" fillcolor="black" stroked="f">
              <v:path arrowok="t"/>
            </v:shape>
            <v:line id="_x0000_s1035" style="position:absolute" from="877,15696" to="22985,15696"/>
            <v:line id="_x0000_s1034" style="position:absolute" from="22993,1786" to="22993,15704" strokeweight=".26453mm"/>
            <v:shape id="_x0000_s1033" type="#_x0000_t75" style="position:absolute;left:907;top:1927;width:21769;height:12700">
              <v:imagedata r:id="rId28" o:title=""/>
            </v:shape>
            <v:line id="_x0000_s1032" style="position:absolute" from="869,1786" to="869,15704"/>
            <w10:wrap anchorx="page" anchory="page"/>
          </v:group>
        </w:pict>
      </w: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spacing w:before="9"/>
        <w:rPr>
          <w:b/>
          <w:sz w:val="20"/>
        </w:rPr>
      </w:pPr>
    </w:p>
    <w:p w:rsidR="00533CBA" w:rsidRDefault="00AD3560">
      <w:pPr>
        <w:pStyle w:val="a3"/>
        <w:spacing w:before="91"/>
        <w:ind w:left="7613" w:right="7583"/>
        <w:jc w:val="center"/>
      </w:pPr>
      <w:r>
        <w:t>Масштаб 1:1 000</w:t>
      </w:r>
    </w:p>
    <w:p w:rsidR="00533CBA" w:rsidRDefault="00533CBA">
      <w:pPr>
        <w:jc w:val="center"/>
        <w:sectPr w:rsidR="00533CBA">
          <w:headerReference w:type="default" r:id="rId29"/>
          <w:pgSz w:w="23820" w:h="16840" w:orient="landscape"/>
          <w:pgMar w:top="1420" w:right="3460" w:bottom="280" w:left="3460" w:header="0" w:footer="0" w:gutter="0"/>
          <w:cols w:space="720"/>
        </w:sectPr>
      </w:pPr>
    </w:p>
    <w:p w:rsidR="00533CBA" w:rsidRDefault="00590253">
      <w:pPr>
        <w:rPr>
          <w:b/>
          <w:sz w:val="20"/>
        </w:rPr>
      </w:pPr>
      <w:r>
        <w:lastRenderedPageBreak/>
        <w:pict>
          <v:group id="_x0000_s1026" style="position:absolute;margin-left:57.25pt;margin-top:28.35pt;width:511.7pt;height:771.05pt;z-index:-20792832;mso-position-horizontal-relative:page;mso-position-vertical-relative:page" coordorigin="1145,567" coordsize="10234,15421">
            <v:shape id="_x0000_s1030" style="position:absolute;left:1145;top:566;width:10234;height:369" coordorigin="1145,567" coordsize="10234,369" path="m11378,567r-10233,l1145,582r,353l1160,935r,-353l11363,582r,353l11378,935r,-353l11378,567xe" fillcolor="black" stroked="f">
              <v:path arrowok="t"/>
            </v:shape>
            <v:shape id="_x0000_s1029" style="position:absolute;left:1160;top:935;width:10211;height:15052" coordorigin="1160,935" coordsize="10211,15052" o:spt="100" adj="0,,0" path="m1160,15980r10203,m11371,935r,15052e" filled="f">
              <v:stroke joinstyle="round"/>
              <v:formulas/>
              <v:path arrowok="t" o:connecttype="segments"/>
            </v:shape>
            <v:shape id="_x0000_s1028" type="#_x0000_t75" style="position:absolute;left:1190;top:1077;width:9865;height:13833">
              <v:imagedata r:id="rId30" o:title=""/>
            </v:shape>
            <v:line id="_x0000_s1027" style="position:absolute" from="1153,935" to="1153,15987"/>
            <w10:wrap anchorx="page" anchory="page"/>
          </v:group>
        </w:pict>
      </w: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rPr>
          <w:b/>
          <w:sz w:val="20"/>
        </w:rPr>
      </w:pPr>
    </w:p>
    <w:p w:rsidR="00533CBA" w:rsidRDefault="00533CBA">
      <w:pPr>
        <w:spacing w:before="2"/>
        <w:rPr>
          <w:b/>
          <w:sz w:val="20"/>
        </w:rPr>
      </w:pPr>
    </w:p>
    <w:p w:rsidR="00533CBA" w:rsidRDefault="00AD3560">
      <w:pPr>
        <w:pStyle w:val="a3"/>
        <w:spacing w:before="91"/>
        <w:ind w:left="3724" w:right="3113"/>
        <w:jc w:val="center"/>
      </w:pPr>
      <w:r>
        <w:t>Масштаб 1:1 000</w:t>
      </w:r>
    </w:p>
    <w:sectPr w:rsidR="00533CBA">
      <w:headerReference w:type="default" r:id="rId31"/>
      <w:pgSz w:w="11900" w:h="16840"/>
      <w:pgMar w:top="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253" w:rsidRDefault="00590253">
      <w:r>
        <w:separator/>
      </w:r>
    </w:p>
  </w:endnote>
  <w:endnote w:type="continuationSeparator" w:id="0">
    <w:p w:rsidR="00590253" w:rsidRDefault="00590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Postmodern Two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253" w:rsidRDefault="00590253">
      <w:r>
        <w:separator/>
      </w:r>
    </w:p>
  </w:footnote>
  <w:footnote w:type="continuationSeparator" w:id="0">
    <w:p w:rsidR="00590253" w:rsidRDefault="00590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90253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1pt;margin-top:28.55pt;width:39.8pt;height:13.1pt;z-index:-20802048;mso-position-horizontal-relative:page;mso-position-vertical-relative:page" filled="f" stroked="f">
          <v:textbox inset="0,0,0,0">
            <w:txbxContent>
              <w:p w:rsidR="00533CBA" w:rsidRDefault="00AD3560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33CBA">
    <w:pPr>
      <w:pStyle w:val="a3"/>
      <w:spacing w:line="14" w:lineRule="auto"/>
      <w:rPr>
        <w:b w:val="0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33CBA">
    <w:pPr>
      <w:pStyle w:val="a3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90253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1pt;margin-top:28.55pt;width:39.8pt;height:13.1pt;z-index:-20801536;mso-position-horizontal-relative:page;mso-position-vertical-relative:page" filled="f" stroked="f">
          <v:textbox inset="0,0,0,0">
            <w:txbxContent>
              <w:p w:rsidR="00533CBA" w:rsidRDefault="00AD3560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33CBA">
    <w:pPr>
      <w:pStyle w:val="a3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33CBA">
    <w:pPr>
      <w:pStyle w:val="a3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33CBA">
    <w:pPr>
      <w:pStyle w:val="a3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33CBA">
    <w:pPr>
      <w:pStyle w:val="a3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33CBA">
    <w:pPr>
      <w:pStyle w:val="a3"/>
      <w:spacing w:line="14" w:lineRule="auto"/>
      <w:rPr>
        <w:b w:val="0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33CBA">
    <w:pPr>
      <w:pStyle w:val="a3"/>
      <w:spacing w:line="14" w:lineRule="auto"/>
      <w:rPr>
        <w:b w:val="0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CBA" w:rsidRDefault="00533CBA">
    <w:pPr>
      <w:pStyle w:val="a3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F6E20"/>
    <w:multiLevelType w:val="hybridMultilevel"/>
    <w:tmpl w:val="0F1E4832"/>
    <w:lvl w:ilvl="0" w:tplc="356E1BC0">
      <w:numFmt w:val="bullet"/>
      <w:lvlText w:val="-"/>
      <w:lvlJc w:val="left"/>
      <w:pPr>
        <w:ind w:left="1484" w:hanging="11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 w:tplc="E0F00A84">
      <w:numFmt w:val="bullet"/>
      <w:lvlText w:val="•"/>
      <w:lvlJc w:val="left"/>
      <w:pPr>
        <w:ind w:left="3280" w:hanging="117"/>
      </w:pPr>
      <w:rPr>
        <w:rFonts w:hint="default"/>
        <w:lang w:val="ru-RU" w:eastAsia="en-US" w:bidi="ar-SA"/>
      </w:rPr>
    </w:lvl>
    <w:lvl w:ilvl="2" w:tplc="C8DE6CDC">
      <w:numFmt w:val="bullet"/>
      <w:lvlText w:val="•"/>
      <w:lvlJc w:val="left"/>
      <w:pPr>
        <w:ind w:left="5080" w:hanging="117"/>
      </w:pPr>
      <w:rPr>
        <w:rFonts w:hint="default"/>
        <w:lang w:val="ru-RU" w:eastAsia="en-US" w:bidi="ar-SA"/>
      </w:rPr>
    </w:lvl>
    <w:lvl w:ilvl="3" w:tplc="BE1CD25C">
      <w:numFmt w:val="bullet"/>
      <w:lvlText w:val="•"/>
      <w:lvlJc w:val="left"/>
      <w:pPr>
        <w:ind w:left="6880" w:hanging="117"/>
      </w:pPr>
      <w:rPr>
        <w:rFonts w:hint="default"/>
        <w:lang w:val="ru-RU" w:eastAsia="en-US" w:bidi="ar-SA"/>
      </w:rPr>
    </w:lvl>
    <w:lvl w:ilvl="4" w:tplc="9438C496">
      <w:numFmt w:val="bullet"/>
      <w:lvlText w:val="•"/>
      <w:lvlJc w:val="left"/>
      <w:pPr>
        <w:ind w:left="8680" w:hanging="117"/>
      </w:pPr>
      <w:rPr>
        <w:rFonts w:hint="default"/>
        <w:lang w:val="ru-RU" w:eastAsia="en-US" w:bidi="ar-SA"/>
      </w:rPr>
    </w:lvl>
    <w:lvl w:ilvl="5" w:tplc="4A284016">
      <w:numFmt w:val="bullet"/>
      <w:lvlText w:val="•"/>
      <w:lvlJc w:val="left"/>
      <w:pPr>
        <w:ind w:left="10480" w:hanging="117"/>
      </w:pPr>
      <w:rPr>
        <w:rFonts w:hint="default"/>
        <w:lang w:val="ru-RU" w:eastAsia="en-US" w:bidi="ar-SA"/>
      </w:rPr>
    </w:lvl>
    <w:lvl w:ilvl="6" w:tplc="FAF2D83A">
      <w:numFmt w:val="bullet"/>
      <w:lvlText w:val="•"/>
      <w:lvlJc w:val="left"/>
      <w:pPr>
        <w:ind w:left="12280" w:hanging="117"/>
      </w:pPr>
      <w:rPr>
        <w:rFonts w:hint="default"/>
        <w:lang w:val="ru-RU" w:eastAsia="en-US" w:bidi="ar-SA"/>
      </w:rPr>
    </w:lvl>
    <w:lvl w:ilvl="7" w:tplc="B6AEE09E">
      <w:numFmt w:val="bullet"/>
      <w:lvlText w:val="•"/>
      <w:lvlJc w:val="left"/>
      <w:pPr>
        <w:ind w:left="14080" w:hanging="117"/>
      </w:pPr>
      <w:rPr>
        <w:rFonts w:hint="default"/>
        <w:lang w:val="ru-RU" w:eastAsia="en-US" w:bidi="ar-SA"/>
      </w:rPr>
    </w:lvl>
    <w:lvl w:ilvl="8" w:tplc="B7641EB4">
      <w:numFmt w:val="bullet"/>
      <w:lvlText w:val="•"/>
      <w:lvlJc w:val="left"/>
      <w:pPr>
        <w:ind w:left="15880" w:hanging="11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33CBA"/>
    <w:rsid w:val="00533CBA"/>
    <w:rsid w:val="00590253"/>
    <w:rsid w:val="0063477D"/>
    <w:rsid w:val="00897A7D"/>
    <w:rsid w:val="00AD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7158018-6854-4AE2-BB3F-64EC98D84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9861" w:right="723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  <w:pPr>
      <w:ind w:left="1484" w:hanging="118"/>
    </w:pPr>
  </w:style>
  <w:style w:type="paragraph" w:customStyle="1" w:styleId="TableParagraph">
    <w:name w:val="Table Paragraph"/>
    <w:basedOn w:val="a"/>
    <w:uiPriority w:val="1"/>
    <w:qFormat/>
    <w:pPr>
      <w:spacing w:before="6" w:line="225" w:lineRule="exact"/>
      <w:ind w:left="163" w:right="148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897A7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7A7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8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header" Target="header9.xm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3378</Words>
  <Characters>19257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ozu8</cp:lastModifiedBy>
  <cp:revision>4</cp:revision>
  <cp:lastPrinted>2020-11-05T11:26:00Z</cp:lastPrinted>
  <dcterms:created xsi:type="dcterms:W3CDTF">2020-11-05T11:22:00Z</dcterms:created>
  <dcterms:modified xsi:type="dcterms:W3CDTF">2020-11-10T18:00:00Z</dcterms:modified>
  <dc:description>exif_MSED_5ec3b446e5ffa7ad3323e30cbff7ba754175bc15261221f75dedb6c45e7f7672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2020-11-05T00:00:00Z</vt:filetime>
  </property>
</Properties>
</file>