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5D" w:rsidRPr="00E97150" w:rsidRDefault="001C315D" w:rsidP="001C315D">
      <w:pPr>
        <w:keepNext/>
        <w:numPr>
          <w:ilvl w:val="0"/>
          <w:numId w:val="4"/>
        </w:numPr>
        <w:suppressAutoHyphens/>
        <w:spacing w:after="0"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E97150">
        <w:rPr>
          <w:rFonts w:ascii="Arial" w:hAnsi="Arial" w:cs="Arial"/>
          <w:noProof/>
          <w:sz w:val="24"/>
          <w:szCs w:val="24"/>
          <w:lang w:eastAsia="ru-RU"/>
        </w:rPr>
        <w:t xml:space="preserve">  </w:t>
      </w:r>
      <w:r w:rsidRPr="00E97150">
        <w:rPr>
          <w:rFonts w:ascii="Arial" w:hAnsi="Arial" w:cs="Arial"/>
          <w:caps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p w:rsidR="001C315D" w:rsidRPr="00E97150" w:rsidRDefault="001C315D" w:rsidP="001C315D">
      <w:pPr>
        <w:keepNext/>
        <w:numPr>
          <w:ilvl w:val="0"/>
          <w:numId w:val="4"/>
        </w:numPr>
        <w:suppressAutoHyphens/>
        <w:spacing w:after="0"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E97150">
        <w:rPr>
          <w:rFonts w:ascii="Arial" w:hAnsi="Arial" w:cs="Arial"/>
          <w:caps/>
          <w:sz w:val="24"/>
          <w:szCs w:val="24"/>
          <w:lang w:eastAsia="ar-SA"/>
        </w:rPr>
        <w:t>АДМИНИСТРАЦИя</w:t>
      </w:r>
    </w:p>
    <w:p w:rsidR="00DD6DD0" w:rsidRPr="00E97150" w:rsidRDefault="00B557A6" w:rsidP="001C315D">
      <w:pPr>
        <w:keepNext/>
        <w:numPr>
          <w:ilvl w:val="0"/>
          <w:numId w:val="4"/>
        </w:numPr>
        <w:suppressAutoHyphens/>
        <w:spacing w:after="0"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E97150">
        <w:rPr>
          <w:rFonts w:ascii="Arial" w:hAnsi="Arial" w:cs="Arial"/>
          <w:caps/>
          <w:sz w:val="24"/>
          <w:szCs w:val="24"/>
          <w:lang w:eastAsia="ar-SA"/>
        </w:rPr>
        <w:t xml:space="preserve">городского округа </w:t>
      </w:r>
      <w:r w:rsidR="001C315D" w:rsidRPr="00E97150">
        <w:rPr>
          <w:rFonts w:ascii="Arial" w:hAnsi="Arial" w:cs="Arial"/>
          <w:caps/>
          <w:sz w:val="24"/>
          <w:szCs w:val="24"/>
          <w:lang w:eastAsia="ar-SA"/>
        </w:rPr>
        <w:t>ПА</w:t>
      </w:r>
      <w:r w:rsidRPr="00E97150">
        <w:rPr>
          <w:rFonts w:ascii="Arial" w:hAnsi="Arial" w:cs="Arial"/>
          <w:caps/>
          <w:sz w:val="24"/>
          <w:szCs w:val="24"/>
          <w:lang w:eastAsia="ar-SA"/>
        </w:rPr>
        <w:t>ВЛОВский ПОСАД</w:t>
      </w:r>
      <w:r w:rsidR="00DD6DD0" w:rsidRPr="00E97150">
        <w:rPr>
          <w:rFonts w:ascii="Arial" w:hAnsi="Arial" w:cs="Arial"/>
          <w:caps/>
          <w:sz w:val="24"/>
          <w:szCs w:val="24"/>
          <w:lang w:eastAsia="ar-SA"/>
        </w:rPr>
        <w:t xml:space="preserve"> </w:t>
      </w:r>
    </w:p>
    <w:p w:rsidR="001C315D" w:rsidRPr="00E97150" w:rsidRDefault="001C315D" w:rsidP="001C315D">
      <w:pPr>
        <w:keepNext/>
        <w:numPr>
          <w:ilvl w:val="0"/>
          <w:numId w:val="4"/>
        </w:numPr>
        <w:suppressAutoHyphens/>
        <w:spacing w:after="0"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E97150">
        <w:rPr>
          <w:rFonts w:ascii="Arial" w:hAnsi="Arial" w:cs="Arial"/>
          <w:caps/>
          <w:sz w:val="24"/>
          <w:szCs w:val="24"/>
          <w:lang w:eastAsia="ar-SA"/>
        </w:rPr>
        <w:t>МОСКОВСКОЙ ОБЛАСТИ</w:t>
      </w:r>
    </w:p>
    <w:p w:rsidR="001C315D" w:rsidRPr="00E97150" w:rsidRDefault="001C315D" w:rsidP="001C315D">
      <w:pPr>
        <w:keepNext/>
        <w:numPr>
          <w:ilvl w:val="0"/>
          <w:numId w:val="4"/>
        </w:numPr>
        <w:suppressAutoHyphens/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E97150">
        <w:rPr>
          <w:rFonts w:ascii="Arial" w:hAnsi="Arial" w:cs="Arial"/>
          <w:caps/>
          <w:sz w:val="24"/>
          <w:szCs w:val="24"/>
          <w:lang w:eastAsia="ar-SA"/>
        </w:rPr>
        <w:t>ПОСТАНОВЛЕНИЕ</w:t>
      </w:r>
    </w:p>
    <w:p w:rsidR="001C315D" w:rsidRPr="00E97150" w:rsidRDefault="00E97150" w:rsidP="001C315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971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1C315D" w:rsidRPr="00E15622">
                              <w:tc>
                                <w:tcPr>
                                  <w:tcW w:w="1925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C315D" w:rsidRPr="00E97150" w:rsidRDefault="00CB34FB" w:rsidP="00B557A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97150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 21.11.2017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</w:tcPr>
                                <w:p w:rsidR="001C315D" w:rsidRPr="00E97150" w:rsidRDefault="001C31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97150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C315D" w:rsidRPr="00E97150" w:rsidRDefault="00CB34FB" w:rsidP="00CB34F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97150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 1479</w:t>
                                  </w:r>
                                </w:p>
                              </w:tc>
                            </w:tr>
                          </w:tbl>
                          <w:p w:rsidR="001C315D" w:rsidRDefault="001C315D" w:rsidP="001C31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6.35pt;margin-top:7.15pt;width:212.5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aqmAIAABw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1C315D" w:rsidRPr="00E15622">
                        <w:tc>
                          <w:tcPr>
                            <w:tcW w:w="1925" w:type="dxa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1C315D" w:rsidRPr="00E97150" w:rsidRDefault="00CB34FB" w:rsidP="00B557A6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97150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21.11.2017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</w:tcPr>
                          <w:p w:rsidR="001C315D" w:rsidRPr="00E97150" w:rsidRDefault="001C31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97150">
                              <w:rPr>
                                <w:rFonts w:ascii="Arial" w:hAnsi="Arial" w:cs="Arial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1C315D" w:rsidRPr="00E97150" w:rsidRDefault="00CB34FB" w:rsidP="00CB34FB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97150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1479</w:t>
                            </w:r>
                          </w:p>
                        </w:tc>
                      </w:tr>
                    </w:tbl>
                    <w:p w:rsidR="001C315D" w:rsidRDefault="001C315D" w:rsidP="001C315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A3119" w:rsidRPr="00E97150" w:rsidRDefault="003A3119" w:rsidP="001C315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C315D" w:rsidRPr="00E97150" w:rsidRDefault="001C315D" w:rsidP="0078511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97150">
        <w:rPr>
          <w:rFonts w:ascii="Arial" w:hAnsi="Arial" w:cs="Arial"/>
          <w:sz w:val="24"/>
          <w:szCs w:val="24"/>
          <w:lang w:eastAsia="ar-SA"/>
        </w:rPr>
        <w:t>г. Павловский Посад</w:t>
      </w:r>
    </w:p>
    <w:p w:rsidR="003A3119" w:rsidRPr="00E97150" w:rsidRDefault="003A3119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3A3119" w:rsidRPr="00E97150" w:rsidRDefault="003A3119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О создании межведомственной рабочей группы 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по организации и проведению рейдов 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по выявлению мест несанкционированной 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>торговли в общественных местах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>и фактов торговли алкогольной продукцией,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находящейся в незаконном обороте  </w:t>
      </w:r>
    </w:p>
    <w:p w:rsidR="00F22A7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на территории </w:t>
      </w:r>
      <w:r w:rsidR="00F22A73" w:rsidRPr="00E97150">
        <w:rPr>
          <w:rFonts w:ascii="Arial" w:hAnsi="Arial" w:cs="Arial"/>
          <w:kern w:val="36"/>
          <w:sz w:val="24"/>
          <w:szCs w:val="24"/>
          <w:lang w:eastAsia="ru-RU"/>
        </w:rPr>
        <w:t>городского округа</w:t>
      </w:r>
    </w:p>
    <w:p w:rsidR="00DB2443" w:rsidRPr="00E97150" w:rsidRDefault="00F22A7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Павловский </w:t>
      </w:r>
      <w:r w:rsidR="00DB2443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Посад Московской области 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и об утверждении состава межведомственной 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рабочей группы по организации и проведению рейдов 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по выявлению мест несанкционированной 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>торговли в общественных местах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>и фактов торговли алкогольной продукцией,</w:t>
      </w:r>
    </w:p>
    <w:p w:rsidR="00DB2443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находящейся в незаконном обороте    </w:t>
      </w:r>
    </w:p>
    <w:p w:rsidR="00DD6DD0" w:rsidRPr="00E97150" w:rsidRDefault="00DB2443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на территории </w:t>
      </w:r>
      <w:r w:rsidR="00DD6DD0" w:rsidRPr="00E97150">
        <w:rPr>
          <w:rFonts w:ascii="Arial" w:hAnsi="Arial" w:cs="Arial"/>
          <w:kern w:val="36"/>
          <w:sz w:val="24"/>
          <w:szCs w:val="24"/>
          <w:lang w:eastAsia="ru-RU"/>
        </w:rPr>
        <w:t>городского округа</w:t>
      </w:r>
    </w:p>
    <w:p w:rsidR="00DB2443" w:rsidRPr="00E97150" w:rsidRDefault="00DD6DD0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Павловский </w:t>
      </w:r>
      <w:r w:rsidR="00DB2443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Посад Московской области </w:t>
      </w:r>
    </w:p>
    <w:p w:rsidR="003A3119" w:rsidRPr="00E97150" w:rsidRDefault="003A3119" w:rsidP="00DB244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8C19AF" w:rsidRPr="00E97150" w:rsidRDefault="008C19AF" w:rsidP="001C315D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AB072B" w:rsidRPr="00E97150" w:rsidRDefault="001C315D" w:rsidP="000429CB">
      <w:pPr>
        <w:pStyle w:val="ConsPlusNormal"/>
        <w:ind w:firstLine="540"/>
        <w:jc w:val="both"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</w:t>
      </w:r>
      <w:r w:rsidR="00167B4F" w:rsidRPr="00E97150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D00F62" w:rsidRPr="00E97150">
        <w:rPr>
          <w:sz w:val="24"/>
          <w:szCs w:val="24"/>
        </w:rPr>
        <w:t xml:space="preserve">Федеральным законом от 22.11.1995 N 171-ФЗ «О 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продукции», </w:t>
      </w:r>
      <w:r w:rsidR="00167B4F" w:rsidRPr="00E97150">
        <w:rPr>
          <w:sz w:val="24"/>
          <w:szCs w:val="24"/>
        </w:rPr>
        <w:t xml:space="preserve">Федеральным законом от 30.03.1999 N 52-ФЗ "О санитарно-эпидемиологическом благополучии населения", </w:t>
      </w:r>
      <w:r w:rsidR="00A06C48" w:rsidRPr="00E97150">
        <w:rPr>
          <w:sz w:val="24"/>
          <w:szCs w:val="24"/>
        </w:rPr>
        <w:t>Кодексом Российской Федерации</w:t>
      </w:r>
      <w:r w:rsidR="00167B4F" w:rsidRPr="00E97150">
        <w:rPr>
          <w:sz w:val="24"/>
          <w:szCs w:val="24"/>
        </w:rPr>
        <w:t xml:space="preserve"> об административных правонарушениях,</w:t>
      </w:r>
      <w:r w:rsidR="000429CB" w:rsidRPr="00E97150">
        <w:rPr>
          <w:sz w:val="24"/>
          <w:szCs w:val="24"/>
        </w:rPr>
        <w:t xml:space="preserve"> законом Московской области от 28.12.2016 N 185/2016-ОЗ «Об организации местного самоуправления на территории Павлово-Посадского муниципального района», </w:t>
      </w:r>
      <w:r w:rsidR="00DD6DD0" w:rsidRPr="00E97150">
        <w:rPr>
          <w:sz w:val="24"/>
          <w:szCs w:val="24"/>
        </w:rPr>
        <w:t xml:space="preserve">Уставом городского округа Павловский Посад Московской области, </w:t>
      </w:r>
      <w:r w:rsidR="00167B4F" w:rsidRPr="00E97150">
        <w:rPr>
          <w:sz w:val="24"/>
          <w:szCs w:val="24"/>
        </w:rPr>
        <w:t xml:space="preserve">в целях обеспечения эффективности системы мер по упорядочению деятельности нестационарных торговых объектов, предупреждению и пресечению административных правонарушений, связанных с соблюдением нормативных правовых актов, регулирующих торговую деятельность, </w:t>
      </w:r>
    </w:p>
    <w:p w:rsidR="00D00F62" w:rsidRPr="00E97150" w:rsidRDefault="00167B4F" w:rsidP="00AB072B">
      <w:pPr>
        <w:pStyle w:val="ConsPlusNormal"/>
        <w:jc w:val="both"/>
        <w:rPr>
          <w:sz w:val="24"/>
          <w:szCs w:val="24"/>
        </w:rPr>
      </w:pPr>
      <w:r w:rsidRPr="00E97150">
        <w:rPr>
          <w:sz w:val="24"/>
          <w:szCs w:val="24"/>
        </w:rPr>
        <w:t>обеспечения правопорядка</w:t>
      </w:r>
      <w:r w:rsidR="00646E35" w:rsidRPr="00E97150">
        <w:rPr>
          <w:sz w:val="24"/>
          <w:szCs w:val="24"/>
        </w:rPr>
        <w:t xml:space="preserve"> в обществе</w:t>
      </w:r>
      <w:r w:rsidR="003A3119" w:rsidRPr="00E97150">
        <w:rPr>
          <w:sz w:val="24"/>
          <w:szCs w:val="24"/>
        </w:rPr>
        <w:t>нных местах городского округа</w:t>
      </w:r>
      <w:r w:rsidRPr="00E97150">
        <w:rPr>
          <w:sz w:val="24"/>
          <w:szCs w:val="24"/>
        </w:rPr>
        <w:t xml:space="preserve">, недопущению и ликвидации несанкционированной </w:t>
      </w:r>
      <w:r w:rsidR="00646E35" w:rsidRPr="00E97150">
        <w:rPr>
          <w:sz w:val="24"/>
          <w:szCs w:val="24"/>
        </w:rPr>
        <w:t>торговли на территории</w:t>
      </w:r>
      <w:r w:rsidR="003A3119" w:rsidRPr="00E97150">
        <w:rPr>
          <w:sz w:val="24"/>
          <w:szCs w:val="24"/>
        </w:rPr>
        <w:t xml:space="preserve"> городского округа</w:t>
      </w:r>
      <w:r w:rsidR="00646E35" w:rsidRPr="00E97150">
        <w:rPr>
          <w:sz w:val="24"/>
          <w:szCs w:val="24"/>
        </w:rPr>
        <w:t xml:space="preserve"> </w:t>
      </w:r>
      <w:r w:rsidR="00232243" w:rsidRPr="00E97150">
        <w:rPr>
          <w:sz w:val="24"/>
          <w:szCs w:val="24"/>
        </w:rPr>
        <w:t>Павлов</w:t>
      </w:r>
      <w:r w:rsidR="003A3119" w:rsidRPr="00E97150">
        <w:rPr>
          <w:sz w:val="24"/>
          <w:szCs w:val="24"/>
        </w:rPr>
        <w:t xml:space="preserve">ский </w:t>
      </w:r>
      <w:r w:rsidR="00646E35" w:rsidRPr="00E97150">
        <w:rPr>
          <w:sz w:val="24"/>
          <w:szCs w:val="24"/>
        </w:rPr>
        <w:t>Посад</w:t>
      </w:r>
      <w:r w:rsidR="00232243" w:rsidRPr="00E97150">
        <w:rPr>
          <w:sz w:val="24"/>
          <w:szCs w:val="24"/>
        </w:rPr>
        <w:t xml:space="preserve"> Московской области</w:t>
      </w:r>
      <w:r w:rsidRPr="00E97150">
        <w:rPr>
          <w:sz w:val="24"/>
          <w:szCs w:val="24"/>
        </w:rPr>
        <w:t xml:space="preserve">, </w:t>
      </w:r>
    </w:p>
    <w:p w:rsidR="00AB072B" w:rsidRPr="00E97150" w:rsidRDefault="00AB072B" w:rsidP="00AB072B">
      <w:pPr>
        <w:pStyle w:val="ConsPlusNormal"/>
        <w:jc w:val="both"/>
        <w:rPr>
          <w:sz w:val="24"/>
          <w:szCs w:val="24"/>
        </w:rPr>
      </w:pPr>
    </w:p>
    <w:p w:rsidR="00646E35" w:rsidRPr="00E97150" w:rsidRDefault="00DB2443" w:rsidP="00DB2443">
      <w:pPr>
        <w:pStyle w:val="ConsPlusNormal"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                                                         </w:t>
      </w:r>
      <w:r w:rsidR="00C80E54" w:rsidRPr="00E97150">
        <w:rPr>
          <w:sz w:val="24"/>
          <w:szCs w:val="24"/>
        </w:rPr>
        <w:t>ПОСТАНОВЛЯЮ</w:t>
      </w:r>
    </w:p>
    <w:p w:rsidR="00190E49" w:rsidRPr="00E97150" w:rsidRDefault="00190E49" w:rsidP="00C80E54">
      <w:pPr>
        <w:pStyle w:val="ConsPlusNormal"/>
        <w:ind w:firstLine="540"/>
        <w:jc w:val="center"/>
        <w:rPr>
          <w:sz w:val="24"/>
          <w:szCs w:val="24"/>
        </w:rPr>
      </w:pPr>
    </w:p>
    <w:p w:rsidR="00DB2443" w:rsidRPr="00E97150" w:rsidRDefault="00190E49" w:rsidP="002658EB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1. Создать </w:t>
      </w:r>
      <w:r w:rsidR="005B2F74" w:rsidRPr="00E97150">
        <w:rPr>
          <w:rFonts w:ascii="Arial" w:hAnsi="Arial" w:cs="Arial"/>
          <w:sz w:val="24"/>
          <w:szCs w:val="24"/>
          <w:lang w:eastAsia="ru-RU"/>
        </w:rPr>
        <w:t xml:space="preserve">межведомственную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рабочую группу по организации и проведению</w:t>
      </w:r>
      <w:r w:rsidR="00785116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90E49" w:rsidRPr="00E97150" w:rsidRDefault="00167B4F" w:rsidP="00DD6DD0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рейдов по выявлению мест несанкционированной торговли в общественных местах</w:t>
      </w:r>
      <w:r w:rsidR="00D00F62" w:rsidRPr="00E97150">
        <w:rPr>
          <w:rFonts w:ascii="Arial" w:hAnsi="Arial" w:cs="Arial"/>
          <w:sz w:val="24"/>
          <w:szCs w:val="24"/>
          <w:lang w:eastAsia="ru-RU"/>
        </w:rPr>
        <w:t xml:space="preserve"> и фактов торговли алкогольной продукцией, находящейся в незаконном обороте на </w:t>
      </w:r>
      <w:r w:rsidR="00D00F62" w:rsidRPr="00E97150">
        <w:rPr>
          <w:rFonts w:ascii="Arial" w:hAnsi="Arial" w:cs="Arial"/>
          <w:sz w:val="24"/>
          <w:szCs w:val="24"/>
          <w:lang w:eastAsia="ru-RU"/>
        </w:rPr>
        <w:lastRenderedPageBreak/>
        <w:t>территории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6DD0" w:rsidRPr="00E97150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="00D00F62" w:rsidRPr="00E97150">
        <w:rPr>
          <w:rFonts w:ascii="Arial" w:hAnsi="Arial" w:cs="Arial"/>
          <w:sz w:val="24"/>
          <w:szCs w:val="24"/>
          <w:lang w:eastAsia="ru-RU"/>
        </w:rPr>
        <w:t>Павлов</w:t>
      </w:r>
      <w:r w:rsidR="00DD6DD0" w:rsidRPr="00E97150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="00646E35" w:rsidRPr="00E97150">
        <w:rPr>
          <w:rFonts w:ascii="Arial" w:hAnsi="Arial" w:cs="Arial"/>
          <w:sz w:val="24"/>
          <w:szCs w:val="24"/>
          <w:lang w:eastAsia="ru-RU"/>
        </w:rPr>
        <w:t>Посад</w:t>
      </w:r>
      <w:r w:rsidR="00D00F62" w:rsidRPr="00E97150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r w:rsidR="00646E35" w:rsidRPr="00E97150">
        <w:rPr>
          <w:rFonts w:ascii="Arial" w:hAnsi="Arial" w:cs="Arial"/>
          <w:sz w:val="24"/>
          <w:szCs w:val="24"/>
          <w:lang w:eastAsia="ru-RU"/>
        </w:rPr>
        <w:t xml:space="preserve"> (далее – Рабочая группа) и утвердить ее в составе,</w:t>
      </w:r>
      <w:r w:rsidR="00874388" w:rsidRPr="00E97150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 1.</w:t>
      </w:r>
    </w:p>
    <w:p w:rsidR="00874388" w:rsidRPr="00E97150" w:rsidRDefault="00190E49" w:rsidP="00DD6DD0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874388" w:rsidRPr="00E97150">
        <w:rPr>
          <w:rFonts w:ascii="Arial" w:hAnsi="Arial" w:cs="Arial"/>
          <w:sz w:val="24"/>
          <w:szCs w:val="24"/>
          <w:lang w:eastAsia="ru-RU"/>
        </w:rPr>
        <w:t>2.</w:t>
      </w:r>
      <w:r w:rsidR="00232243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4388" w:rsidRPr="00E97150">
        <w:rPr>
          <w:rFonts w:ascii="Arial" w:hAnsi="Arial" w:cs="Arial"/>
          <w:sz w:val="24"/>
          <w:szCs w:val="24"/>
          <w:lang w:eastAsia="ru-RU"/>
        </w:rPr>
        <w:t xml:space="preserve"> Утвердить Положение о Р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абочей группе </w:t>
      </w:r>
      <w:r w:rsidR="00874388" w:rsidRPr="00E97150">
        <w:rPr>
          <w:rFonts w:ascii="Arial" w:hAnsi="Arial" w:cs="Arial"/>
          <w:sz w:val="24"/>
          <w:szCs w:val="24"/>
          <w:lang w:eastAsia="ru-RU"/>
        </w:rPr>
        <w:t>(приложение 2).</w:t>
      </w:r>
    </w:p>
    <w:p w:rsidR="00DD6DD0" w:rsidRPr="00E97150" w:rsidRDefault="00232243" w:rsidP="00DD6DD0">
      <w:pPr>
        <w:spacing w:after="0" w:line="240" w:lineRule="auto"/>
        <w:jc w:val="both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3. </w:t>
      </w:r>
      <w:r w:rsidR="008B6A9C" w:rsidRPr="00E97150">
        <w:rPr>
          <w:rFonts w:ascii="Arial" w:hAnsi="Arial" w:cs="Arial"/>
          <w:sz w:val="24"/>
          <w:szCs w:val="24"/>
          <w:lang w:eastAsia="ru-RU"/>
        </w:rPr>
        <w:t>Постановление Администрации Павлово-Посадского муниципального района М</w:t>
      </w:r>
      <w:r w:rsidR="00DD6DD0" w:rsidRPr="00E97150">
        <w:rPr>
          <w:rFonts w:ascii="Arial" w:hAnsi="Arial" w:cs="Arial"/>
          <w:sz w:val="24"/>
          <w:szCs w:val="24"/>
          <w:lang w:eastAsia="ru-RU"/>
        </w:rPr>
        <w:t xml:space="preserve">осковской области от </w:t>
      </w:r>
      <w:proofErr w:type="gramStart"/>
      <w:r w:rsidR="00DD6DD0" w:rsidRPr="00E97150">
        <w:rPr>
          <w:rFonts w:ascii="Arial" w:hAnsi="Arial" w:cs="Arial"/>
          <w:sz w:val="24"/>
          <w:szCs w:val="24"/>
          <w:lang w:eastAsia="ru-RU"/>
        </w:rPr>
        <w:t xml:space="preserve">17.01.2017г </w:t>
      </w:r>
      <w:r w:rsidR="008B6A9C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6A9C" w:rsidRPr="00E97150">
        <w:rPr>
          <w:rFonts w:ascii="Arial" w:hAnsi="Arial" w:cs="Arial"/>
          <w:sz w:val="24"/>
          <w:szCs w:val="24"/>
        </w:rPr>
        <w:t>N</w:t>
      </w:r>
      <w:proofErr w:type="gramEnd"/>
      <w:r w:rsidR="00DD6DD0" w:rsidRPr="00E97150">
        <w:rPr>
          <w:rFonts w:ascii="Arial" w:hAnsi="Arial" w:cs="Arial"/>
          <w:sz w:val="24"/>
          <w:szCs w:val="24"/>
        </w:rPr>
        <w:t xml:space="preserve"> 40</w:t>
      </w:r>
      <w:r w:rsidR="008B6A9C" w:rsidRPr="00E97150">
        <w:rPr>
          <w:rFonts w:ascii="Arial" w:hAnsi="Arial" w:cs="Arial"/>
          <w:sz w:val="24"/>
          <w:szCs w:val="24"/>
        </w:rPr>
        <w:t xml:space="preserve"> «</w:t>
      </w:r>
      <w:r w:rsidR="00DD6DD0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О создании межведомственной рабочей группы </w:t>
      </w:r>
    </w:p>
    <w:p w:rsidR="008B6A9C" w:rsidRPr="00E97150" w:rsidRDefault="00DD6DD0" w:rsidP="00DD6DD0">
      <w:pPr>
        <w:spacing w:after="0" w:line="240" w:lineRule="auto"/>
        <w:jc w:val="both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>по организации и проведению рейдов по выявлению мест несанкционированной торговли в общественных местах и фактов торговли алкогольной продукцией, находящейся в незаконном обороте  на территории  Павлово-Посадского муниципального района Московской области и об утверждении состава межведомственной рабочей группы по организации и проведению рейдов по выявлению мест несанкционированной торговли в общественных местах и фактов торговли алкогольной продукцией, находящейся в незаконном обороте на территории Павлово-Посадского муниципального района Московской области</w:t>
      </w:r>
      <w:r w:rsidR="008B6A9C" w:rsidRPr="00E97150">
        <w:rPr>
          <w:rFonts w:ascii="Arial" w:hAnsi="Arial" w:cs="Arial"/>
          <w:sz w:val="24"/>
          <w:szCs w:val="24"/>
        </w:rPr>
        <w:t>» считать утратившим силу.</w:t>
      </w:r>
    </w:p>
    <w:p w:rsidR="00874388" w:rsidRPr="00E97150" w:rsidRDefault="008B6A9C" w:rsidP="00DD6DD0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4</w:t>
      </w:r>
      <w:r w:rsidR="00874388" w:rsidRPr="00E97150">
        <w:rPr>
          <w:rFonts w:ascii="Arial" w:hAnsi="Arial" w:cs="Arial"/>
          <w:sz w:val="24"/>
          <w:szCs w:val="24"/>
          <w:lang w:eastAsia="ru-RU"/>
        </w:rPr>
        <w:t>. Опубликовать настоящее постановл</w:t>
      </w:r>
      <w:r w:rsidR="00F5214A" w:rsidRPr="00E97150">
        <w:rPr>
          <w:rFonts w:ascii="Arial" w:hAnsi="Arial" w:cs="Arial"/>
          <w:sz w:val="24"/>
          <w:szCs w:val="24"/>
          <w:lang w:eastAsia="ru-RU"/>
        </w:rPr>
        <w:t>ение в информационном вестнике городского округа Павловский Посад</w:t>
      </w:r>
      <w:r w:rsidR="00874388" w:rsidRPr="00E97150">
        <w:rPr>
          <w:rFonts w:ascii="Arial" w:hAnsi="Arial" w:cs="Arial"/>
          <w:sz w:val="24"/>
          <w:szCs w:val="24"/>
          <w:lang w:eastAsia="ru-RU"/>
        </w:rPr>
        <w:t>, а также разместить на официаль</w:t>
      </w:r>
      <w:r w:rsidR="00DD6DD0" w:rsidRPr="00E97150">
        <w:rPr>
          <w:rFonts w:ascii="Arial" w:hAnsi="Arial" w:cs="Arial"/>
          <w:sz w:val="24"/>
          <w:szCs w:val="24"/>
          <w:lang w:eastAsia="ru-RU"/>
        </w:rPr>
        <w:t>ном сайте Администрации городского округа Павловский Посад</w:t>
      </w:r>
      <w:r w:rsidR="00874388" w:rsidRPr="00E97150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874388" w:rsidRPr="00E97150" w:rsidRDefault="00874388" w:rsidP="00DD6DD0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8B6A9C" w:rsidRPr="00E97150">
        <w:rPr>
          <w:rFonts w:ascii="Arial" w:hAnsi="Arial" w:cs="Arial"/>
          <w:sz w:val="24"/>
          <w:szCs w:val="24"/>
          <w:lang w:eastAsia="ru-RU"/>
        </w:rPr>
        <w:t>5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47D8E" w:rsidRPr="00E97150">
        <w:rPr>
          <w:rFonts w:ascii="Arial" w:hAnsi="Arial" w:cs="Arial"/>
          <w:sz w:val="24"/>
          <w:szCs w:val="24"/>
          <w:lang w:eastAsia="ru-RU"/>
        </w:rPr>
        <w:t xml:space="preserve">Контроль 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за исполнением данного постановления возложить на заместителя </w:t>
      </w:r>
      <w:r w:rsidR="00DD6DD0" w:rsidRPr="00E97150">
        <w:rPr>
          <w:rFonts w:ascii="Arial" w:hAnsi="Arial" w:cs="Arial"/>
          <w:sz w:val="24"/>
          <w:szCs w:val="24"/>
          <w:lang w:eastAsia="ru-RU"/>
        </w:rPr>
        <w:t xml:space="preserve">Главы Администрации городского округа Павловский </w:t>
      </w:r>
      <w:r w:rsidRPr="00E97150">
        <w:rPr>
          <w:rFonts w:ascii="Arial" w:hAnsi="Arial" w:cs="Arial"/>
          <w:sz w:val="24"/>
          <w:szCs w:val="24"/>
          <w:lang w:eastAsia="ru-RU"/>
        </w:rPr>
        <w:t>П</w:t>
      </w:r>
      <w:r w:rsidR="00DD6DD0" w:rsidRPr="00E97150">
        <w:rPr>
          <w:rFonts w:ascii="Arial" w:hAnsi="Arial" w:cs="Arial"/>
          <w:sz w:val="24"/>
          <w:szCs w:val="24"/>
          <w:lang w:eastAsia="ru-RU"/>
        </w:rPr>
        <w:t xml:space="preserve">осад 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Московской области </w:t>
      </w:r>
      <w:r w:rsidR="00CB7B6D" w:rsidRPr="00E97150">
        <w:rPr>
          <w:rFonts w:ascii="Arial" w:hAnsi="Arial" w:cs="Arial"/>
          <w:sz w:val="24"/>
          <w:szCs w:val="24"/>
          <w:lang w:eastAsia="ru-RU"/>
        </w:rPr>
        <w:t>Никифорова А.И.</w:t>
      </w:r>
    </w:p>
    <w:p w:rsidR="00874388" w:rsidRPr="00E97150" w:rsidRDefault="00874388" w:rsidP="00874388">
      <w:pPr>
        <w:spacing w:after="0" w:line="240" w:lineRule="auto"/>
        <w:ind w:right="5"/>
        <w:rPr>
          <w:rFonts w:ascii="Arial" w:hAnsi="Arial" w:cs="Arial"/>
          <w:sz w:val="24"/>
          <w:szCs w:val="24"/>
          <w:lang w:eastAsia="ru-RU"/>
        </w:rPr>
      </w:pPr>
    </w:p>
    <w:p w:rsidR="00874388" w:rsidRPr="00E97150" w:rsidRDefault="00DD6DD0" w:rsidP="00874388">
      <w:pPr>
        <w:spacing w:after="0" w:line="240" w:lineRule="auto"/>
        <w:ind w:right="245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>Глава городского округа</w:t>
      </w:r>
    </w:p>
    <w:p w:rsidR="00DD6DD0" w:rsidRPr="00E97150" w:rsidRDefault="00DD6DD0" w:rsidP="00874388">
      <w:pPr>
        <w:spacing w:after="0" w:line="240" w:lineRule="auto"/>
        <w:ind w:right="245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Павловский Посад                        </w:t>
      </w:r>
      <w:r w:rsidR="00B557A6" w:rsidRPr="00E9715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О.Б. Соковиков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874388" w:rsidRPr="00E97150" w:rsidRDefault="00874388" w:rsidP="00167B4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74388" w:rsidRPr="00E97150" w:rsidRDefault="00874388" w:rsidP="00167B4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B072B" w:rsidRPr="00E97150" w:rsidRDefault="00AB072B" w:rsidP="005B2F7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Приложение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4388" w:rsidRPr="00E97150">
        <w:rPr>
          <w:rFonts w:ascii="Arial" w:hAnsi="Arial" w:cs="Arial"/>
          <w:sz w:val="24"/>
          <w:szCs w:val="24"/>
          <w:lang w:eastAsia="ru-RU"/>
        </w:rPr>
        <w:t>1</w:t>
      </w:r>
    </w:p>
    <w:p w:rsidR="005B2F74" w:rsidRPr="00E97150" w:rsidRDefault="00167B4F" w:rsidP="005B2F7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br/>
      </w:r>
      <w:r w:rsidR="00874388" w:rsidRPr="00E9715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B2F74" w:rsidRPr="00E97150">
        <w:rPr>
          <w:rFonts w:ascii="Arial" w:hAnsi="Arial" w:cs="Arial"/>
          <w:sz w:val="24"/>
          <w:szCs w:val="24"/>
        </w:rPr>
        <w:t xml:space="preserve">        УТВЕРЖДЕН</w:t>
      </w:r>
    </w:p>
    <w:p w:rsidR="005B2F74" w:rsidRPr="00E97150" w:rsidRDefault="005B2F74" w:rsidP="005B2F74">
      <w:pPr>
        <w:pStyle w:val="ConsNormal"/>
        <w:widowControl/>
        <w:ind w:firstLine="0"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                                                   </w:t>
      </w:r>
      <w:r w:rsidR="00B557A6" w:rsidRPr="00E97150">
        <w:rPr>
          <w:sz w:val="24"/>
          <w:szCs w:val="24"/>
        </w:rPr>
        <w:t xml:space="preserve">                           </w:t>
      </w:r>
      <w:proofErr w:type="gramStart"/>
      <w:r w:rsidRPr="00E97150">
        <w:rPr>
          <w:sz w:val="24"/>
          <w:szCs w:val="24"/>
        </w:rPr>
        <w:t>Постановлением  Администрации</w:t>
      </w:r>
      <w:proofErr w:type="gramEnd"/>
    </w:p>
    <w:p w:rsidR="00B557A6" w:rsidRPr="00E97150" w:rsidRDefault="00B557A6" w:rsidP="00B557A6">
      <w:pPr>
        <w:pStyle w:val="ConsNormal"/>
        <w:widowControl/>
        <w:ind w:firstLine="0"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                                                                              городского округа Павловский </w:t>
      </w:r>
      <w:r w:rsidR="005B2F74" w:rsidRPr="00E97150">
        <w:rPr>
          <w:sz w:val="24"/>
          <w:szCs w:val="24"/>
        </w:rPr>
        <w:t>П</w:t>
      </w:r>
      <w:r w:rsidRPr="00E97150">
        <w:rPr>
          <w:sz w:val="24"/>
          <w:szCs w:val="24"/>
        </w:rPr>
        <w:t>осад</w:t>
      </w:r>
    </w:p>
    <w:p w:rsidR="005B2F74" w:rsidRPr="00E97150" w:rsidRDefault="00B557A6" w:rsidP="00B557A6">
      <w:pPr>
        <w:pStyle w:val="ConsNormal"/>
        <w:widowControl/>
        <w:ind w:firstLine="0"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5B2F74" w:rsidRPr="00E97150">
        <w:rPr>
          <w:sz w:val="24"/>
          <w:szCs w:val="24"/>
        </w:rPr>
        <w:t>Московской  области</w:t>
      </w:r>
      <w:proofErr w:type="gramEnd"/>
    </w:p>
    <w:p w:rsidR="005B2F74" w:rsidRPr="00E97150" w:rsidRDefault="00B557A6" w:rsidP="00B557A6">
      <w:pPr>
        <w:pStyle w:val="ConsNormal"/>
        <w:widowControl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                                                                  </w:t>
      </w:r>
      <w:r w:rsidR="002658EB" w:rsidRPr="00E97150">
        <w:rPr>
          <w:sz w:val="24"/>
          <w:szCs w:val="24"/>
        </w:rPr>
        <w:t xml:space="preserve">от </w:t>
      </w:r>
      <w:proofErr w:type="gramStart"/>
      <w:r w:rsidR="00E97150" w:rsidRPr="00E97150">
        <w:rPr>
          <w:sz w:val="24"/>
          <w:szCs w:val="24"/>
        </w:rPr>
        <w:t>21.11.2017</w:t>
      </w:r>
      <w:r w:rsidR="005B2F74" w:rsidRPr="00E97150">
        <w:rPr>
          <w:sz w:val="24"/>
          <w:szCs w:val="24"/>
        </w:rPr>
        <w:t xml:space="preserve">  №</w:t>
      </w:r>
      <w:proofErr w:type="gramEnd"/>
      <w:r w:rsidR="002658EB" w:rsidRPr="00E97150">
        <w:rPr>
          <w:sz w:val="24"/>
          <w:szCs w:val="24"/>
        </w:rPr>
        <w:t xml:space="preserve"> </w:t>
      </w:r>
      <w:r w:rsidR="00E97150" w:rsidRPr="00E97150">
        <w:rPr>
          <w:sz w:val="24"/>
          <w:szCs w:val="24"/>
        </w:rPr>
        <w:t>1479</w:t>
      </w:r>
    </w:p>
    <w:p w:rsidR="00AB072B" w:rsidRPr="00E97150" w:rsidRDefault="00AB072B" w:rsidP="005B2F74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B072B" w:rsidRPr="00E97150" w:rsidRDefault="00AB072B" w:rsidP="005B2F74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2F74" w:rsidRPr="00E97150" w:rsidRDefault="005B2F74" w:rsidP="005B2F74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>Состав</w:t>
      </w:r>
    </w:p>
    <w:p w:rsidR="005B2F74" w:rsidRPr="00E97150" w:rsidRDefault="005B2F74" w:rsidP="005B2F74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межведомственной рабочей группы по организации и проведению рейдов </w:t>
      </w:r>
    </w:p>
    <w:p w:rsidR="00765A9F" w:rsidRPr="00E97150" w:rsidRDefault="005B2F74" w:rsidP="00765A9F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>по выявлению мест несанкционированной торговли в общественных местах</w:t>
      </w:r>
      <w:r w:rsidR="002658EB" w:rsidRPr="00E97150">
        <w:rPr>
          <w:rFonts w:ascii="Arial" w:hAnsi="Arial" w:cs="Arial"/>
          <w:sz w:val="24"/>
          <w:szCs w:val="24"/>
          <w:lang w:eastAsia="ru-RU"/>
        </w:rPr>
        <w:t xml:space="preserve"> и фактов торговли алкогольной продукцией, находящейся в незаконно</w:t>
      </w:r>
      <w:r w:rsidR="00B557A6" w:rsidRPr="00E97150">
        <w:rPr>
          <w:rFonts w:ascii="Arial" w:hAnsi="Arial" w:cs="Arial"/>
          <w:sz w:val="24"/>
          <w:szCs w:val="24"/>
          <w:lang w:eastAsia="ru-RU"/>
        </w:rPr>
        <w:t xml:space="preserve">м обороте на территории городского округа Павловский </w:t>
      </w:r>
      <w:r w:rsidR="002658EB" w:rsidRPr="00E97150">
        <w:rPr>
          <w:rFonts w:ascii="Arial" w:hAnsi="Arial" w:cs="Arial"/>
          <w:sz w:val="24"/>
          <w:szCs w:val="24"/>
          <w:lang w:eastAsia="ru-RU"/>
        </w:rPr>
        <w:t>П</w:t>
      </w:r>
      <w:r w:rsidR="00B557A6" w:rsidRPr="00E97150">
        <w:rPr>
          <w:rFonts w:ascii="Arial" w:hAnsi="Arial" w:cs="Arial"/>
          <w:sz w:val="24"/>
          <w:szCs w:val="24"/>
          <w:lang w:eastAsia="ru-RU"/>
        </w:rPr>
        <w:t xml:space="preserve">осад </w:t>
      </w:r>
      <w:r w:rsidR="002658EB" w:rsidRPr="00E97150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5B2F74" w:rsidRPr="00E97150" w:rsidRDefault="005B2F74" w:rsidP="00020C8D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76"/>
        <w:gridCol w:w="5770"/>
        <w:gridCol w:w="2449"/>
      </w:tblGrid>
      <w:tr w:rsidR="00E97150" w:rsidRPr="00E97150" w:rsidTr="00FA11A8">
        <w:tc>
          <w:tcPr>
            <w:tcW w:w="969" w:type="pct"/>
            <w:hideMark/>
          </w:tcPr>
          <w:p w:rsidR="00167B4F" w:rsidRPr="00E97150" w:rsidRDefault="005B2F74" w:rsidP="00167B4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Р</w:t>
            </w:r>
            <w:r w:rsidR="00167B4F" w:rsidRPr="00E97150">
              <w:rPr>
                <w:rFonts w:ascii="Arial" w:hAnsi="Arial" w:cs="Arial"/>
                <w:sz w:val="24"/>
                <w:szCs w:val="24"/>
                <w:lang w:eastAsia="ru-RU"/>
              </w:rPr>
              <w:t>абочей группы</w:t>
            </w:r>
          </w:p>
        </w:tc>
        <w:tc>
          <w:tcPr>
            <w:tcW w:w="2829" w:type="pct"/>
            <w:hideMark/>
          </w:tcPr>
          <w:p w:rsidR="00167B4F" w:rsidRPr="00E97150" w:rsidRDefault="00B557A6" w:rsidP="00B557A6">
            <w:pPr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</w:t>
            </w:r>
            <w:r w:rsidR="005B2F74"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  <w:r w:rsidR="005B2F74" w:rsidRPr="00E97150">
              <w:rPr>
                <w:rFonts w:ascii="Arial" w:hAnsi="Arial" w:cs="Arial"/>
                <w:sz w:val="24"/>
                <w:szCs w:val="24"/>
                <w:lang w:eastAsia="ru-RU"/>
              </w:rPr>
              <w:t>Павлов</w:t>
            </w: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ский </w:t>
            </w:r>
            <w:r w:rsidR="005B2F74" w:rsidRPr="00E97150">
              <w:rPr>
                <w:rFonts w:ascii="Arial" w:hAnsi="Arial" w:cs="Arial"/>
                <w:sz w:val="24"/>
                <w:szCs w:val="24"/>
                <w:lang w:eastAsia="ru-RU"/>
              </w:rPr>
              <w:t>Посад Московской области</w:t>
            </w:r>
          </w:p>
        </w:tc>
        <w:tc>
          <w:tcPr>
            <w:tcW w:w="1201" w:type="pct"/>
            <w:hideMark/>
          </w:tcPr>
          <w:p w:rsidR="00167B4F" w:rsidRPr="00E97150" w:rsidRDefault="00540073" w:rsidP="00167B4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Никифоров Анатолий </w:t>
            </w:r>
            <w:bookmarkStart w:id="0" w:name="_GoBack"/>
            <w:bookmarkEnd w:id="0"/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Иванович</w:t>
            </w:r>
          </w:p>
        </w:tc>
      </w:tr>
      <w:tr w:rsidR="00E97150" w:rsidRPr="00E97150" w:rsidTr="00FA11A8">
        <w:tc>
          <w:tcPr>
            <w:tcW w:w="969" w:type="pct"/>
          </w:tcPr>
          <w:p w:rsidR="005B2F74" w:rsidRPr="00E97150" w:rsidRDefault="005B2F74" w:rsidP="00167B4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Председателя Рабочей группы</w:t>
            </w:r>
          </w:p>
        </w:tc>
        <w:tc>
          <w:tcPr>
            <w:tcW w:w="2829" w:type="pct"/>
          </w:tcPr>
          <w:p w:rsidR="005B2F74" w:rsidRPr="00E97150" w:rsidRDefault="00B557A6" w:rsidP="00020C8D">
            <w:pPr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Директор МКУ «Центр развития инвестиционной деятельности и оказания поддержки субъектам малого и среднего предпринимательства»</w:t>
            </w:r>
          </w:p>
        </w:tc>
        <w:tc>
          <w:tcPr>
            <w:tcW w:w="1201" w:type="pct"/>
          </w:tcPr>
          <w:p w:rsidR="005B2F74" w:rsidRPr="00E97150" w:rsidRDefault="00B557A6" w:rsidP="00167B4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Воробьев Дмитрий </w:t>
            </w:r>
            <w:proofErr w:type="spellStart"/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Ричардович</w:t>
            </w:r>
            <w:proofErr w:type="spellEnd"/>
          </w:p>
        </w:tc>
      </w:tr>
      <w:tr w:rsidR="00E97150" w:rsidRPr="00E97150" w:rsidTr="00FA11A8">
        <w:tc>
          <w:tcPr>
            <w:tcW w:w="969" w:type="pct"/>
            <w:hideMark/>
          </w:tcPr>
          <w:p w:rsidR="00167B4F" w:rsidRPr="00E97150" w:rsidRDefault="005B2F74" w:rsidP="00167B4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Секретарь Р</w:t>
            </w:r>
            <w:r w:rsidR="00167B4F" w:rsidRPr="00E97150">
              <w:rPr>
                <w:rFonts w:ascii="Arial" w:hAnsi="Arial" w:cs="Arial"/>
                <w:sz w:val="24"/>
                <w:szCs w:val="24"/>
                <w:lang w:eastAsia="ru-RU"/>
              </w:rPr>
              <w:t>абочей группы</w:t>
            </w:r>
          </w:p>
        </w:tc>
        <w:tc>
          <w:tcPr>
            <w:tcW w:w="2829" w:type="pct"/>
            <w:hideMark/>
          </w:tcPr>
          <w:p w:rsidR="00167B4F" w:rsidRPr="00E97150" w:rsidRDefault="00C053CE" w:rsidP="00B557A6">
            <w:pPr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="00B557A6" w:rsidRPr="00E97150">
              <w:rPr>
                <w:rFonts w:ascii="Arial" w:hAnsi="Arial" w:cs="Arial"/>
                <w:sz w:val="24"/>
                <w:szCs w:val="24"/>
                <w:lang w:eastAsia="ru-RU"/>
              </w:rPr>
              <w:t>лавный эксперт отдела</w:t>
            </w: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потребительского рынка </w:t>
            </w:r>
            <w:r w:rsidR="00B557A6" w:rsidRPr="00E97150">
              <w:rPr>
                <w:rFonts w:ascii="Arial" w:hAnsi="Arial" w:cs="Arial"/>
                <w:sz w:val="24"/>
                <w:szCs w:val="24"/>
                <w:lang w:eastAsia="ru-RU"/>
              </w:rPr>
              <w:t>и услуг МКУ «Центр развития инвестиционной деятельности и оказания поддержки субъектам малого и среднего предпринимательства»</w:t>
            </w:r>
          </w:p>
        </w:tc>
        <w:tc>
          <w:tcPr>
            <w:tcW w:w="1201" w:type="pct"/>
            <w:hideMark/>
          </w:tcPr>
          <w:p w:rsidR="00167B4F" w:rsidRPr="00E97150" w:rsidRDefault="00C053CE" w:rsidP="00167B4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Макарова Мария Михайловна</w:t>
            </w:r>
          </w:p>
        </w:tc>
      </w:tr>
      <w:tr w:rsidR="00E97150" w:rsidRPr="00E97150" w:rsidTr="00FA11A8">
        <w:tc>
          <w:tcPr>
            <w:tcW w:w="969" w:type="pct"/>
            <w:hideMark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2829" w:type="pct"/>
          </w:tcPr>
          <w:p w:rsidR="00F5214A" w:rsidRPr="00E97150" w:rsidRDefault="00F5214A" w:rsidP="00F5214A">
            <w:pPr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2-го отдела государственного ветеринарного надзора </w:t>
            </w:r>
          </w:p>
        </w:tc>
        <w:tc>
          <w:tcPr>
            <w:tcW w:w="1201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Саломахин</w:t>
            </w:r>
            <w:proofErr w:type="spellEnd"/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</w:tr>
      <w:tr w:rsidR="00E97150" w:rsidRPr="00E97150" w:rsidTr="00FA11A8">
        <w:tc>
          <w:tcPr>
            <w:tcW w:w="969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F5214A" w:rsidRPr="00E97150" w:rsidRDefault="00F5214A" w:rsidP="00F5214A">
            <w:pPr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Главный ветеринарный врач Павлово-Посадской ветеринарной станции ГБУВ МО «Территориальное ветеринарное управление №3»</w:t>
            </w:r>
          </w:p>
        </w:tc>
        <w:tc>
          <w:tcPr>
            <w:tcW w:w="1201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Коптелова Юлия Борисовна</w:t>
            </w:r>
          </w:p>
          <w:p w:rsidR="00F5214A" w:rsidRPr="00E97150" w:rsidRDefault="00F5214A" w:rsidP="00F5214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97150" w:rsidRPr="00E97150" w:rsidTr="00FA11A8">
        <w:tc>
          <w:tcPr>
            <w:tcW w:w="969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F5214A" w:rsidRPr="00E97150" w:rsidRDefault="00F5214A" w:rsidP="00F5214A">
            <w:pPr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начальника полиции по охране общественного порядка межмуниципального отдела МВД России «Павлово-Посадский», подполковник полиции</w:t>
            </w:r>
          </w:p>
        </w:tc>
        <w:tc>
          <w:tcPr>
            <w:tcW w:w="1201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Загуменников</w:t>
            </w:r>
            <w:proofErr w:type="spellEnd"/>
          </w:p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Дмитрий </w:t>
            </w:r>
          </w:p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E97150" w:rsidRPr="00E97150" w:rsidTr="00FA11A8">
        <w:tc>
          <w:tcPr>
            <w:tcW w:w="969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F5214A" w:rsidRPr="00E97150" w:rsidRDefault="00F5214A" w:rsidP="00F5214A">
            <w:pPr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 xml:space="preserve">Начальник территориального отдела №13 </w:t>
            </w:r>
            <w:proofErr w:type="spellStart"/>
            <w:r w:rsidRPr="00E97150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>Госадмтехнадзора</w:t>
            </w:r>
            <w:proofErr w:type="spellEnd"/>
            <w:r w:rsidRPr="00E97150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01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Гальченко Кирилл Сергеевич</w:t>
            </w:r>
          </w:p>
        </w:tc>
      </w:tr>
      <w:tr w:rsidR="00E97150" w:rsidRPr="00E97150" w:rsidTr="00FA11A8">
        <w:tc>
          <w:tcPr>
            <w:tcW w:w="969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F5214A" w:rsidRPr="00E97150" w:rsidRDefault="00F5214A" w:rsidP="00F5214A">
            <w:pPr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>Заместитель Главного государственного санитарного врача в городах Орехово-Зуево, Электрогорск, Орехово-Зуевском, Павлово-Посадском районах</w:t>
            </w:r>
          </w:p>
        </w:tc>
        <w:tc>
          <w:tcPr>
            <w:tcW w:w="1201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Смагина Ирина Анатольевна</w:t>
            </w:r>
          </w:p>
        </w:tc>
      </w:tr>
      <w:tr w:rsidR="00E97150" w:rsidRPr="00E97150" w:rsidTr="00FA11A8">
        <w:tc>
          <w:tcPr>
            <w:tcW w:w="969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F5214A" w:rsidRPr="00E97150" w:rsidRDefault="00F5214A" w:rsidP="00F5214A">
            <w:pPr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потребительского рынка и услуг МКУ «Центр развития инвестиционной деятельности и оказания поддержки субъектам малого и среднего предпринимательства»</w:t>
            </w:r>
          </w:p>
        </w:tc>
        <w:tc>
          <w:tcPr>
            <w:tcW w:w="1201" w:type="pct"/>
          </w:tcPr>
          <w:p w:rsidR="00F5214A" w:rsidRPr="00E97150" w:rsidRDefault="00F5214A" w:rsidP="00F5214A">
            <w:pPr>
              <w:ind w:left="-108"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Квятковская Оксана Анатольевна</w:t>
            </w:r>
          </w:p>
        </w:tc>
      </w:tr>
      <w:tr w:rsidR="00E97150" w:rsidRPr="00E97150" w:rsidTr="00FA11A8">
        <w:trPr>
          <w:trHeight w:val="1084"/>
        </w:trPr>
        <w:tc>
          <w:tcPr>
            <w:tcW w:w="969" w:type="pct"/>
          </w:tcPr>
          <w:p w:rsidR="00F5214A" w:rsidRPr="00E97150" w:rsidRDefault="00F5214A" w:rsidP="00F5214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F5214A" w:rsidRPr="00E97150" w:rsidRDefault="00F5214A" w:rsidP="00F5214A">
            <w:pPr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 xml:space="preserve">Инспектор 1 категории отдела по территориальной </w:t>
            </w:r>
          </w:p>
          <w:p w:rsidR="00F5214A" w:rsidRPr="00E97150" w:rsidRDefault="00F5214A" w:rsidP="00F5214A">
            <w:pPr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 xml:space="preserve">безопасности управления по территориальной, </w:t>
            </w:r>
          </w:p>
          <w:p w:rsidR="00F5214A" w:rsidRPr="00E97150" w:rsidRDefault="00F5214A" w:rsidP="00F5214A">
            <w:pPr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kern w:val="32"/>
                <w:sz w:val="24"/>
                <w:szCs w:val="24"/>
                <w:lang w:eastAsia="ru-RU"/>
              </w:rPr>
              <w:t>безопасности гражданской обороне и чрезвычайным ситуациям</w:t>
            </w:r>
          </w:p>
        </w:tc>
        <w:tc>
          <w:tcPr>
            <w:tcW w:w="1201" w:type="pct"/>
          </w:tcPr>
          <w:p w:rsidR="00F5214A" w:rsidRPr="00E97150" w:rsidRDefault="00F5214A" w:rsidP="00F5214A">
            <w:pPr>
              <w:ind w:left="-108"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1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Пономарев Михаил Юрьевич</w:t>
            </w:r>
          </w:p>
        </w:tc>
      </w:tr>
    </w:tbl>
    <w:p w:rsidR="008C19AF" w:rsidRPr="00E97150" w:rsidRDefault="008C19AF" w:rsidP="00167B4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85116" w:rsidRPr="00E97150" w:rsidRDefault="00765A9F" w:rsidP="00AB072B">
      <w:pPr>
        <w:tabs>
          <w:tab w:val="left" w:pos="86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AB072B" w:rsidRPr="00E97150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AB072B" w:rsidRPr="00E97150">
        <w:rPr>
          <w:rFonts w:ascii="Arial" w:hAnsi="Arial" w:cs="Arial"/>
          <w:sz w:val="24"/>
          <w:szCs w:val="24"/>
          <w:lang w:eastAsia="ru-RU"/>
        </w:rPr>
        <w:tab/>
      </w:r>
    </w:p>
    <w:p w:rsidR="00AB072B" w:rsidRPr="00E97150" w:rsidRDefault="00AB072B" w:rsidP="00AB072B">
      <w:pPr>
        <w:tabs>
          <w:tab w:val="left" w:pos="86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B6D" w:rsidRPr="00E97150" w:rsidRDefault="00DB2443" w:rsidP="00765A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765A9F" w:rsidRPr="00E97150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765A9F" w:rsidRPr="00E97150" w:rsidRDefault="00765A9F" w:rsidP="00765A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E97150">
        <w:rPr>
          <w:rFonts w:ascii="Arial" w:hAnsi="Arial" w:cs="Arial"/>
          <w:sz w:val="24"/>
          <w:szCs w:val="24"/>
        </w:rPr>
        <w:t xml:space="preserve">         УТВЕРЖДЕНО</w:t>
      </w:r>
    </w:p>
    <w:p w:rsidR="00765A9F" w:rsidRPr="00E97150" w:rsidRDefault="00765A9F" w:rsidP="00765A9F">
      <w:pPr>
        <w:pStyle w:val="ConsNormal"/>
        <w:widowControl/>
        <w:ind w:firstLine="0"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                                                   </w:t>
      </w:r>
      <w:r w:rsidR="00F22A73" w:rsidRPr="00E97150">
        <w:rPr>
          <w:sz w:val="24"/>
          <w:szCs w:val="24"/>
        </w:rPr>
        <w:t xml:space="preserve">                          Постановлением </w:t>
      </w:r>
      <w:r w:rsidRPr="00E97150">
        <w:rPr>
          <w:sz w:val="24"/>
          <w:szCs w:val="24"/>
        </w:rPr>
        <w:t>Администрации</w:t>
      </w:r>
    </w:p>
    <w:p w:rsidR="00F22A73" w:rsidRPr="00E97150" w:rsidRDefault="00F22A73" w:rsidP="00F22A73">
      <w:pPr>
        <w:pStyle w:val="ConsNormal"/>
        <w:widowControl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                                                                 городского округа Павловский </w:t>
      </w:r>
      <w:r w:rsidR="00765A9F" w:rsidRPr="00E97150">
        <w:rPr>
          <w:sz w:val="24"/>
          <w:szCs w:val="24"/>
        </w:rPr>
        <w:t>Посад</w:t>
      </w:r>
      <w:r w:rsidRPr="00E97150">
        <w:rPr>
          <w:sz w:val="24"/>
          <w:szCs w:val="24"/>
        </w:rPr>
        <w:t xml:space="preserve"> </w:t>
      </w:r>
      <w:r w:rsidR="00765A9F" w:rsidRPr="00E97150">
        <w:rPr>
          <w:sz w:val="24"/>
          <w:szCs w:val="24"/>
        </w:rPr>
        <w:t xml:space="preserve"> </w:t>
      </w:r>
    </w:p>
    <w:p w:rsidR="00765A9F" w:rsidRPr="00E97150" w:rsidRDefault="00F22A73" w:rsidP="00F22A73">
      <w:pPr>
        <w:pStyle w:val="ConsNormal"/>
        <w:widowControl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                                                                 Московской области                  </w:t>
      </w:r>
    </w:p>
    <w:p w:rsidR="00765A9F" w:rsidRPr="00E97150" w:rsidRDefault="00F22A73" w:rsidP="00F22A73">
      <w:pPr>
        <w:pStyle w:val="ConsNormal"/>
        <w:widowControl/>
        <w:ind w:firstLine="0"/>
        <w:rPr>
          <w:sz w:val="24"/>
          <w:szCs w:val="24"/>
        </w:rPr>
      </w:pPr>
      <w:r w:rsidRPr="00E97150">
        <w:rPr>
          <w:sz w:val="24"/>
          <w:szCs w:val="24"/>
        </w:rPr>
        <w:t xml:space="preserve">                                                                                       </w:t>
      </w:r>
      <w:r w:rsidR="00E97150" w:rsidRPr="00E97150">
        <w:rPr>
          <w:sz w:val="24"/>
          <w:szCs w:val="24"/>
        </w:rPr>
        <w:t xml:space="preserve">от </w:t>
      </w:r>
      <w:proofErr w:type="gramStart"/>
      <w:r w:rsidR="00E97150" w:rsidRPr="00E97150">
        <w:rPr>
          <w:sz w:val="24"/>
          <w:szCs w:val="24"/>
        </w:rPr>
        <w:t>21.11.2017  №</w:t>
      </w:r>
      <w:proofErr w:type="gramEnd"/>
      <w:r w:rsidR="00E97150" w:rsidRPr="00E97150">
        <w:rPr>
          <w:sz w:val="24"/>
          <w:szCs w:val="24"/>
        </w:rPr>
        <w:t xml:space="preserve"> 1479</w:t>
      </w:r>
    </w:p>
    <w:p w:rsidR="00765A9F" w:rsidRPr="00E97150" w:rsidRDefault="00765A9F" w:rsidP="00765A9F">
      <w:pPr>
        <w:pStyle w:val="ConsNormal"/>
        <w:widowControl/>
        <w:ind w:left="5580" w:firstLine="0"/>
        <w:rPr>
          <w:sz w:val="24"/>
          <w:szCs w:val="24"/>
        </w:rPr>
      </w:pPr>
    </w:p>
    <w:p w:rsidR="00765A9F" w:rsidRPr="00E97150" w:rsidRDefault="00167B4F" w:rsidP="00765A9F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Положение </w:t>
      </w:r>
    </w:p>
    <w:p w:rsidR="00765A9F" w:rsidRPr="00E97150" w:rsidRDefault="00167B4F" w:rsidP="00765A9F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>о</w:t>
      </w:r>
      <w:r w:rsidR="00765A9F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 межведомственной</w:t>
      </w: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 рабочей группе по организации и проведению рейдов </w:t>
      </w:r>
    </w:p>
    <w:p w:rsidR="00765A9F" w:rsidRPr="00E97150" w:rsidRDefault="00167B4F" w:rsidP="00765A9F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>по выявлению мест несанкционированной торговли в общественных местах</w:t>
      </w:r>
      <w:r w:rsidR="002D7F8C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 и фактов торговли алкогольной продукцией, находящейся в незаконном обороте</w:t>
      </w:r>
      <w:r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 </w:t>
      </w:r>
    </w:p>
    <w:p w:rsidR="00167B4F" w:rsidRPr="00E97150" w:rsidRDefault="00167B4F" w:rsidP="00765A9F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kern w:val="36"/>
          <w:sz w:val="24"/>
          <w:szCs w:val="24"/>
          <w:lang w:eastAsia="ru-RU"/>
        </w:rPr>
        <w:t>на т</w:t>
      </w:r>
      <w:r w:rsidR="00765A9F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ерритории </w:t>
      </w:r>
      <w:r w:rsidR="00F22A73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городского округа Павловский </w:t>
      </w:r>
      <w:r w:rsidR="00765A9F" w:rsidRPr="00E97150">
        <w:rPr>
          <w:rFonts w:ascii="Arial" w:hAnsi="Arial" w:cs="Arial"/>
          <w:kern w:val="36"/>
          <w:sz w:val="24"/>
          <w:szCs w:val="24"/>
          <w:lang w:eastAsia="ru-RU"/>
        </w:rPr>
        <w:t>Посад</w:t>
      </w:r>
      <w:r w:rsidR="002D7F8C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 Московской области.</w:t>
      </w:r>
    </w:p>
    <w:p w:rsidR="008E5396" w:rsidRPr="00E97150" w:rsidRDefault="008E5396" w:rsidP="00765A9F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167B4F" w:rsidRPr="00E97150" w:rsidRDefault="00765A9F" w:rsidP="00765A9F">
      <w:pPr>
        <w:pStyle w:val="a6"/>
        <w:numPr>
          <w:ilvl w:val="0"/>
          <w:numId w:val="3"/>
        </w:num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8E5396" w:rsidRPr="00E97150" w:rsidRDefault="008E5396" w:rsidP="008E5396">
      <w:pPr>
        <w:pStyle w:val="a6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67B4F" w:rsidRPr="00E97150" w:rsidRDefault="00765A9F" w:rsidP="002D7F8C">
      <w:pPr>
        <w:spacing w:after="0" w:line="240" w:lineRule="auto"/>
        <w:jc w:val="both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1.1. Межведомственная р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абочая группа по организации и 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 xml:space="preserve">проведению рейдов по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выявлению мест несанкционированной торговли в общественных местах</w:t>
      </w:r>
      <w:r w:rsidR="002D7F8C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 и фактов торговли алкогольной продукцией, находящейся в незаконном обороте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F22A73" w:rsidRPr="00E97150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>Павлов</w:t>
      </w:r>
      <w:r w:rsidR="00F22A73" w:rsidRPr="00E97150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="008E5396" w:rsidRPr="00E97150">
        <w:rPr>
          <w:rFonts w:ascii="Arial" w:hAnsi="Arial" w:cs="Arial"/>
          <w:sz w:val="24"/>
          <w:szCs w:val="24"/>
          <w:lang w:eastAsia="ru-RU"/>
        </w:rPr>
        <w:t>Посад</w:t>
      </w:r>
      <w:r w:rsidR="00F22A73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(далее - рабочая группа) создана в целях </w:t>
      </w:r>
      <w:r w:rsidR="008E5396" w:rsidRPr="00E97150">
        <w:rPr>
          <w:rFonts w:ascii="Arial" w:hAnsi="Arial" w:cs="Arial"/>
          <w:sz w:val="24"/>
          <w:szCs w:val="24"/>
          <w:lang w:eastAsia="ru-RU"/>
        </w:rPr>
        <w:t>предупреждения и пресечения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административных правонарушений, связанных с соблюдением нормативных правовых актов, ре</w:t>
      </w:r>
      <w:r w:rsidR="008E5396" w:rsidRPr="00E97150">
        <w:rPr>
          <w:rFonts w:ascii="Arial" w:hAnsi="Arial" w:cs="Arial"/>
          <w:sz w:val="24"/>
          <w:szCs w:val="24"/>
          <w:lang w:eastAsia="ru-RU"/>
        </w:rPr>
        <w:t>гулирующих торговую деятельность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, обеспечения правопорядка в общественных местах. </w:t>
      </w:r>
    </w:p>
    <w:p w:rsidR="00167B4F" w:rsidRPr="00E97150" w:rsidRDefault="008E5396" w:rsidP="008E539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1.2. Рабочая группа осуществляет свою деятельность в соответствии с действующим законодательством Российской Феде</w:t>
      </w:r>
      <w:r w:rsidRPr="00E97150">
        <w:rPr>
          <w:rFonts w:ascii="Arial" w:hAnsi="Arial" w:cs="Arial"/>
          <w:sz w:val="24"/>
          <w:szCs w:val="24"/>
          <w:lang w:eastAsia="ru-RU"/>
        </w:rPr>
        <w:t>рации,</w:t>
      </w:r>
      <w:r w:rsidR="00232243" w:rsidRPr="00E97150">
        <w:rPr>
          <w:rFonts w:ascii="Arial" w:hAnsi="Arial" w:cs="Arial"/>
          <w:sz w:val="24"/>
          <w:szCs w:val="24"/>
          <w:lang w:eastAsia="ru-RU"/>
        </w:rPr>
        <w:t xml:space="preserve"> Московской области,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="00134F94" w:rsidRPr="00E97150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Pr="00E97150">
        <w:rPr>
          <w:rFonts w:ascii="Arial" w:hAnsi="Arial" w:cs="Arial"/>
          <w:sz w:val="24"/>
          <w:szCs w:val="24"/>
          <w:lang w:eastAsia="ru-RU"/>
        </w:rPr>
        <w:t>Павлов</w:t>
      </w:r>
      <w:r w:rsidR="00134F94" w:rsidRPr="00E97150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Pr="00E97150">
        <w:rPr>
          <w:rFonts w:ascii="Arial" w:hAnsi="Arial" w:cs="Arial"/>
          <w:sz w:val="24"/>
          <w:szCs w:val="24"/>
          <w:lang w:eastAsia="ru-RU"/>
        </w:rPr>
        <w:t>Посад</w:t>
      </w:r>
      <w:r w:rsidR="00134F94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7150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и настоящим Положением.</w:t>
      </w:r>
    </w:p>
    <w:p w:rsidR="008E5396" w:rsidRPr="00E97150" w:rsidRDefault="008E5396" w:rsidP="008E539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5396" w:rsidRPr="00E97150" w:rsidRDefault="008E5396" w:rsidP="008E539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>Задачи рабочей группы</w:t>
      </w:r>
    </w:p>
    <w:p w:rsidR="008E5396" w:rsidRPr="00E97150" w:rsidRDefault="008E5396" w:rsidP="008E5396">
      <w:pPr>
        <w:pStyle w:val="a6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7B4F" w:rsidRPr="00E97150" w:rsidRDefault="00020C8D" w:rsidP="00020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2.1. Основной задачей рабочей группы является проведение мероприятий, направленных на выявление мест несанкционированной торговли в общественных местах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2D7F8C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фактов торговли алкогольной продукцией, находящейся в незаконном обороте 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134F94" w:rsidRPr="00E97150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>Павлов</w:t>
      </w:r>
      <w:r w:rsidR="00134F94" w:rsidRPr="00E97150">
        <w:rPr>
          <w:rFonts w:ascii="Arial" w:hAnsi="Arial" w:cs="Arial"/>
          <w:sz w:val="24"/>
          <w:szCs w:val="24"/>
          <w:lang w:eastAsia="ru-RU"/>
        </w:rPr>
        <w:t>ский П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>осад Московской области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167B4F" w:rsidRPr="00E97150" w:rsidRDefault="00020C8D" w:rsidP="00020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2.2. </w:t>
      </w:r>
      <w:r w:rsidR="00134F94" w:rsidRPr="00E97150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Для реализации возложенных на нее задач рабочая группа: </w:t>
      </w:r>
    </w:p>
    <w:p w:rsidR="00167B4F" w:rsidRPr="00E97150" w:rsidRDefault="00020C8D" w:rsidP="00020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2.2.1. Организует работу по проведению рейдов, направленных на выявление мест несанкционированной торговли в общественных местах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2D7F8C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фактов торговли алкогольной продукцией, находящейся в незаконном обороте 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134F94" w:rsidRPr="00E97150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>Павлов</w:t>
      </w:r>
      <w:r w:rsidR="00134F94" w:rsidRPr="00E97150">
        <w:rPr>
          <w:rFonts w:ascii="Arial" w:hAnsi="Arial" w:cs="Arial"/>
          <w:sz w:val="24"/>
          <w:szCs w:val="24"/>
          <w:lang w:eastAsia="ru-RU"/>
        </w:rPr>
        <w:t>ский П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>осад</w:t>
      </w:r>
      <w:r w:rsidR="00134F94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 xml:space="preserve">Московской области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(далее - рейд); </w:t>
      </w:r>
    </w:p>
    <w:p w:rsidR="00167B4F" w:rsidRPr="00E97150" w:rsidRDefault="00213436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2.2.2. Принимает необходимые меры по недопущению нарушения действующего законодательства с соблюдением нормативных правовых актов, регулирующих торговую деятельность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 xml:space="preserve"> и продажу алкогольной и спиртосодержащей продукции, находящейся в незаконном обороте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 xml:space="preserve"> на территории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 xml:space="preserve"> Павлов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>Посад Московской области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213436" w:rsidRPr="00E97150" w:rsidRDefault="00213436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3436" w:rsidRPr="00E97150" w:rsidRDefault="00213436" w:rsidP="0021343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>Функции рабочей группы</w:t>
      </w:r>
    </w:p>
    <w:p w:rsidR="00213436" w:rsidRPr="00E97150" w:rsidRDefault="00213436" w:rsidP="00213436">
      <w:pPr>
        <w:pStyle w:val="a6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7B4F" w:rsidRPr="00E97150" w:rsidRDefault="00213436" w:rsidP="002134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3.1. 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Основными функциями рабочей группы являются: </w:t>
      </w:r>
    </w:p>
    <w:p w:rsidR="00167B4F" w:rsidRPr="00E97150" w:rsidRDefault="00213436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3.1.1. Рассмотрение сведений, представленных контролирующими органами</w:t>
      </w:r>
      <w:r w:rsidRPr="00E97150">
        <w:rPr>
          <w:rFonts w:ascii="Arial" w:hAnsi="Arial" w:cs="Arial"/>
          <w:sz w:val="24"/>
          <w:szCs w:val="24"/>
          <w:lang w:eastAsia="ru-RU"/>
        </w:rPr>
        <w:t>, структурными подразделениями А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7150">
        <w:rPr>
          <w:rFonts w:ascii="Arial" w:hAnsi="Arial" w:cs="Arial"/>
          <w:sz w:val="24"/>
          <w:szCs w:val="24"/>
          <w:lang w:eastAsia="ru-RU"/>
        </w:rPr>
        <w:t>Павлов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Pr="00E97150">
        <w:rPr>
          <w:rFonts w:ascii="Arial" w:hAnsi="Arial" w:cs="Arial"/>
          <w:sz w:val="24"/>
          <w:szCs w:val="24"/>
          <w:lang w:eastAsia="ru-RU"/>
        </w:rPr>
        <w:t>Посад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Московской области, жителями </w:t>
      </w:r>
      <w:r w:rsidR="00F5214A" w:rsidRPr="00E97150">
        <w:rPr>
          <w:rFonts w:ascii="Arial" w:hAnsi="Arial" w:cs="Arial"/>
          <w:sz w:val="24"/>
          <w:szCs w:val="24"/>
          <w:lang w:eastAsia="ru-RU"/>
        </w:rPr>
        <w:t>городского округа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о 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физических лицах,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предприятиях, организациях и индивидуальных предпринимателях, нарушающих действующее законодательство в сфере розничной продажи продукции через нестационарные торговые объекты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>розничной продажи</w:t>
      </w:r>
      <w:r w:rsidR="002D7F8C" w:rsidRPr="00E97150">
        <w:rPr>
          <w:rFonts w:ascii="Arial" w:hAnsi="Arial" w:cs="Arial"/>
          <w:sz w:val="24"/>
          <w:szCs w:val="24"/>
          <w:lang w:eastAsia="ru-RU"/>
        </w:rPr>
        <w:t xml:space="preserve"> алкогольной и спиртосодержащей продукции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5B3D77" w:rsidRPr="00E97150" w:rsidRDefault="005B3D77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3D77" w:rsidRPr="00E97150" w:rsidRDefault="005B3D77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19AF" w:rsidRPr="00E97150" w:rsidRDefault="00213436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3.1.2. Осуществление взаимодействия с контролирующими органами по вопросам организации нестационарной торговли</w:t>
      </w:r>
      <w:r w:rsidR="008F0D81" w:rsidRPr="00E97150">
        <w:rPr>
          <w:rFonts w:ascii="Arial" w:hAnsi="Arial" w:cs="Arial"/>
          <w:kern w:val="36"/>
          <w:sz w:val="24"/>
          <w:szCs w:val="24"/>
          <w:lang w:eastAsia="ru-RU"/>
        </w:rPr>
        <w:t xml:space="preserve"> и торговли алкогольной продукцией, находящейся в незаконном обороте 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>Павлов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>Посад Московской области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.</w:t>
      </w:r>
    </w:p>
    <w:p w:rsidR="008C19AF" w:rsidRPr="00E97150" w:rsidRDefault="008C19AF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3436" w:rsidRPr="00E97150" w:rsidRDefault="00213436" w:rsidP="008C19A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>Организация деятельности рабочей группы</w:t>
      </w:r>
    </w:p>
    <w:p w:rsidR="008C19AF" w:rsidRPr="00E97150" w:rsidRDefault="008C19AF" w:rsidP="008C19AF">
      <w:pPr>
        <w:pStyle w:val="a6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7B4F" w:rsidRPr="00E97150" w:rsidRDefault="00213436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4.1. Рабочая группа создае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тся на основании постановления Администрации 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Pr="00E97150">
        <w:rPr>
          <w:rFonts w:ascii="Arial" w:hAnsi="Arial" w:cs="Arial"/>
          <w:sz w:val="24"/>
          <w:szCs w:val="24"/>
          <w:lang w:eastAsia="ru-RU"/>
        </w:rPr>
        <w:t>Павлов</w:t>
      </w:r>
      <w:r w:rsidR="005B3D77" w:rsidRPr="00E97150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Pr="00E97150">
        <w:rPr>
          <w:rFonts w:ascii="Arial" w:hAnsi="Arial" w:cs="Arial"/>
          <w:sz w:val="24"/>
          <w:szCs w:val="24"/>
          <w:lang w:eastAsia="ru-RU"/>
        </w:rPr>
        <w:t>Посад Московской области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167B4F" w:rsidRPr="00E97150" w:rsidRDefault="00213436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4.2. В состав рабочей группы входит председатель, 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заместитель председателя,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секретарь и члены рабочей группы. </w:t>
      </w:r>
    </w:p>
    <w:p w:rsidR="00167B4F" w:rsidRPr="00E97150" w:rsidRDefault="00213436" w:rsidP="002134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4.3. Председатель рабочей группы, руководствуясь действующим законодательством и настоящим Положением: </w:t>
      </w:r>
    </w:p>
    <w:p w:rsidR="00167B4F" w:rsidRPr="00E97150" w:rsidRDefault="00213436" w:rsidP="002134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4.3.1. Руководит работой рабочей группы. </w:t>
      </w:r>
    </w:p>
    <w:p w:rsidR="00167B4F" w:rsidRPr="00E97150" w:rsidRDefault="00213436" w:rsidP="002134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4.3.2. Подписывает акты проведения рейдов рабочей группы. </w:t>
      </w:r>
    </w:p>
    <w:p w:rsidR="00167B4F" w:rsidRPr="00E97150" w:rsidRDefault="001A48E2" w:rsidP="001A48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4.3.3. Решает иные вопросы, отнесенные к компетенции рабочей группы. </w:t>
      </w:r>
    </w:p>
    <w:p w:rsidR="00167B4F" w:rsidRPr="00E97150" w:rsidRDefault="001A48E2" w:rsidP="001A48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4.4. Во время отсутствия председателя рабочей группы его обязанности возлагаются на</w:t>
      </w:r>
      <w:r w:rsidRPr="00E97150">
        <w:rPr>
          <w:rFonts w:ascii="Arial" w:hAnsi="Arial" w:cs="Arial"/>
          <w:sz w:val="24"/>
          <w:szCs w:val="24"/>
          <w:lang w:eastAsia="ru-RU"/>
        </w:rPr>
        <w:t xml:space="preserve"> заместителя председателя рабочей группы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167B4F" w:rsidRPr="00E97150" w:rsidRDefault="001A48E2" w:rsidP="001A48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4.5. Секретарь рабочей группы: </w:t>
      </w:r>
    </w:p>
    <w:p w:rsidR="00167B4F" w:rsidRPr="00E97150" w:rsidRDefault="001A48E2" w:rsidP="00B10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4.5.1. Готовит и организует рейды рабочей</w:t>
      </w:r>
      <w:r w:rsidR="004F4D97" w:rsidRPr="00E97150">
        <w:rPr>
          <w:rFonts w:ascii="Arial" w:hAnsi="Arial" w:cs="Arial"/>
          <w:sz w:val="24"/>
          <w:szCs w:val="24"/>
          <w:lang w:eastAsia="ru-RU"/>
        </w:rPr>
        <w:t xml:space="preserve"> группы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167B4F" w:rsidRPr="00E97150" w:rsidRDefault="00B109D1" w:rsidP="00B10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4.5.2. По результатам проведения рейдов рабочей группы оформляет акт и направляет информацию по выявленным нарушениям в области нестационарной розничной торговли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8F0D81" w:rsidRPr="00E97150">
        <w:rPr>
          <w:rFonts w:ascii="Arial" w:hAnsi="Arial" w:cs="Arial"/>
          <w:kern w:val="36"/>
          <w:sz w:val="24"/>
          <w:szCs w:val="24"/>
          <w:lang w:eastAsia="ru-RU"/>
        </w:rPr>
        <w:t>фактов торговли алкогольной продукцией, находящейся в незаконном обороте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в соответствую</w:t>
      </w:r>
      <w:r w:rsidRPr="00E97150">
        <w:rPr>
          <w:rFonts w:ascii="Arial" w:hAnsi="Arial" w:cs="Arial"/>
          <w:sz w:val="24"/>
          <w:szCs w:val="24"/>
          <w:lang w:eastAsia="ru-RU"/>
        </w:rPr>
        <w:t>щие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органы. </w:t>
      </w:r>
    </w:p>
    <w:p w:rsidR="00167B4F" w:rsidRPr="00E97150" w:rsidRDefault="00B109D1" w:rsidP="00B10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4.5.3. Готовит и организует заседания рабочей группы, согласовывает повестки заседания, готовит материалы к рассмотрению. </w:t>
      </w:r>
    </w:p>
    <w:p w:rsidR="00167B4F" w:rsidRPr="00E97150" w:rsidRDefault="00B109D1" w:rsidP="00B109D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4.5.4. Ведет и оформляет протоколы заседания рабочей группы. </w:t>
      </w:r>
    </w:p>
    <w:p w:rsidR="00B109D1" w:rsidRPr="00E97150" w:rsidRDefault="00B109D1" w:rsidP="00B109D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109D1" w:rsidRPr="00E97150" w:rsidRDefault="00B109D1" w:rsidP="00B109D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>Порядок работы рабочей группы</w:t>
      </w:r>
    </w:p>
    <w:p w:rsidR="00B109D1" w:rsidRPr="00E97150" w:rsidRDefault="00B109D1" w:rsidP="00B109D1">
      <w:pPr>
        <w:pStyle w:val="a6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7B4F" w:rsidRPr="00E97150" w:rsidRDefault="00B109D1" w:rsidP="00B10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5.1. Формой работы рабочей группы являются проведение рейдов и заседаний. Рейды проводятся согласно утвержденному графику. Заседания рабочей группы проводятся по мере необходимости. </w:t>
      </w:r>
    </w:p>
    <w:p w:rsidR="00167B4F" w:rsidRPr="00E97150" w:rsidRDefault="00B109D1" w:rsidP="00B10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5.2. Члены рабочей группы не позднее</w:t>
      </w:r>
      <w:r w:rsidRPr="00E97150">
        <w:rPr>
          <w:rFonts w:ascii="Arial" w:hAnsi="Arial" w:cs="Arial"/>
          <w:sz w:val="24"/>
          <w:szCs w:val="24"/>
          <w:lang w:eastAsia="ru-RU"/>
        </w:rPr>
        <w:t>,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чем за 3 дня уведомляются о дате и месте проведения рейда, заседания. </w:t>
      </w:r>
    </w:p>
    <w:p w:rsidR="00167B4F" w:rsidRPr="00E97150" w:rsidRDefault="00B109D1" w:rsidP="00B10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5.3. При проведении рейда члены рабочей группы имеют право использовать технические средства. </w:t>
      </w:r>
    </w:p>
    <w:p w:rsidR="00167B4F" w:rsidRPr="00E97150" w:rsidRDefault="00B109D1" w:rsidP="00B10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>5.4. Акт, оформленный по результатам проведения рейда, является основанием для подготовки информации о выявленных местах несанкционированной торговли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8F0D81" w:rsidRPr="00E97150">
        <w:rPr>
          <w:rFonts w:ascii="Arial" w:hAnsi="Arial" w:cs="Arial"/>
          <w:kern w:val="36"/>
          <w:sz w:val="24"/>
          <w:szCs w:val="24"/>
          <w:lang w:eastAsia="ru-RU"/>
        </w:rPr>
        <w:t>фактов торговли алкогольной продукцией, находящейся в незаконном обороте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603842" w:rsidRPr="00E97150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>Павлов</w:t>
      </w:r>
      <w:r w:rsidR="00603842" w:rsidRPr="00E97150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Pr="00E97150">
        <w:rPr>
          <w:rFonts w:ascii="Arial" w:hAnsi="Arial" w:cs="Arial"/>
          <w:sz w:val="24"/>
          <w:szCs w:val="24"/>
          <w:lang w:eastAsia="ru-RU"/>
        </w:rPr>
        <w:t>Посад</w:t>
      </w:r>
      <w:r w:rsidR="008F0D81" w:rsidRPr="00E97150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7150">
        <w:rPr>
          <w:rFonts w:ascii="Arial" w:hAnsi="Arial" w:cs="Arial"/>
          <w:sz w:val="24"/>
          <w:szCs w:val="24"/>
          <w:lang w:eastAsia="ru-RU"/>
        </w:rPr>
        <w:t>в соответствующие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органы. </w:t>
      </w:r>
    </w:p>
    <w:p w:rsidR="00167B4F" w:rsidRPr="00E97150" w:rsidRDefault="00B109D1" w:rsidP="00B10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5.5. Заседание рабочей группы правомочно, если на нем присутствует </w:t>
      </w:r>
      <w:r w:rsidRPr="00E97150">
        <w:rPr>
          <w:rFonts w:ascii="Arial" w:hAnsi="Arial" w:cs="Arial"/>
          <w:sz w:val="24"/>
          <w:szCs w:val="24"/>
          <w:lang w:eastAsia="ru-RU"/>
        </w:rPr>
        <w:t>не менее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 половины членов рабочей группы. Решения рабочей группы принимаются большинством голосов и оформляются протоколом, который подписывается председателем рабочей группы и секретарем. </w:t>
      </w:r>
    </w:p>
    <w:p w:rsidR="00167B4F" w:rsidRPr="00E97150" w:rsidRDefault="00B109D1" w:rsidP="008C19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9715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67B4F" w:rsidRPr="00E97150">
        <w:rPr>
          <w:rFonts w:ascii="Arial" w:hAnsi="Arial" w:cs="Arial"/>
          <w:sz w:val="24"/>
          <w:szCs w:val="24"/>
          <w:lang w:eastAsia="ru-RU"/>
        </w:rPr>
        <w:t xml:space="preserve">5.6. Решения рабочей группы принимаются на ее заседании большинством голосов путем открытого голосования. При равенстве голосов голос председателя рабочей группы является определяющим. </w:t>
      </w:r>
    </w:p>
    <w:p w:rsidR="000B527C" w:rsidRPr="00E97150" w:rsidRDefault="000B527C" w:rsidP="00765A9F">
      <w:pPr>
        <w:spacing w:after="0"/>
        <w:rPr>
          <w:rFonts w:ascii="Arial" w:hAnsi="Arial" w:cs="Arial"/>
          <w:sz w:val="24"/>
          <w:szCs w:val="24"/>
        </w:rPr>
      </w:pPr>
    </w:p>
    <w:sectPr w:rsidR="000B527C" w:rsidRPr="00E97150" w:rsidSect="00E97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984D8C"/>
    <w:multiLevelType w:val="multilevel"/>
    <w:tmpl w:val="9830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7A7364"/>
    <w:multiLevelType w:val="multilevel"/>
    <w:tmpl w:val="3E58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277569"/>
    <w:multiLevelType w:val="hybridMultilevel"/>
    <w:tmpl w:val="A706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EC50A8"/>
    <w:multiLevelType w:val="multilevel"/>
    <w:tmpl w:val="0474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3B"/>
    <w:rsid w:val="00020C8D"/>
    <w:rsid w:val="000429CB"/>
    <w:rsid w:val="00053C8D"/>
    <w:rsid w:val="00060823"/>
    <w:rsid w:val="00092A5B"/>
    <w:rsid w:val="00093E9E"/>
    <w:rsid w:val="000B527C"/>
    <w:rsid w:val="00134F94"/>
    <w:rsid w:val="0016494C"/>
    <w:rsid w:val="00167B4F"/>
    <w:rsid w:val="00190E49"/>
    <w:rsid w:val="001A48E2"/>
    <w:rsid w:val="001C1A49"/>
    <w:rsid w:val="001C1F7F"/>
    <w:rsid w:val="001C315D"/>
    <w:rsid w:val="00213436"/>
    <w:rsid w:val="00216E21"/>
    <w:rsid w:val="00232243"/>
    <w:rsid w:val="002658EB"/>
    <w:rsid w:val="00265AB5"/>
    <w:rsid w:val="002B4CCE"/>
    <w:rsid w:val="002D7F8C"/>
    <w:rsid w:val="002F2214"/>
    <w:rsid w:val="00392599"/>
    <w:rsid w:val="003A3119"/>
    <w:rsid w:val="00425FB0"/>
    <w:rsid w:val="00496872"/>
    <w:rsid w:val="004F4D97"/>
    <w:rsid w:val="00535207"/>
    <w:rsid w:val="00540073"/>
    <w:rsid w:val="005B2F74"/>
    <w:rsid w:val="005B3D77"/>
    <w:rsid w:val="005F52CA"/>
    <w:rsid w:val="00603842"/>
    <w:rsid w:val="00646E35"/>
    <w:rsid w:val="0066037D"/>
    <w:rsid w:val="00696EB3"/>
    <w:rsid w:val="0073100F"/>
    <w:rsid w:val="00765A9F"/>
    <w:rsid w:val="0078378B"/>
    <w:rsid w:val="00785116"/>
    <w:rsid w:val="007F646E"/>
    <w:rsid w:val="00841447"/>
    <w:rsid w:val="00874388"/>
    <w:rsid w:val="008B6A9C"/>
    <w:rsid w:val="008C19AF"/>
    <w:rsid w:val="008E5396"/>
    <w:rsid w:val="008F0D81"/>
    <w:rsid w:val="009B453B"/>
    <w:rsid w:val="00A06C48"/>
    <w:rsid w:val="00A66CBD"/>
    <w:rsid w:val="00A84404"/>
    <w:rsid w:val="00AB072B"/>
    <w:rsid w:val="00B109D1"/>
    <w:rsid w:val="00B557A6"/>
    <w:rsid w:val="00B7730B"/>
    <w:rsid w:val="00BB03B6"/>
    <w:rsid w:val="00C053CE"/>
    <w:rsid w:val="00C33CA9"/>
    <w:rsid w:val="00C54CD3"/>
    <w:rsid w:val="00C80E54"/>
    <w:rsid w:val="00CB34FB"/>
    <w:rsid w:val="00CB7B6D"/>
    <w:rsid w:val="00CD3960"/>
    <w:rsid w:val="00D00F62"/>
    <w:rsid w:val="00D47D8E"/>
    <w:rsid w:val="00D858D7"/>
    <w:rsid w:val="00DB2443"/>
    <w:rsid w:val="00DD6DD0"/>
    <w:rsid w:val="00E15622"/>
    <w:rsid w:val="00E50600"/>
    <w:rsid w:val="00E764C3"/>
    <w:rsid w:val="00E91A7C"/>
    <w:rsid w:val="00E97150"/>
    <w:rsid w:val="00EF0FF4"/>
    <w:rsid w:val="00F22A73"/>
    <w:rsid w:val="00F5214A"/>
    <w:rsid w:val="00FA11A8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08C2"/>
  <w14:defaultImageDpi w14:val="0"/>
  <w15:docId w15:val="{002C7237-48CE-418E-8C0B-95DA8B3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D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1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6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5B2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B2F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5A9F"/>
    <w:pPr>
      <w:ind w:left="720"/>
      <w:contextualSpacing/>
    </w:pPr>
  </w:style>
  <w:style w:type="paragraph" w:styleId="a7">
    <w:name w:val="No Spacing"/>
    <w:uiPriority w:val="1"/>
    <w:qFormat/>
    <w:rsid w:val="00190E4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897D-4647-4E48-B0B5-2F23F591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1917</Words>
  <Characters>10932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>АДМИНИСТРАЦИя</vt:lpstr>
      <vt:lpstr>городского округа ПАВЛОВский ПОСАД </vt:lpstr>
      <vt:lpstr>МОСКОВСКОЙ ОБЛАСТИ</vt:lpstr>
      <vt:lpstr>ПОСТАНОВЛЕНИЕ</vt:lpstr>
      <vt:lpstr/>
      <vt:lpstr/>
      <vt:lpstr>О создании межведомственной рабочей группы </vt:lpstr>
      <vt:lpstr>по организации и проведению рейдов </vt:lpstr>
      <vt:lpstr>по выявлению мест несанкционированной </vt:lpstr>
      <vt:lpstr>торговли в общественных местах</vt:lpstr>
      <vt:lpstr>и фактов торговли алкогольной продукцией,</vt:lpstr>
      <vt:lpstr>находящейся в незаконном обороте  </vt:lpstr>
      <vt:lpstr>на территории городского округа</vt:lpstr>
      <vt:lpstr>Павловский Посад Московской области </vt:lpstr>
      <vt:lpstr>и об утверждении состава межведомственной </vt:lpstr>
      <vt:lpstr>рабочей группы по организации и проведению рейдов </vt:lpstr>
      <vt:lpstr>по выявлению мест несанкционированной </vt:lpstr>
      <vt:lpstr>торговли в общественных местах</vt:lpstr>
      <vt:lpstr>и фактов торговли алкогольной продукцией,</vt:lpstr>
      <vt:lpstr>находящейся в незаконном обороте    </vt:lpstr>
      <vt:lpstr>на территории городского округа</vt:lpstr>
      <vt:lpstr>Павловский Посад Московской области </vt:lpstr>
      <vt:lpstr/>
      <vt:lpstr/>
      <vt:lpstr>3. Постановление Администрации Павлово-Посадского муниципального район</vt:lpstr>
      <vt:lpstr>по организации и проведению рейдов по выявлению мест несанкционированной торговл</vt:lpstr>
      <vt:lpstr>Положение </vt:lpstr>
      <vt:lpstr>о межведомственной рабочей группе по организации и проведению рейдов </vt:lpstr>
      <vt:lpstr>по выявлению мест несанкционированной торговли в общественных местах и фактов то</vt:lpstr>
      <vt:lpstr>на территории городского округа Павловский Посад Московской области.</vt:lpstr>
      <vt:lpstr/>
      <vt:lpstr>    Общие положения</vt:lpstr>
      <vt:lpstr>    </vt:lpstr>
      <vt:lpstr>1.1. Межведомственная рабочая группа по организации и проведению рейдо</vt:lpstr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/>
  <cp:lastModifiedBy>oo13</cp:lastModifiedBy>
  <cp:revision>3</cp:revision>
  <cp:lastPrinted>2019-06-04T06:52:00Z</cp:lastPrinted>
  <dcterms:created xsi:type="dcterms:W3CDTF">2019-06-04T06:59:00Z</dcterms:created>
  <dcterms:modified xsi:type="dcterms:W3CDTF">2019-06-04T07:00:00Z</dcterms:modified>
</cp:coreProperties>
</file>