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5F21A" w14:textId="20C54D6B" w:rsidR="005D5287" w:rsidRPr="00F10F92" w:rsidRDefault="005D5287" w:rsidP="00F10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городского округа Павловский Посад Московской области осуществляет рассмотрение ходатайства об установлении публичного сервитута в целях </w:t>
      </w:r>
      <w:r w:rsidR="00F10F92" w:rsidRPr="00F10F9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размещения</w:t>
      </w:r>
      <w:r w:rsidR="00F10F92"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существующего объекта</w:t>
      </w:r>
      <w:r w:rsidR="00F10F92"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F92" w:rsidRPr="00F10F9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системы</w:t>
      </w:r>
      <w:r w:rsidR="00F10F92"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F92" w:rsidRPr="00F10F9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газоснабжения</w:t>
      </w:r>
      <w:r w:rsidR="00F10F92"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F9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</w:t>
      </w:r>
      <w:r w:rsidR="00F10F92" w:rsidRPr="00F10F9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неотъемлемых</w:t>
      </w:r>
      <w:r w:rsidR="00F10F92"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F92" w:rsidRPr="00F10F9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технологических</w:t>
      </w:r>
      <w:r w:rsidR="00F10F92"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F92" w:rsidRPr="00F10F9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частей</w:t>
      </w:r>
      <w:r w:rsid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«Газораспределительн</w:t>
      </w:r>
      <w:r w:rsidR="004F7B3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</w:t>
      </w:r>
      <w:r w:rsidR="00AE269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733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Казанское</w:t>
      </w:r>
      <w:r w:rsid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828B5"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адастровы</w:t>
      </w:r>
      <w:r w:rsid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828B5"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50:17:00</w:t>
      </w:r>
      <w:r w:rsidR="00733AFC">
        <w:rPr>
          <w:rFonts w:ascii="Times New Roman" w:eastAsia="Times New Roman" w:hAnsi="Times New Roman" w:cs="Times New Roman"/>
          <w:sz w:val="24"/>
          <w:szCs w:val="24"/>
          <w:lang w:eastAsia="ru-RU"/>
        </w:rPr>
        <w:t>00000</w:t>
      </w: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33AFC">
        <w:rPr>
          <w:rFonts w:ascii="Times New Roman" w:eastAsia="Times New Roman" w:hAnsi="Times New Roman" w:cs="Times New Roman"/>
          <w:sz w:val="24"/>
          <w:szCs w:val="24"/>
          <w:lang w:eastAsia="ru-RU"/>
        </w:rPr>
        <w:t>7690</w:t>
      </w:r>
      <w:r w:rsidR="0083622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его беспрепятственной эксплуатации, капитального и текущего ремонта</w:t>
      </w: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поданного </w:t>
      </w:r>
      <w:r w:rsidR="0083622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Акционерным Обществом</w:t>
      </w:r>
      <w:r w:rsidR="00484D72"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362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Мособлгаз</w:t>
      </w: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828B5"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B70806E" w14:textId="77777777" w:rsidR="00055E77" w:rsidRDefault="00055E77" w:rsidP="00055E77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3160944" w14:textId="3AAF2022" w:rsidR="00484D72" w:rsidRDefault="00484D72" w:rsidP="00055E77">
      <w:pPr>
        <w:pStyle w:val="ad"/>
        <w:shd w:val="clear" w:color="auto" w:fill="FFFFFF"/>
        <w:spacing w:before="0" w:beforeAutospacing="0"/>
        <w:jc w:val="center"/>
        <w:rPr>
          <w:rStyle w:val="ae"/>
          <w:color w:val="000921"/>
        </w:rPr>
      </w:pPr>
      <w:r w:rsidRPr="00831F2A">
        <w:rPr>
          <w:b/>
          <w:sz w:val="28"/>
          <w:szCs w:val="28"/>
        </w:rPr>
        <w:t>Сообщение о возможном установлении публичного сервитута</w:t>
      </w:r>
      <w:r w:rsidRPr="00FD082C">
        <w:rPr>
          <w:rStyle w:val="ae"/>
          <w:color w:val="000921"/>
        </w:rPr>
        <w:t xml:space="preserve"> </w:t>
      </w:r>
    </w:p>
    <w:tbl>
      <w:tblPr>
        <w:tblStyle w:val="a6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9356"/>
      </w:tblGrid>
      <w:tr w:rsidR="0048623F" w:rsidRPr="00807501" w14:paraId="4E9443D8" w14:textId="77777777" w:rsidTr="00C047F5">
        <w:tc>
          <w:tcPr>
            <w:tcW w:w="709" w:type="dxa"/>
          </w:tcPr>
          <w:p w14:paraId="64B017EB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14:paraId="52927C2B" w14:textId="2FCEB68C" w:rsidR="0048623F" w:rsidRPr="00807501" w:rsidRDefault="00332003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Павловский Посад Московской области</w:t>
            </w:r>
          </w:p>
          <w:p w14:paraId="4F8F7BFC" w14:textId="2FFFA555" w:rsidR="0048623F" w:rsidRPr="00807501" w:rsidRDefault="009739D9" w:rsidP="0024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14:paraId="557F9552" w14:textId="77777777" w:rsidTr="00C047F5">
        <w:tc>
          <w:tcPr>
            <w:tcW w:w="709" w:type="dxa"/>
          </w:tcPr>
          <w:p w14:paraId="28FB9262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14:paraId="3FEE71E5" w14:textId="14D253DB" w:rsidR="00484D72" w:rsidRPr="004F7B38" w:rsidRDefault="00484D72" w:rsidP="00484D72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F7B3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Размещение </w:t>
            </w:r>
            <w:r w:rsidR="00836226" w:rsidRPr="004F7B3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существующего объекта </w:t>
            </w:r>
            <w:r w:rsidR="00836226" w:rsidRPr="004F7B38">
              <w:rPr>
                <w:rFonts w:ascii="Times New Roman" w:hAnsi="Times New Roman" w:hint="eastAsia"/>
                <w:spacing w:val="-8"/>
                <w:sz w:val="24"/>
                <w:szCs w:val="24"/>
              </w:rPr>
              <w:t>системы</w:t>
            </w:r>
            <w:r w:rsidR="00836226" w:rsidRPr="004F7B3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836226" w:rsidRPr="004F7B38">
              <w:rPr>
                <w:rFonts w:ascii="Times New Roman" w:hAnsi="Times New Roman" w:hint="eastAsia"/>
                <w:spacing w:val="-8"/>
                <w:sz w:val="24"/>
                <w:szCs w:val="24"/>
              </w:rPr>
              <w:t>газоснабжения</w:t>
            </w:r>
            <w:r w:rsidR="00836226" w:rsidRPr="004F7B3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836226" w:rsidRPr="004F7B38">
              <w:rPr>
                <w:rFonts w:ascii="Times New Roman" w:hAnsi="Times New Roman" w:hint="eastAsia"/>
                <w:spacing w:val="-8"/>
                <w:sz w:val="24"/>
                <w:szCs w:val="24"/>
              </w:rPr>
              <w:t>и</w:t>
            </w:r>
            <w:r w:rsidR="00836226" w:rsidRPr="004F7B3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его </w:t>
            </w:r>
            <w:r w:rsidR="00836226" w:rsidRPr="004F7B38">
              <w:rPr>
                <w:rFonts w:ascii="Times New Roman" w:hAnsi="Times New Roman" w:hint="eastAsia"/>
                <w:spacing w:val="-8"/>
                <w:sz w:val="24"/>
                <w:szCs w:val="24"/>
              </w:rPr>
              <w:t>неотъемлемых</w:t>
            </w:r>
            <w:r w:rsidR="00836226" w:rsidRPr="004F7B3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836226" w:rsidRPr="004F7B38">
              <w:rPr>
                <w:rFonts w:ascii="Times New Roman" w:hAnsi="Times New Roman" w:hint="eastAsia"/>
                <w:spacing w:val="-8"/>
                <w:sz w:val="24"/>
                <w:szCs w:val="24"/>
              </w:rPr>
              <w:t>технологических</w:t>
            </w:r>
            <w:r w:rsidR="00836226" w:rsidRPr="004F7B3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836226" w:rsidRPr="004F7B38">
              <w:rPr>
                <w:rFonts w:ascii="Times New Roman" w:hAnsi="Times New Roman" w:hint="eastAsia"/>
                <w:spacing w:val="-8"/>
                <w:sz w:val="24"/>
                <w:szCs w:val="24"/>
              </w:rPr>
              <w:t>частей</w:t>
            </w:r>
            <w:r w:rsidR="00836226" w:rsidRPr="004F7B3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– «</w:t>
            </w:r>
            <w:r w:rsidR="00055E77">
              <w:rPr>
                <w:rFonts w:ascii="Times New Roman" w:hAnsi="Times New Roman"/>
                <w:sz w:val="24"/>
                <w:szCs w:val="24"/>
              </w:rPr>
              <w:t>Газораспределительная сет</w:t>
            </w:r>
            <w:r w:rsidR="00AE269D">
              <w:rPr>
                <w:rFonts w:ascii="Times New Roman" w:hAnsi="Times New Roman"/>
                <w:sz w:val="24"/>
                <w:szCs w:val="24"/>
              </w:rPr>
              <w:t>ь</w:t>
            </w:r>
            <w:r w:rsidR="00055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1178">
              <w:rPr>
                <w:rFonts w:ascii="Times New Roman" w:hAnsi="Times New Roman"/>
                <w:sz w:val="24"/>
                <w:szCs w:val="24"/>
              </w:rPr>
              <w:t>с. Казанское</w:t>
            </w:r>
            <w:r w:rsidR="00055E7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055E77" w:rsidRPr="00F10F92">
              <w:rPr>
                <w:rFonts w:ascii="Times New Roman" w:hAnsi="Times New Roman"/>
                <w:sz w:val="24"/>
                <w:szCs w:val="24"/>
              </w:rPr>
              <w:t>кадастровы</w:t>
            </w:r>
            <w:r w:rsidR="00055E77">
              <w:rPr>
                <w:rFonts w:ascii="Times New Roman" w:hAnsi="Times New Roman"/>
                <w:sz w:val="24"/>
                <w:szCs w:val="24"/>
              </w:rPr>
              <w:t>й</w:t>
            </w:r>
            <w:r w:rsidR="00055E77" w:rsidRPr="00F10F92">
              <w:rPr>
                <w:rFonts w:ascii="Times New Roman" w:hAnsi="Times New Roman"/>
                <w:sz w:val="24"/>
                <w:szCs w:val="24"/>
              </w:rPr>
              <w:t xml:space="preserve"> номер </w:t>
            </w:r>
            <w:r w:rsidR="00C047F5" w:rsidRPr="00F10F92">
              <w:rPr>
                <w:rFonts w:ascii="Times New Roman" w:hAnsi="Times New Roman"/>
                <w:sz w:val="24"/>
                <w:szCs w:val="24"/>
              </w:rPr>
              <w:t>50:17:</w:t>
            </w:r>
            <w:r w:rsidR="00D71178">
              <w:rPr>
                <w:rFonts w:ascii="Times New Roman" w:hAnsi="Times New Roman"/>
                <w:sz w:val="24"/>
                <w:szCs w:val="24"/>
              </w:rPr>
              <w:t>0000000:7690</w:t>
            </w:r>
            <w:r w:rsidR="00836226" w:rsidRPr="004F7B38">
              <w:rPr>
                <w:rFonts w:ascii="Times New Roman" w:hAnsi="Times New Roman"/>
                <w:spacing w:val="-8"/>
                <w:sz w:val="24"/>
                <w:szCs w:val="24"/>
              </w:rPr>
              <w:t>, для его беспрепятственной эксплуатации, капитального и текущего ремонта</w:t>
            </w:r>
          </w:p>
          <w:p w14:paraId="04629876" w14:textId="76701DC3" w:rsidR="0048623F" w:rsidRPr="00807501" w:rsidRDefault="00484D72" w:rsidP="00836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A9B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623F" w:rsidRPr="00DB74C4" w14:paraId="5584917C" w14:textId="77777777" w:rsidTr="00C047F5">
        <w:tc>
          <w:tcPr>
            <w:tcW w:w="709" w:type="dxa"/>
          </w:tcPr>
          <w:p w14:paraId="1A905C4F" w14:textId="3B9762A7" w:rsidR="0048623F" w:rsidRPr="00DB74C4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tbl>
            <w:tblPr>
              <w:tblW w:w="93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4"/>
              <w:gridCol w:w="2693"/>
              <w:gridCol w:w="3100"/>
              <w:gridCol w:w="2376"/>
              <w:gridCol w:w="96"/>
            </w:tblGrid>
            <w:tr w:rsidR="00680C53" w:rsidRPr="00DB74C4" w14:paraId="3044C423" w14:textId="77777777" w:rsidTr="00C047F5">
              <w:trPr>
                <w:trHeight w:val="51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  <w:hideMark/>
                </w:tcPr>
                <w:p w14:paraId="5EF5028B" w14:textId="77777777" w:rsidR="00680C53" w:rsidRPr="00DB74C4" w:rsidRDefault="00680C53" w:rsidP="00D2034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  <w:hideMark/>
                </w:tcPr>
                <w:p w14:paraId="786F67F5" w14:textId="77777777" w:rsidR="00680C53" w:rsidRPr="00DB74C4" w:rsidRDefault="00680C53" w:rsidP="00D2034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  <w:hideMark/>
                </w:tcPr>
                <w:p w14:paraId="64F41D8F" w14:textId="77777777" w:rsidR="00680C53" w:rsidRPr="00DB74C4" w:rsidRDefault="00680C53" w:rsidP="00D2034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Кадастровый номер</w:t>
                  </w:r>
                </w:p>
              </w:tc>
              <w:tc>
                <w:tcPr>
                  <w:tcW w:w="2472" w:type="dxa"/>
                  <w:gridSpan w:val="2"/>
                  <w:shd w:val="clear" w:color="auto" w:fill="auto"/>
                  <w:vAlign w:val="center"/>
                  <w:hideMark/>
                </w:tcPr>
                <w:p w14:paraId="041EE506" w14:textId="77777777" w:rsidR="00680C53" w:rsidRPr="00DB74C4" w:rsidRDefault="00680C53" w:rsidP="00C047F5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Категория</w:t>
                  </w:r>
                </w:p>
              </w:tc>
            </w:tr>
            <w:tr w:rsidR="00C047F5" w:rsidRPr="00DB74C4" w14:paraId="5D4E35AD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59254BF4" w14:textId="77777777" w:rsidR="00C047F5" w:rsidRPr="00DB74C4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6DFB64C" w14:textId="0ABBEF82" w:rsidR="00C047F5" w:rsidRPr="00DB74C4" w:rsidRDefault="00C047F5" w:rsidP="00D71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Московская область,  Павлов</w:t>
                  </w:r>
                  <w:r w:rsidR="00D71178"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о-</w:t>
                  </w: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Посад</w:t>
                  </w:r>
                  <w:r w:rsidR="00D71178"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ский район, с. Казанское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4F612F3D" w14:textId="6BF7A709" w:rsidR="00C047F5" w:rsidRPr="00DB74C4" w:rsidRDefault="00C047F5" w:rsidP="00D71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50:17:0000000:</w:t>
                  </w:r>
                  <w:r w:rsidR="00D71178"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220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4F7623BF" w14:textId="77777777" w:rsidR="00C047F5" w:rsidRPr="00DB74C4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Земли населенных </w:t>
                  </w:r>
                </w:p>
                <w:p w14:paraId="5E5E28C0" w14:textId="0246389F" w:rsidR="00C047F5" w:rsidRPr="00DB74C4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пунктов</w:t>
                  </w:r>
                </w:p>
              </w:tc>
            </w:tr>
            <w:tr w:rsidR="00C047F5" w:rsidRPr="00DB74C4" w14:paraId="0E84A236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1C6E0537" w14:textId="77777777" w:rsidR="00C047F5" w:rsidRPr="00DB74C4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3CAE0E1" w14:textId="232718BC" w:rsidR="00C047F5" w:rsidRPr="00DB74C4" w:rsidRDefault="00C047F5" w:rsidP="00D71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br/>
                    <w:t xml:space="preserve">обл. Московская, р-н Павлово-Посадский, </w:t>
                  </w:r>
                  <w:r w:rsidR="00D71178"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</w:t>
                  </w: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. </w:t>
                  </w:r>
                  <w:r w:rsidR="00D71178"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Казанское</w:t>
                  </w: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, дом </w:t>
                  </w:r>
                  <w:r w:rsidR="00D71178"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5921DFAB" w14:textId="38E8AE07" w:rsidR="00C047F5" w:rsidRPr="00DB74C4" w:rsidRDefault="00C047F5" w:rsidP="00D71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</w:t>
                  </w:r>
                  <w:r w:rsidR="00D71178"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104</w:t>
                  </w: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:</w:t>
                  </w:r>
                  <w:r w:rsidR="00D71178"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5AF6E442" w14:textId="77777777" w:rsidR="00C047F5" w:rsidRPr="00DB74C4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Земли населенных </w:t>
                  </w:r>
                </w:p>
                <w:p w14:paraId="038E8B5A" w14:textId="4C9F902B" w:rsidR="00C047F5" w:rsidRPr="00DB74C4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пунктов</w:t>
                  </w:r>
                </w:p>
              </w:tc>
            </w:tr>
            <w:tr w:rsidR="00C047F5" w:rsidRPr="00DB74C4" w14:paraId="76667501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1756C33B" w14:textId="1BFEDB27" w:rsidR="00C047F5" w:rsidRPr="00DB74C4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768C64E7" w14:textId="306153DB" w:rsidR="00C047F5" w:rsidRPr="00DB74C4" w:rsidRDefault="00C047F5" w:rsidP="00D71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br/>
                    <w:t xml:space="preserve">обл. Московская, р-н Павлово-Посадский, д. </w:t>
                  </w:r>
                  <w:r w:rsidR="00D71178"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Казанское</w:t>
                  </w: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, дом </w:t>
                  </w:r>
                  <w:r w:rsidR="00D71178"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94</w:t>
                  </w: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0307F426" w14:textId="4E713286" w:rsidR="00C047F5" w:rsidRPr="00DB74C4" w:rsidRDefault="00C047F5" w:rsidP="00D71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</w:t>
                  </w:r>
                  <w:r w:rsidR="00D71178"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104</w:t>
                  </w: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:</w:t>
                  </w:r>
                  <w:r w:rsidR="00D71178"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206AAA73" w14:textId="77777777" w:rsidR="00C047F5" w:rsidRPr="00DB74C4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Земли населенных </w:t>
                  </w:r>
                </w:p>
                <w:p w14:paraId="632DFD97" w14:textId="3719B5AD" w:rsidR="00C047F5" w:rsidRPr="00DB74C4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пунктов</w:t>
                  </w:r>
                </w:p>
              </w:tc>
            </w:tr>
            <w:tr w:rsidR="00C047F5" w:rsidRPr="00DB74C4" w14:paraId="0C378817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67819E76" w14:textId="1B2A334C" w:rsidR="00C047F5" w:rsidRPr="00DB74C4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72A90495" w14:textId="71C6318C" w:rsidR="00C047F5" w:rsidRPr="00DB74C4" w:rsidRDefault="00C047F5" w:rsidP="00D71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обл. Московская, р-н Павлово-Посадский, </w:t>
                  </w:r>
                  <w:r w:rsidR="00D71178"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</w:t>
                  </w: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. </w:t>
                  </w:r>
                  <w:r w:rsidR="00D71178"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Казанское, дом 96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5921C1A9" w14:textId="052C026A" w:rsidR="00C047F5" w:rsidRPr="00DB74C4" w:rsidRDefault="00C047F5" w:rsidP="00D71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</w:t>
                  </w:r>
                  <w:r w:rsidR="00D71178"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104</w:t>
                  </w: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:</w:t>
                  </w:r>
                  <w:r w:rsidR="00D71178"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705B74A7" w14:textId="77777777" w:rsidR="00C047F5" w:rsidRPr="00DB74C4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Земли населенных </w:t>
                  </w:r>
                </w:p>
                <w:p w14:paraId="7F0F6235" w14:textId="7F971D74" w:rsidR="00C047F5" w:rsidRPr="00DB74C4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пунктов</w:t>
                  </w:r>
                </w:p>
              </w:tc>
            </w:tr>
            <w:tr w:rsidR="00C047F5" w:rsidRPr="00DB74C4" w14:paraId="29350F36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48FFE845" w14:textId="3CFEB311" w:rsidR="00C047F5" w:rsidRPr="00DB74C4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C7E759C" w14:textId="1EF83185" w:rsidR="00C047F5" w:rsidRPr="00DB74C4" w:rsidRDefault="00D71178" w:rsidP="00D71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обл. Московская, р-н Павлово-Посадский, с. Казанское, 52А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3A72B3A5" w14:textId="41E4880D" w:rsidR="00C047F5" w:rsidRPr="00DB74C4" w:rsidRDefault="00D71178" w:rsidP="00D71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50:17:0030104:70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6351F5D5" w14:textId="77777777" w:rsidR="00C047F5" w:rsidRPr="00DB74C4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Земли населенных </w:t>
                  </w:r>
                </w:p>
                <w:p w14:paraId="5D628FD7" w14:textId="5A50CE9C" w:rsidR="00C047F5" w:rsidRPr="00DB74C4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пунктов</w:t>
                  </w:r>
                </w:p>
              </w:tc>
            </w:tr>
            <w:tr w:rsidR="00D71178" w:rsidRPr="00DB74C4" w14:paraId="3FEDAC7C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5CD5E302" w14:textId="12285F75" w:rsidR="00D71178" w:rsidRPr="00DB74C4" w:rsidRDefault="00D71178" w:rsidP="00D71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4729986" w14:textId="70E2787E" w:rsidR="00D71178" w:rsidRPr="00DB74C4" w:rsidRDefault="00D71178" w:rsidP="00D71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обл. Московская, р-н Павлово-Посадский, с. Казанское, дом 102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0B785C56" w14:textId="0A3F840E" w:rsidR="00D71178" w:rsidRPr="00DB74C4" w:rsidRDefault="00D71178" w:rsidP="00D71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50:17:0030104:75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6ACAA7A6" w14:textId="77777777" w:rsidR="00D71178" w:rsidRPr="00DB74C4" w:rsidRDefault="00D71178" w:rsidP="00D71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Земли населенных </w:t>
                  </w:r>
                </w:p>
                <w:p w14:paraId="237AFAA1" w14:textId="7B8E89A1" w:rsidR="00D71178" w:rsidRPr="00DB74C4" w:rsidRDefault="00D71178" w:rsidP="00D71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пунктов</w:t>
                  </w:r>
                </w:p>
              </w:tc>
            </w:tr>
            <w:tr w:rsidR="00D71178" w:rsidRPr="00DB74C4" w14:paraId="59CFFAEC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24D764E4" w14:textId="6D859C5E" w:rsidR="00D71178" w:rsidRPr="00DB74C4" w:rsidRDefault="00D71178" w:rsidP="00D71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764633B9" w14:textId="6387060D" w:rsidR="00D71178" w:rsidRPr="00DB74C4" w:rsidRDefault="00D71178" w:rsidP="00F152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Московская</w:t>
                  </w:r>
                  <w:r w:rsidR="00F1522C"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область</w:t>
                  </w: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, Павлово-Посадский</w:t>
                  </w:r>
                  <w:r w:rsidR="00F1522C"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район</w:t>
                  </w: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, с. Казанское, </w:t>
                  </w:r>
                  <w:r w:rsidR="00F1522C"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д.49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7E3B498C" w14:textId="70D77100" w:rsidR="00D71178" w:rsidRPr="00DB74C4" w:rsidRDefault="00D71178" w:rsidP="00F152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50:17:0030104:</w:t>
                  </w:r>
                  <w:r w:rsidR="00F1522C"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276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787FD716" w14:textId="77777777" w:rsidR="00D71178" w:rsidRPr="00DB74C4" w:rsidRDefault="00D71178" w:rsidP="00D71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Земли населенных </w:t>
                  </w:r>
                </w:p>
                <w:p w14:paraId="43817E1D" w14:textId="5B6B61E0" w:rsidR="00D71178" w:rsidRPr="00DB74C4" w:rsidRDefault="00D71178" w:rsidP="00D71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пунктов</w:t>
                  </w:r>
                </w:p>
              </w:tc>
            </w:tr>
            <w:tr w:rsidR="00F1522C" w:rsidRPr="00DB74C4" w14:paraId="1B74C3CB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0C2048B4" w14:textId="39CCB7A3" w:rsidR="00F1522C" w:rsidRPr="00DB74C4" w:rsidRDefault="00F1522C" w:rsidP="00F152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D91CEDF" w14:textId="1482F4DD" w:rsidR="00F1522C" w:rsidRPr="00DB74C4" w:rsidRDefault="00F1522C" w:rsidP="00F152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обл. Московская, р-н Павлово-Посадский, с. Казанское, дом 34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6DBA24AA" w14:textId="7ED1F504" w:rsidR="00F1522C" w:rsidRPr="00DB74C4" w:rsidRDefault="00F1522C" w:rsidP="00F152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50:17:0030105:14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32052BF1" w14:textId="77777777" w:rsidR="00F1522C" w:rsidRPr="00DB74C4" w:rsidRDefault="00F1522C" w:rsidP="00F152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Земли населенных </w:t>
                  </w:r>
                </w:p>
                <w:p w14:paraId="191D7DEE" w14:textId="0B7393EC" w:rsidR="00F1522C" w:rsidRPr="00DB74C4" w:rsidRDefault="00F1522C" w:rsidP="00F152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пунктов</w:t>
                  </w:r>
                </w:p>
              </w:tc>
            </w:tr>
            <w:tr w:rsidR="00F1522C" w:rsidRPr="00DB74C4" w14:paraId="3A826BE6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50E9671F" w14:textId="7DADBADB" w:rsidR="00F1522C" w:rsidRPr="00DB74C4" w:rsidRDefault="00F1522C" w:rsidP="00F152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2525EF33" w14:textId="3EDD176A" w:rsidR="00F1522C" w:rsidRPr="00DB74C4" w:rsidRDefault="00F1522C" w:rsidP="00F152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обл. Московская, р-н Павлово-Посадский, с. Казанское, дом 4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3B563053" w14:textId="04FED279" w:rsidR="00F1522C" w:rsidRPr="00DB74C4" w:rsidRDefault="00F1522C" w:rsidP="00F152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50:17:0030105:26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4BAAA1F2" w14:textId="77777777" w:rsidR="00F1522C" w:rsidRPr="00DB74C4" w:rsidRDefault="00F1522C" w:rsidP="00F152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Земли населенных </w:t>
                  </w:r>
                </w:p>
                <w:p w14:paraId="7488ADDA" w14:textId="6C139A14" w:rsidR="00F1522C" w:rsidRPr="00DB74C4" w:rsidRDefault="00F1522C" w:rsidP="00F152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пунктов</w:t>
                  </w:r>
                </w:p>
              </w:tc>
            </w:tr>
            <w:tr w:rsidR="00F1522C" w:rsidRPr="00DB74C4" w14:paraId="23955B06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4A1FF907" w14:textId="0CE6712D" w:rsidR="00F1522C" w:rsidRPr="00DB74C4" w:rsidRDefault="00F1522C" w:rsidP="00F152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7A163B3" w14:textId="0D926456" w:rsidR="00F1522C" w:rsidRPr="00DB74C4" w:rsidRDefault="00F1522C" w:rsidP="00F152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обл. Московская, р-н Павлово-Посадский, с. Казанское, дом 38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157AA1EC" w14:textId="12201D8C" w:rsidR="00F1522C" w:rsidRPr="00DB74C4" w:rsidRDefault="00F1522C" w:rsidP="00F152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50:17:0030105:93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3205E249" w14:textId="77777777" w:rsidR="00F1522C" w:rsidRPr="00DB74C4" w:rsidRDefault="00F1522C" w:rsidP="00F152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Земли населенных </w:t>
                  </w:r>
                </w:p>
                <w:p w14:paraId="1CA290AF" w14:textId="26C6E410" w:rsidR="00F1522C" w:rsidRPr="00DB74C4" w:rsidRDefault="00F1522C" w:rsidP="00F152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пунктов</w:t>
                  </w:r>
                </w:p>
              </w:tc>
            </w:tr>
            <w:tr w:rsidR="00F1522C" w:rsidRPr="00DB74C4" w14:paraId="0693FA99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52F9909E" w14:textId="7F908A82" w:rsidR="00F1522C" w:rsidRPr="00DB74C4" w:rsidRDefault="00F1522C" w:rsidP="00F152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B2DCC73" w14:textId="35B3417C" w:rsidR="00F1522C" w:rsidRPr="00DB74C4" w:rsidRDefault="00F1522C" w:rsidP="00F152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обл. Московская, р-н Павлово-Посадский, с. Казанское, дом 8, квартира 1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37092375" w14:textId="1F35DA50" w:rsidR="00F1522C" w:rsidRPr="00DB74C4" w:rsidRDefault="00F1522C" w:rsidP="00F152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50:17:0030105:98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7BB6CFED" w14:textId="77777777" w:rsidR="00F1522C" w:rsidRPr="00DB74C4" w:rsidRDefault="00F1522C" w:rsidP="00F152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Земли населенных </w:t>
                  </w:r>
                </w:p>
                <w:p w14:paraId="74A20483" w14:textId="2F53B9D9" w:rsidR="00F1522C" w:rsidRPr="00DB74C4" w:rsidRDefault="00F1522C" w:rsidP="00F152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пунктов</w:t>
                  </w:r>
                </w:p>
              </w:tc>
            </w:tr>
            <w:tr w:rsidR="00086884" w:rsidRPr="00DB74C4" w14:paraId="7716BF44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42FB2AD5" w14:textId="671EA226" w:rsidR="00086884" w:rsidRPr="00DB74C4" w:rsidRDefault="00086884" w:rsidP="000868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38A70126" w14:textId="37752B82" w:rsidR="00086884" w:rsidRPr="00DB74C4" w:rsidRDefault="00086884" w:rsidP="000868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обл. Московская, р-н Павлово-Посадский, с. Казанское, уч-к 40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79E3EB7D" w14:textId="62A5C7CB" w:rsidR="00086884" w:rsidRPr="00DB74C4" w:rsidRDefault="00086884" w:rsidP="000868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50:17:0030105:101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414958A6" w14:textId="77777777" w:rsidR="00086884" w:rsidRPr="00DB74C4" w:rsidRDefault="00086884" w:rsidP="000868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Земли населенных </w:t>
                  </w:r>
                </w:p>
                <w:p w14:paraId="37CE0EB3" w14:textId="35DAA781" w:rsidR="00086884" w:rsidRPr="00DB74C4" w:rsidRDefault="00086884" w:rsidP="000868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пунктов</w:t>
                  </w:r>
                </w:p>
              </w:tc>
            </w:tr>
            <w:tr w:rsidR="00086884" w:rsidRPr="00DB74C4" w14:paraId="28E24E1A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18D9796D" w14:textId="1D3F6EA3" w:rsidR="00086884" w:rsidRPr="00DB74C4" w:rsidRDefault="00086884" w:rsidP="000868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A14173F" w14:textId="0F31006E" w:rsidR="00086884" w:rsidRPr="00DB74C4" w:rsidRDefault="00086884" w:rsidP="000868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Российская Федерация, Московская область, городской округ Павловский Посад, село Казанское, №24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1FCCC51F" w14:textId="6F3B4D44" w:rsidR="00086884" w:rsidRPr="00DB74C4" w:rsidRDefault="00086884" w:rsidP="000868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50:17:0030105:138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0D8D2C74" w14:textId="77777777" w:rsidR="00086884" w:rsidRPr="00DB74C4" w:rsidRDefault="00086884" w:rsidP="000868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Земли населенных </w:t>
                  </w:r>
                </w:p>
                <w:p w14:paraId="0DB30C0F" w14:textId="7BEF11B0" w:rsidR="00086884" w:rsidRPr="00DB74C4" w:rsidRDefault="00086884" w:rsidP="000868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пунктов</w:t>
                  </w:r>
                </w:p>
              </w:tc>
            </w:tr>
            <w:tr w:rsidR="00086884" w:rsidRPr="00DB74C4" w14:paraId="53F8CD2B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1E863272" w14:textId="25842D19" w:rsidR="00086884" w:rsidRPr="00DB74C4" w:rsidRDefault="00086884" w:rsidP="000868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D4A0BB2" w14:textId="52F125E9" w:rsidR="00086884" w:rsidRPr="00DB74C4" w:rsidRDefault="00086884" w:rsidP="000868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Московская область, Павлово-Посадский район, Рахмановское с.п., с. Казанское, д.40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3CAF5BB2" w14:textId="769BE8B2" w:rsidR="00086884" w:rsidRPr="00DB74C4" w:rsidRDefault="00086884" w:rsidP="000868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50:17:0030105:512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04FBD14C" w14:textId="77777777" w:rsidR="00086884" w:rsidRPr="00DB74C4" w:rsidRDefault="00086884" w:rsidP="000868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Земли населенных </w:t>
                  </w:r>
                </w:p>
                <w:p w14:paraId="2E5D7FB3" w14:textId="4B991086" w:rsidR="00086884" w:rsidRPr="00DB74C4" w:rsidRDefault="00086884" w:rsidP="000868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пунктов</w:t>
                  </w:r>
                </w:p>
              </w:tc>
            </w:tr>
            <w:tr w:rsidR="00086884" w:rsidRPr="00DB74C4" w14:paraId="2228E309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4BDE04E5" w14:textId="5AC2CF4E" w:rsidR="00086884" w:rsidRPr="00DB74C4" w:rsidRDefault="00086884" w:rsidP="000868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F6EAF5E" w14:textId="0A3805E6" w:rsidR="00086884" w:rsidRPr="00DB74C4" w:rsidRDefault="00086884" w:rsidP="000868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обл. Московская, р-н Павлово-Посадский, с. Казанское, д. 7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744A6B62" w14:textId="1B2DCED4" w:rsidR="00086884" w:rsidRPr="00DB74C4" w:rsidRDefault="00086884" w:rsidP="000868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50:17:0030105:525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0EB0D5BF" w14:textId="77777777" w:rsidR="00086884" w:rsidRPr="00DB74C4" w:rsidRDefault="00086884" w:rsidP="000868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Земли населенных </w:t>
                  </w:r>
                </w:p>
                <w:p w14:paraId="66067E51" w14:textId="3104C64C" w:rsidR="00086884" w:rsidRPr="00DB74C4" w:rsidRDefault="00086884" w:rsidP="000868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пунктов</w:t>
                  </w:r>
                </w:p>
              </w:tc>
            </w:tr>
            <w:tr w:rsidR="00086884" w:rsidRPr="00DB74C4" w14:paraId="758D8DD2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52157B5D" w14:textId="7E97B827" w:rsidR="00086884" w:rsidRPr="00DB74C4" w:rsidRDefault="00086884" w:rsidP="000868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16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D2A7B40" w14:textId="202E940B" w:rsidR="00086884" w:rsidRPr="00DB74C4" w:rsidRDefault="00086884" w:rsidP="000868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обл. Московская, р-н Павлово-Посадский, с. Казанское, дом 63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01C6FF46" w14:textId="6C73CD44" w:rsidR="00086884" w:rsidRPr="00DB74C4" w:rsidRDefault="00086884" w:rsidP="000868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50:17:0030106:18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7341E84B" w14:textId="77777777" w:rsidR="00086884" w:rsidRPr="00DB74C4" w:rsidRDefault="00086884" w:rsidP="000868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Земли населенных </w:t>
                  </w:r>
                </w:p>
                <w:p w14:paraId="4A3BDCAC" w14:textId="42798A3E" w:rsidR="00086884" w:rsidRPr="00DB74C4" w:rsidRDefault="00086884" w:rsidP="000868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пунктов</w:t>
                  </w:r>
                </w:p>
              </w:tc>
            </w:tr>
            <w:tr w:rsidR="00344A67" w:rsidRPr="00DB74C4" w14:paraId="3699FBF9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3609A275" w14:textId="1D80A1B0" w:rsidR="00344A67" w:rsidRPr="00DB74C4" w:rsidRDefault="00344A67" w:rsidP="00344A6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2AAA433D" w14:textId="3FE65B4B" w:rsidR="00344A67" w:rsidRPr="00DB74C4" w:rsidRDefault="00344A67" w:rsidP="00344A6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обл. Московская, р-н Павлово-Посадский, с. Казанское, дом 59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60E241BE" w14:textId="2A40D4E8" w:rsidR="00344A67" w:rsidRPr="00DB74C4" w:rsidRDefault="00344A67" w:rsidP="00344A6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50:17:0030106:19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05B7F84F" w14:textId="77777777" w:rsidR="00344A67" w:rsidRPr="00DB74C4" w:rsidRDefault="00344A67" w:rsidP="00344A6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Земли населенных </w:t>
                  </w:r>
                </w:p>
                <w:p w14:paraId="6300F3E8" w14:textId="7DBD9E0D" w:rsidR="00344A67" w:rsidRPr="00DB74C4" w:rsidRDefault="00344A67" w:rsidP="00344A6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пунктов</w:t>
                  </w:r>
                </w:p>
              </w:tc>
            </w:tr>
            <w:tr w:rsidR="00344A67" w:rsidRPr="00DB74C4" w14:paraId="06C419B0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49FF8D2B" w14:textId="6AC7979B" w:rsidR="00344A67" w:rsidRPr="00DB74C4" w:rsidRDefault="00344A67" w:rsidP="00344A6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BD78761" w14:textId="2387124E" w:rsidR="00344A67" w:rsidRPr="00DB74C4" w:rsidRDefault="00344A67" w:rsidP="00344A6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Российская Федерация, Московская область, р-н Павлово-Посадский, с. Казанское, №37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46718F7F" w14:textId="5A1986E1" w:rsidR="00344A67" w:rsidRPr="00DB74C4" w:rsidRDefault="00344A67" w:rsidP="00344A6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50:17:0030106:52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5327386E" w14:textId="77777777" w:rsidR="00344A67" w:rsidRPr="00DB74C4" w:rsidRDefault="00344A67" w:rsidP="00344A6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Земли населенных </w:t>
                  </w:r>
                </w:p>
                <w:p w14:paraId="0D9ACD56" w14:textId="22ACAFD3" w:rsidR="00344A67" w:rsidRPr="00DB74C4" w:rsidRDefault="00344A67" w:rsidP="00344A6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пунктов</w:t>
                  </w:r>
                </w:p>
              </w:tc>
            </w:tr>
            <w:tr w:rsidR="00344A67" w:rsidRPr="00DB74C4" w14:paraId="6ECB9A66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209A7BFC" w14:textId="060FF7C5" w:rsidR="00344A67" w:rsidRPr="00DB74C4" w:rsidRDefault="00344A67" w:rsidP="00344A6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1933DEC" w14:textId="29426278" w:rsidR="00344A67" w:rsidRPr="00DB74C4" w:rsidRDefault="00344A67" w:rsidP="00344A6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обл. Московская, р-н Павлово-Посадский, с. Казанское, дом 41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68BB7C98" w14:textId="61D02111" w:rsidR="00344A67" w:rsidRPr="00DB74C4" w:rsidRDefault="00344A67" w:rsidP="00344A6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50:17:0030106:54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2C1B9357" w14:textId="77777777" w:rsidR="00344A67" w:rsidRPr="00DB74C4" w:rsidRDefault="00344A67" w:rsidP="00344A6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Земли населенных </w:t>
                  </w:r>
                </w:p>
                <w:p w14:paraId="7BA7C8B4" w14:textId="38F04B58" w:rsidR="00344A67" w:rsidRPr="00DB74C4" w:rsidRDefault="00344A67" w:rsidP="00344A6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пунктов</w:t>
                  </w:r>
                </w:p>
              </w:tc>
            </w:tr>
            <w:tr w:rsidR="00344A67" w:rsidRPr="00DB74C4" w14:paraId="1C0660FB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4B703F47" w14:textId="2DA0E7C1" w:rsidR="00344A67" w:rsidRPr="00DB74C4" w:rsidRDefault="00344A67" w:rsidP="00344A6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2C385B8A" w14:textId="18CFB7AA" w:rsidR="00344A67" w:rsidRPr="00DB74C4" w:rsidRDefault="00344A67" w:rsidP="00344A6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обл. Московская, р-н Павлово-Посадский, д. Казанское, дом 43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091C8152" w14:textId="0451CF41" w:rsidR="00344A67" w:rsidRPr="00DB74C4" w:rsidRDefault="00344A67" w:rsidP="00344A6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50:17:0030106:55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3D732729" w14:textId="77777777" w:rsidR="00344A67" w:rsidRPr="00DB74C4" w:rsidRDefault="00344A67" w:rsidP="00344A6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Земли населенных </w:t>
                  </w:r>
                </w:p>
                <w:p w14:paraId="2599E582" w14:textId="05B223BE" w:rsidR="00344A67" w:rsidRPr="00DB74C4" w:rsidRDefault="00344A67" w:rsidP="00344A6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пунктов</w:t>
                  </w:r>
                </w:p>
              </w:tc>
            </w:tr>
            <w:tr w:rsidR="00344A67" w:rsidRPr="00DB74C4" w14:paraId="7F656384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0CAD300F" w14:textId="10E7B0E1" w:rsidR="00344A67" w:rsidRPr="00DB74C4" w:rsidRDefault="00344A67" w:rsidP="00344A6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B196372" w14:textId="3A6EF2BC" w:rsidR="00344A67" w:rsidRPr="00DB74C4" w:rsidRDefault="00DB74C4" w:rsidP="00344A6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обл. Московская, р-н Павлово-Посадский, с. Казанское, дом 51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48090EDD" w14:textId="077624B6" w:rsidR="00344A67" w:rsidRPr="00DB74C4" w:rsidRDefault="00344A67" w:rsidP="00344A6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50:17:0030106:57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649CC33C" w14:textId="77777777" w:rsidR="00344A67" w:rsidRPr="00DB74C4" w:rsidRDefault="00344A67" w:rsidP="00344A6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Земли населенных </w:t>
                  </w:r>
                </w:p>
                <w:p w14:paraId="1E8C1745" w14:textId="6CFABFDE" w:rsidR="00344A67" w:rsidRPr="00DB74C4" w:rsidRDefault="00344A67" w:rsidP="00344A6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пунктов</w:t>
                  </w:r>
                </w:p>
              </w:tc>
            </w:tr>
            <w:tr w:rsidR="00344A67" w:rsidRPr="00DB74C4" w14:paraId="0D1A4DCB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6310B64E" w14:textId="23797272" w:rsidR="00344A67" w:rsidRPr="00DB74C4" w:rsidRDefault="00344A67" w:rsidP="00344A6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32EC639" w14:textId="73E81545" w:rsidR="00344A67" w:rsidRPr="00DB74C4" w:rsidRDefault="00344A67" w:rsidP="00344A6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обл. Московская, р-н Павлово-Посадский, д. Казанское, уч-к 53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0477442A" w14:textId="083BD88D" w:rsidR="00344A67" w:rsidRPr="00DB74C4" w:rsidRDefault="00344A67" w:rsidP="00344A6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50:17:0030106:58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5230764E" w14:textId="77777777" w:rsidR="00344A67" w:rsidRPr="00DB74C4" w:rsidRDefault="00344A67" w:rsidP="00344A6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Земли населенных </w:t>
                  </w:r>
                </w:p>
                <w:p w14:paraId="6E7EAF5C" w14:textId="28378181" w:rsidR="00344A67" w:rsidRPr="00DB74C4" w:rsidRDefault="00344A67" w:rsidP="00344A6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пунктов</w:t>
                  </w:r>
                </w:p>
              </w:tc>
            </w:tr>
            <w:tr w:rsidR="00344A67" w:rsidRPr="00DB74C4" w14:paraId="2A394E9E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77124D05" w14:textId="05283691" w:rsidR="00344A67" w:rsidRPr="00DB74C4" w:rsidRDefault="00344A67" w:rsidP="00344A6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421B833" w14:textId="2E839E90" w:rsidR="00344A67" w:rsidRPr="00DB74C4" w:rsidRDefault="00344A67" w:rsidP="00344A6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обл. Московская, р-н Павлово-Посадский, с. Казанское, дом 63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6CA427E9" w14:textId="14A6DA3A" w:rsidR="00344A67" w:rsidRPr="00DB74C4" w:rsidRDefault="00344A67" w:rsidP="00344A6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50:17:0030106:76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20138840" w14:textId="77777777" w:rsidR="00344A67" w:rsidRPr="00DB74C4" w:rsidRDefault="00344A67" w:rsidP="00344A6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Земли населенных </w:t>
                  </w:r>
                </w:p>
                <w:p w14:paraId="709BF600" w14:textId="285EBC65" w:rsidR="00344A67" w:rsidRPr="00DB74C4" w:rsidRDefault="00344A67" w:rsidP="00344A6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пунктов</w:t>
                  </w:r>
                </w:p>
              </w:tc>
            </w:tr>
            <w:tr w:rsidR="00344A67" w:rsidRPr="00DB74C4" w14:paraId="0F3C7771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6115A9C1" w14:textId="72C20029" w:rsidR="00344A67" w:rsidRPr="00DB74C4" w:rsidRDefault="00344A67" w:rsidP="00344A6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71E3E83" w14:textId="06C09AA6" w:rsidR="00344A67" w:rsidRPr="00DB74C4" w:rsidRDefault="00344A67" w:rsidP="00344A6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обл. Московская, р-н Павлово-Посадский, с. Казанское, дом 31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7E50E28E" w14:textId="3270FD3F" w:rsidR="00344A67" w:rsidRPr="00DB74C4" w:rsidRDefault="00344A67" w:rsidP="00344A6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50:17:0030106:79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5CED3F43" w14:textId="77777777" w:rsidR="00344A67" w:rsidRPr="00DB74C4" w:rsidRDefault="00344A67" w:rsidP="00344A6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Земли населенных </w:t>
                  </w:r>
                </w:p>
                <w:p w14:paraId="00105FEB" w14:textId="14A0CD2D" w:rsidR="00344A67" w:rsidRPr="00DB74C4" w:rsidRDefault="00344A67" w:rsidP="00344A6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пунктов</w:t>
                  </w:r>
                </w:p>
              </w:tc>
            </w:tr>
            <w:tr w:rsidR="00344A67" w:rsidRPr="00DB74C4" w14:paraId="0AF5B7B0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2C1AF568" w14:textId="178D1A89" w:rsidR="00344A67" w:rsidRPr="00DB74C4" w:rsidRDefault="00344A67" w:rsidP="00344A6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21456529" w14:textId="6253D11D" w:rsidR="00344A67" w:rsidRPr="00DB74C4" w:rsidRDefault="00344A67" w:rsidP="00344A6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обл. Московская, р-н Павлово-Посадский, с. Казанское, расположенный за домом №31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7E468938" w14:textId="028EEFCB" w:rsidR="00344A67" w:rsidRPr="00DB74C4" w:rsidRDefault="00344A67" w:rsidP="00344A6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50:17:0030106:80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426596A4" w14:textId="77777777" w:rsidR="00344A67" w:rsidRPr="00DB74C4" w:rsidRDefault="00344A67" w:rsidP="00344A6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Земли населенных </w:t>
                  </w:r>
                </w:p>
                <w:p w14:paraId="730B1370" w14:textId="4E50E13A" w:rsidR="00344A67" w:rsidRPr="00DB74C4" w:rsidRDefault="00344A67" w:rsidP="00344A6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пунктов</w:t>
                  </w:r>
                </w:p>
              </w:tc>
            </w:tr>
            <w:tr w:rsidR="00344A67" w:rsidRPr="00DB74C4" w14:paraId="5344DE73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511F40B9" w14:textId="1B3FB424" w:rsidR="00344A67" w:rsidRPr="00DB74C4" w:rsidRDefault="00344A67" w:rsidP="00344A6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3702C88F" w14:textId="5B5CCF14" w:rsidR="00344A67" w:rsidRPr="00DB74C4" w:rsidRDefault="00344A67" w:rsidP="00344A6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обл. Московская, р-н Павлово-Посадский, с. Казанское, дом 31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00D4D724" w14:textId="6CE7E25A" w:rsidR="00344A67" w:rsidRPr="00DB74C4" w:rsidRDefault="00344A67" w:rsidP="00344A6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50:17:0030106:81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7F7D2E27" w14:textId="77777777" w:rsidR="00344A67" w:rsidRPr="00DB74C4" w:rsidRDefault="00344A67" w:rsidP="00344A6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Земли населенных </w:t>
                  </w:r>
                </w:p>
                <w:p w14:paraId="004E349B" w14:textId="00608E73" w:rsidR="00344A67" w:rsidRPr="00DB74C4" w:rsidRDefault="00344A67" w:rsidP="00344A6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пунктов</w:t>
                  </w:r>
                </w:p>
              </w:tc>
            </w:tr>
            <w:tr w:rsidR="00344A67" w:rsidRPr="00DB74C4" w14:paraId="1C88045B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2D28F7FA" w14:textId="75EE8FA8" w:rsidR="00344A67" w:rsidRPr="00DB74C4" w:rsidRDefault="00344A67" w:rsidP="00344A6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7BDEA8B" w14:textId="19B510C0" w:rsidR="00344A67" w:rsidRPr="00DB74C4" w:rsidRDefault="00344A67" w:rsidP="00344A6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обл. Московская, р-н Павлово-Посадский, с. Казанское, дом 17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6BDB9D3A" w14:textId="6C35D1D4" w:rsidR="00344A67" w:rsidRPr="00DB74C4" w:rsidRDefault="00344A67" w:rsidP="00344A6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50:17:0030106:91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04571FF8" w14:textId="77777777" w:rsidR="00344A67" w:rsidRPr="00DB74C4" w:rsidRDefault="00344A67" w:rsidP="00344A6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Земли населенных </w:t>
                  </w:r>
                </w:p>
                <w:p w14:paraId="632BA5E4" w14:textId="1D721EEC" w:rsidR="00344A67" w:rsidRPr="00DB74C4" w:rsidRDefault="00344A67" w:rsidP="00344A6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пунктов</w:t>
                  </w:r>
                </w:p>
              </w:tc>
            </w:tr>
            <w:tr w:rsidR="00344A67" w:rsidRPr="00DB74C4" w14:paraId="1A86C83F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732931F9" w14:textId="5C0A2447" w:rsidR="00344A67" w:rsidRPr="00DB74C4" w:rsidRDefault="00344A67" w:rsidP="00344A6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E6F1439" w14:textId="04F7FBBA" w:rsidR="00344A67" w:rsidRPr="00DB74C4" w:rsidRDefault="00344A67" w:rsidP="00344A6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обл. Московская, р-н Павлово-Посадский, с. Казанское, дом 65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56677E6F" w14:textId="3D22C93B" w:rsidR="00344A67" w:rsidRPr="00DB74C4" w:rsidRDefault="00344A67" w:rsidP="00344A6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50:17:0030106:96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2D7BA577" w14:textId="77777777" w:rsidR="00344A67" w:rsidRPr="00DB74C4" w:rsidRDefault="00344A67" w:rsidP="00344A6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Земли населенных </w:t>
                  </w:r>
                </w:p>
                <w:p w14:paraId="5B6A5D36" w14:textId="7B8798B9" w:rsidR="00344A67" w:rsidRPr="00DB74C4" w:rsidRDefault="00344A67" w:rsidP="00344A6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пунктов</w:t>
                  </w:r>
                </w:p>
              </w:tc>
            </w:tr>
            <w:tr w:rsidR="00344A67" w:rsidRPr="00DB74C4" w14:paraId="4E5ECF48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570A961B" w14:textId="0C1EA890" w:rsidR="00344A67" w:rsidRPr="00DB74C4" w:rsidRDefault="00344A67" w:rsidP="00344A6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C2D6A17" w14:textId="64447E3D" w:rsidR="00344A67" w:rsidRPr="00DB74C4" w:rsidRDefault="00344A67" w:rsidP="00344A6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обл. Московская, р-н Павлово-Посадский, с. Казанское, дом 51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054BDDDC" w14:textId="0306A01D" w:rsidR="00344A67" w:rsidRPr="00DB74C4" w:rsidRDefault="00344A67" w:rsidP="00344A6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50:17:0030106:102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38E7D4D1" w14:textId="77777777" w:rsidR="00344A67" w:rsidRPr="00DB74C4" w:rsidRDefault="00344A67" w:rsidP="00344A6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Земли населенных </w:t>
                  </w:r>
                </w:p>
                <w:p w14:paraId="4A8AEACE" w14:textId="30DC3A68" w:rsidR="00344A67" w:rsidRPr="00DB74C4" w:rsidRDefault="00344A67" w:rsidP="00344A6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пунктов</w:t>
                  </w:r>
                </w:p>
              </w:tc>
            </w:tr>
            <w:tr w:rsidR="006F4EEF" w:rsidRPr="00DB74C4" w14:paraId="0AE81CCC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1098924F" w14:textId="0F355DF4" w:rsidR="006F4EEF" w:rsidRPr="00DB74C4" w:rsidRDefault="006F4EEF" w:rsidP="006F4E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831A782" w14:textId="345778BD" w:rsidR="006F4EEF" w:rsidRPr="00DB74C4" w:rsidRDefault="006F4EEF" w:rsidP="006F4E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обл. Московская, р-н Павлово-Посадский, с. Казанское, 33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33F3F2A8" w14:textId="48C880D8" w:rsidR="006F4EEF" w:rsidRPr="00DB74C4" w:rsidRDefault="006F4EEF" w:rsidP="006F4E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50:17:0030106:114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1E3C509F" w14:textId="77777777" w:rsidR="006F4EEF" w:rsidRPr="00DB74C4" w:rsidRDefault="006F4EEF" w:rsidP="006F4E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Земли населенных </w:t>
                  </w:r>
                </w:p>
                <w:p w14:paraId="30B0D500" w14:textId="0AEDB6C9" w:rsidR="006F4EEF" w:rsidRPr="00DB74C4" w:rsidRDefault="006F4EEF" w:rsidP="006F4E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пунктов</w:t>
                  </w:r>
                </w:p>
              </w:tc>
            </w:tr>
            <w:tr w:rsidR="005F4D0C" w:rsidRPr="00DB74C4" w14:paraId="40A46D04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2E838491" w14:textId="0D62119E" w:rsidR="005F4D0C" w:rsidRPr="00DB74C4" w:rsidRDefault="005F4D0C" w:rsidP="005F4D0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681794F" w14:textId="5B9D0F3B" w:rsidR="005F4D0C" w:rsidRPr="00DB74C4" w:rsidRDefault="005F4D0C" w:rsidP="005F4D0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Московская область, Павлово-Посадский район, с.п. Рахмановское, с. Казанское, №21А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30177BE1" w14:textId="148738D1" w:rsidR="005F4D0C" w:rsidRPr="00DB74C4" w:rsidRDefault="005F4D0C" w:rsidP="005F4D0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50:17:0030106:121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5B7102B4" w14:textId="77777777" w:rsidR="005F4D0C" w:rsidRPr="00DB74C4" w:rsidRDefault="005F4D0C" w:rsidP="005F4D0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Земли населенных </w:t>
                  </w:r>
                </w:p>
                <w:p w14:paraId="0FF838B7" w14:textId="19818849" w:rsidR="005F4D0C" w:rsidRPr="00DB74C4" w:rsidRDefault="005F4D0C" w:rsidP="005F4D0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пунктов</w:t>
                  </w:r>
                </w:p>
              </w:tc>
            </w:tr>
            <w:tr w:rsidR="005F4D0C" w:rsidRPr="00DB74C4" w14:paraId="19AA61EC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5F31305F" w14:textId="064A81D1" w:rsidR="005F4D0C" w:rsidRPr="00DB74C4" w:rsidRDefault="005F4D0C" w:rsidP="005F4D0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7D1988D2" w14:textId="64F4BD34" w:rsidR="005F4D0C" w:rsidRPr="00DB74C4" w:rsidRDefault="005F4D0C" w:rsidP="005F4D0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Московская область, Павлово-Посадский район, Рахмановский с/о, с. Казанское, уч-к 21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57A2D819" w14:textId="6B1EB6F7" w:rsidR="005F4D0C" w:rsidRPr="00DB74C4" w:rsidRDefault="005F4D0C" w:rsidP="005F4D0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50:17:0030106:122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6B7ADE4F" w14:textId="77777777" w:rsidR="005F4D0C" w:rsidRPr="00DB74C4" w:rsidRDefault="005F4D0C" w:rsidP="005F4D0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Земли населенных </w:t>
                  </w:r>
                </w:p>
                <w:p w14:paraId="1D492202" w14:textId="63AF776E" w:rsidR="005F4D0C" w:rsidRPr="00DB74C4" w:rsidRDefault="005F4D0C" w:rsidP="005F4D0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пунктов</w:t>
                  </w:r>
                </w:p>
              </w:tc>
            </w:tr>
            <w:tr w:rsidR="005F4D0C" w:rsidRPr="00DB74C4" w14:paraId="2CECC7F1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5ECF7261" w14:textId="7362D0DE" w:rsidR="005F4D0C" w:rsidRPr="00DB74C4" w:rsidRDefault="005F4D0C" w:rsidP="005F4D0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5763D11F" w14:textId="77018C47" w:rsidR="005F4D0C" w:rsidRPr="00DB74C4" w:rsidRDefault="005F4D0C" w:rsidP="005F4D0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Московская область, Павлово-Посадский район, с. Казанское, дом 1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2B5A82F5" w14:textId="7E68A18D" w:rsidR="005F4D0C" w:rsidRPr="00DB74C4" w:rsidRDefault="005F4D0C" w:rsidP="005F4D0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50:17:0030106:432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65722AFA" w14:textId="77777777" w:rsidR="005F4D0C" w:rsidRPr="00DB74C4" w:rsidRDefault="005F4D0C" w:rsidP="005F4D0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Земли населенных </w:t>
                  </w:r>
                </w:p>
                <w:p w14:paraId="4A5EABAC" w14:textId="67E79DBF" w:rsidR="005F4D0C" w:rsidRPr="00DB74C4" w:rsidRDefault="005F4D0C" w:rsidP="005F4D0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пунктов</w:t>
                  </w:r>
                </w:p>
              </w:tc>
            </w:tr>
            <w:tr w:rsidR="005F4D0C" w:rsidRPr="00DB74C4" w14:paraId="7CDEE2DF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74641715" w14:textId="30F3B95A" w:rsidR="005F4D0C" w:rsidRPr="00DB74C4" w:rsidRDefault="005F4D0C" w:rsidP="005F4D0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3ED6791D" w14:textId="799758E5" w:rsidR="005F4D0C" w:rsidRPr="00DB74C4" w:rsidRDefault="005F4D0C" w:rsidP="005F4D0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обл. Московская, р-н Павлово-Посадский, с. Казанское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44F12A5F" w14:textId="3C2DF376" w:rsidR="005F4D0C" w:rsidRPr="00DB74C4" w:rsidRDefault="005F4D0C" w:rsidP="005F4D0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50:17:0030106:445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4C0161A3" w14:textId="77777777" w:rsidR="005F4D0C" w:rsidRPr="00DB74C4" w:rsidRDefault="005F4D0C" w:rsidP="005F4D0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Земли населенных </w:t>
                  </w:r>
                </w:p>
                <w:p w14:paraId="72F35A5F" w14:textId="6C0B8B9F" w:rsidR="005F4D0C" w:rsidRPr="00DB74C4" w:rsidRDefault="005F4D0C" w:rsidP="005F4D0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пунктов</w:t>
                  </w:r>
                </w:p>
              </w:tc>
            </w:tr>
            <w:tr w:rsidR="005F4D0C" w:rsidRPr="00DB74C4" w14:paraId="572F8C1E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413F34C7" w14:textId="111A9055" w:rsidR="005F4D0C" w:rsidRPr="00DB74C4" w:rsidRDefault="005F4D0C" w:rsidP="005F4D0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30D88A24" w14:textId="0249E567" w:rsidR="005F4D0C" w:rsidRPr="00DB74C4" w:rsidRDefault="005F4D0C" w:rsidP="005F4D0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обл. Московская, р-н Павлово-Посадский, с. Казанское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7E38445E" w14:textId="66D559C4" w:rsidR="005F4D0C" w:rsidRPr="00DB74C4" w:rsidRDefault="005F4D0C" w:rsidP="005F4D0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50:17:0030106:446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566F6B07" w14:textId="77777777" w:rsidR="005F4D0C" w:rsidRPr="00DB74C4" w:rsidRDefault="005F4D0C" w:rsidP="005F4D0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Земли населенных </w:t>
                  </w:r>
                </w:p>
                <w:p w14:paraId="4FA3BA51" w14:textId="0B69DAAA" w:rsidR="005F4D0C" w:rsidRPr="00DB74C4" w:rsidRDefault="005F4D0C" w:rsidP="005F4D0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пунктов</w:t>
                  </w:r>
                </w:p>
              </w:tc>
            </w:tr>
            <w:tr w:rsidR="005F4D0C" w:rsidRPr="00DB74C4" w14:paraId="60E4F447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450A8CF6" w14:textId="431FD02A" w:rsidR="005F4D0C" w:rsidRPr="00DB74C4" w:rsidRDefault="005F4D0C" w:rsidP="005F4D0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0CE9F45" w14:textId="47E74AB8" w:rsidR="005F4D0C" w:rsidRPr="00DB74C4" w:rsidRDefault="005F4D0C" w:rsidP="005F4D0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Московская область, р-н Павлово-Посадский, с. Казанское, д.26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51C0F51B" w14:textId="64F1230E" w:rsidR="005F4D0C" w:rsidRPr="00DB74C4" w:rsidRDefault="005F4D0C" w:rsidP="005F4D0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50:17:0030106:450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56FE52A6" w14:textId="77777777" w:rsidR="005F4D0C" w:rsidRPr="00DB74C4" w:rsidRDefault="005F4D0C" w:rsidP="005F4D0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Земли населенных </w:t>
                  </w:r>
                </w:p>
                <w:p w14:paraId="7287DAE2" w14:textId="75B58B09" w:rsidR="005F4D0C" w:rsidRPr="00DB74C4" w:rsidRDefault="005F4D0C" w:rsidP="005F4D0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пунктов</w:t>
                  </w:r>
                </w:p>
              </w:tc>
            </w:tr>
            <w:tr w:rsidR="005F4D0C" w:rsidRPr="00DB74C4" w14:paraId="00BFC6E9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6DA46D93" w14:textId="3681B972" w:rsidR="005F4D0C" w:rsidRPr="00DB74C4" w:rsidRDefault="005F4D0C" w:rsidP="005F4D0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580C8900" w14:textId="1BB470D6" w:rsidR="005F4D0C" w:rsidRPr="00DB74C4" w:rsidRDefault="005F4D0C" w:rsidP="005F4D0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Российская Федерация, Московская область, с. Казанское, г.о. Павловский Посад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73F0B4B7" w14:textId="264BFE85" w:rsidR="005F4D0C" w:rsidRPr="00DB74C4" w:rsidRDefault="005F4D0C" w:rsidP="005F4D0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50:17:0030106:465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6081885F" w14:textId="77777777" w:rsidR="005F4D0C" w:rsidRPr="00DB74C4" w:rsidRDefault="005F4D0C" w:rsidP="005F4D0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Земли населенных </w:t>
                  </w:r>
                </w:p>
                <w:p w14:paraId="7451CA03" w14:textId="64599D25" w:rsidR="005F4D0C" w:rsidRPr="00DB74C4" w:rsidRDefault="005F4D0C" w:rsidP="005F4D0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пунктов</w:t>
                  </w:r>
                </w:p>
              </w:tc>
            </w:tr>
            <w:tr w:rsidR="005F4D0C" w:rsidRPr="00DB74C4" w14:paraId="2241A181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159B31DC" w14:textId="29B40A41" w:rsidR="005F4D0C" w:rsidRPr="00DB74C4" w:rsidRDefault="005F4D0C" w:rsidP="005F4D0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7DD4947E" w14:textId="6649B7EB" w:rsidR="005F4D0C" w:rsidRPr="00DB74C4" w:rsidRDefault="005F4D0C" w:rsidP="005F4D0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обл. Московская, р-н Павлово-Посадский, с/о Рахмановский, с. Казанское, уч-к 122а</w:t>
                  </w:r>
                  <w:r w:rsidR="008F515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, кв.3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5F51A23A" w14:textId="655FCA84" w:rsidR="005F4D0C" w:rsidRPr="00DB74C4" w:rsidRDefault="008F515D" w:rsidP="005F4D0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50:17:0030401:</w:t>
                  </w:r>
                  <w:r w:rsidR="005F4D0C"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2BF6B726" w14:textId="77777777" w:rsidR="005F4D0C" w:rsidRPr="00DB74C4" w:rsidRDefault="005F4D0C" w:rsidP="005F4D0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Земли населенных </w:t>
                  </w:r>
                </w:p>
                <w:p w14:paraId="59C98008" w14:textId="32DCEAC6" w:rsidR="005F4D0C" w:rsidRPr="00DB74C4" w:rsidRDefault="005F4D0C" w:rsidP="005F4D0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пунктов</w:t>
                  </w:r>
                </w:p>
              </w:tc>
            </w:tr>
            <w:tr w:rsidR="005F4D0C" w:rsidRPr="00DB74C4" w14:paraId="016BB210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36DFEAEA" w14:textId="7AFA3028" w:rsidR="005F4D0C" w:rsidRPr="00DB74C4" w:rsidRDefault="005F4D0C" w:rsidP="005F4D0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743E1AF" w14:textId="0DEFA62B" w:rsidR="005F4D0C" w:rsidRPr="00DB74C4" w:rsidRDefault="005F4D0C" w:rsidP="005F4D0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обл. Моск</w:t>
                  </w:r>
                  <w:r w:rsidR="008F515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овская, р-н Павлово-Посадский, д</w:t>
                  </w: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 Казанское, дом 122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1235DCC8" w14:textId="11AC11AF" w:rsidR="005F4D0C" w:rsidRPr="00DB74C4" w:rsidRDefault="005F4D0C" w:rsidP="005F4D0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50:17:0030401:39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05274549" w14:textId="77777777" w:rsidR="005F4D0C" w:rsidRPr="00DB74C4" w:rsidRDefault="005F4D0C" w:rsidP="005F4D0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Земли населенных </w:t>
                  </w:r>
                </w:p>
                <w:p w14:paraId="37638ED7" w14:textId="4E99B884" w:rsidR="005F4D0C" w:rsidRPr="00DB74C4" w:rsidRDefault="005F4D0C" w:rsidP="005F4D0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пунктов</w:t>
                  </w:r>
                </w:p>
              </w:tc>
            </w:tr>
            <w:tr w:rsidR="009B550A" w:rsidRPr="00DB74C4" w14:paraId="021F75E1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76B735C5" w14:textId="0BF9E33A" w:rsidR="009B550A" w:rsidRPr="00DB74C4" w:rsidRDefault="009B550A" w:rsidP="009B55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D96CB7D" w14:textId="5BD963FE" w:rsidR="009B550A" w:rsidRPr="00DB74C4" w:rsidRDefault="009B550A" w:rsidP="00496B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Московская область, Павлово-Посадский район, сельское поселение Рахмановское, с. Казанское, №99А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4D095D3D" w14:textId="7D63EC20" w:rsidR="009B550A" w:rsidRPr="00DB74C4" w:rsidRDefault="009B550A" w:rsidP="009B55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50:17:0000000:64878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661505EE" w14:textId="77777777" w:rsidR="009B550A" w:rsidRPr="00DB74C4" w:rsidRDefault="009B550A" w:rsidP="009B55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Земли населенных </w:t>
                  </w:r>
                </w:p>
                <w:p w14:paraId="7B4ADD79" w14:textId="4F915620" w:rsidR="009B550A" w:rsidRPr="00DB74C4" w:rsidRDefault="009B550A" w:rsidP="009B55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пунктов</w:t>
                  </w:r>
                </w:p>
              </w:tc>
            </w:tr>
            <w:tr w:rsidR="009B550A" w:rsidRPr="00DB74C4" w14:paraId="1377946C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22FDEEAB" w14:textId="65302451" w:rsidR="009B550A" w:rsidRPr="00DB74C4" w:rsidRDefault="009B550A" w:rsidP="009B55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2B9EACB" w14:textId="307C0CB0" w:rsidR="009B550A" w:rsidRPr="00DB74C4" w:rsidRDefault="009B550A" w:rsidP="009B55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Московская область, Городской округ павловский Посад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31712AF7" w14:textId="690FA58D" w:rsidR="009B550A" w:rsidRPr="00DB74C4" w:rsidRDefault="009B550A" w:rsidP="009B55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50:17:0000000:66998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6C2C570A" w14:textId="77777777" w:rsidR="009B550A" w:rsidRPr="00DB74C4" w:rsidRDefault="009B550A" w:rsidP="009B55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Земли населенных </w:t>
                  </w:r>
                </w:p>
                <w:p w14:paraId="5D8A0891" w14:textId="7C1413F0" w:rsidR="009B550A" w:rsidRPr="00DB74C4" w:rsidRDefault="009B550A" w:rsidP="009B55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пунктов</w:t>
                  </w:r>
                </w:p>
              </w:tc>
            </w:tr>
            <w:tr w:rsidR="00496B80" w:rsidRPr="00DB74C4" w14:paraId="74869AB2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77FC0A52" w14:textId="597029D7" w:rsidR="00496B80" w:rsidRPr="00DB74C4" w:rsidRDefault="00496B80" w:rsidP="00496B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B24F19D" w14:textId="1E2F6730" w:rsidR="00496B80" w:rsidRPr="00DB74C4" w:rsidRDefault="00496B80" w:rsidP="00496B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обл. Московская, р-н Павлово-Посадский, с. Казанское, дом 70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7355D765" w14:textId="6955BE40" w:rsidR="00496B80" w:rsidRPr="00DB74C4" w:rsidRDefault="00496B80" w:rsidP="00496B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50:17:0030104:57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1C42AA4A" w14:textId="77777777" w:rsidR="00496B80" w:rsidRPr="00DB74C4" w:rsidRDefault="00496B80" w:rsidP="00496B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Земли населенных </w:t>
                  </w:r>
                </w:p>
                <w:p w14:paraId="3F3522D8" w14:textId="448BABD4" w:rsidR="00496B80" w:rsidRPr="00DB74C4" w:rsidRDefault="00496B80" w:rsidP="00496B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пунктов</w:t>
                  </w:r>
                </w:p>
              </w:tc>
            </w:tr>
            <w:tr w:rsidR="00496B80" w:rsidRPr="00DB74C4" w14:paraId="64F6EB3C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33B1BC1C" w14:textId="3F0214B1" w:rsidR="00496B80" w:rsidRPr="00DB74C4" w:rsidRDefault="00496B80" w:rsidP="00496B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48A51F1" w14:textId="0AF28704" w:rsidR="00496B80" w:rsidRPr="00DB74C4" w:rsidRDefault="00496B80" w:rsidP="00496B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обл. Московская, р-н Павлово-Посадский, с. Казанское, дом 82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0976673E" w14:textId="484A0CC9" w:rsidR="00496B80" w:rsidRPr="00DB74C4" w:rsidRDefault="00496B80" w:rsidP="00496B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50:17:0030104:102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06AD3419" w14:textId="77777777" w:rsidR="00496B80" w:rsidRPr="00DB74C4" w:rsidRDefault="00496B80" w:rsidP="00496B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Земли населенных </w:t>
                  </w:r>
                </w:p>
                <w:p w14:paraId="1E635D17" w14:textId="3DB45A14" w:rsidR="00496B80" w:rsidRPr="00DB74C4" w:rsidRDefault="00496B80" w:rsidP="00496B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пунктов</w:t>
                  </w:r>
                </w:p>
              </w:tc>
            </w:tr>
            <w:tr w:rsidR="00496B80" w:rsidRPr="00DB74C4" w14:paraId="06D1A7CD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723B5A93" w14:textId="4DE0A03E" w:rsidR="00496B80" w:rsidRPr="00DB74C4" w:rsidRDefault="00496B80" w:rsidP="00496B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A0EB3D5" w14:textId="2A19DFC7" w:rsidR="00496B80" w:rsidRPr="00DB74C4" w:rsidRDefault="00496B80" w:rsidP="00496B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Московская область, Павлово-Посадский район, с. Казанское, 82А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5115EB16" w14:textId="02D01A6C" w:rsidR="00496B80" w:rsidRPr="00DB74C4" w:rsidRDefault="00496B80" w:rsidP="00496B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50:17:0030104:103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6F9D28F4" w14:textId="77777777" w:rsidR="00496B80" w:rsidRPr="00DB74C4" w:rsidRDefault="00496B80" w:rsidP="00496B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Земли населенных </w:t>
                  </w:r>
                </w:p>
                <w:p w14:paraId="50E89CBC" w14:textId="7B38FC24" w:rsidR="00496B80" w:rsidRPr="00DB74C4" w:rsidRDefault="00496B80" w:rsidP="00496B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пунктов</w:t>
                  </w:r>
                </w:p>
              </w:tc>
            </w:tr>
            <w:tr w:rsidR="00496B80" w:rsidRPr="00DB74C4" w14:paraId="432CB587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1BF98265" w14:textId="3D70517A" w:rsidR="00496B80" w:rsidRPr="00DB74C4" w:rsidRDefault="00496B80" w:rsidP="00496B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E0C2838" w14:textId="1006BBC3" w:rsidR="00496B80" w:rsidRPr="00DB74C4" w:rsidRDefault="00496B80" w:rsidP="00496B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обл. Московская, р-н Павлово-Посадский, с. Казанское, дом 90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436FC9C8" w14:textId="08F14BFA" w:rsidR="00496B80" w:rsidRPr="00DB74C4" w:rsidRDefault="00496B80" w:rsidP="00496B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50:17:0030104:77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7EE55E1D" w14:textId="77777777" w:rsidR="00496B80" w:rsidRPr="00DB74C4" w:rsidRDefault="00496B80" w:rsidP="00496B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Земли населенных </w:t>
                  </w:r>
                </w:p>
                <w:p w14:paraId="329CC48A" w14:textId="40586E67" w:rsidR="00496B80" w:rsidRPr="00DB74C4" w:rsidRDefault="00496B80" w:rsidP="00496B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пунктов</w:t>
                  </w:r>
                </w:p>
              </w:tc>
            </w:tr>
            <w:tr w:rsidR="00496B80" w:rsidRPr="00DB74C4" w14:paraId="7E2E445E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11B45C93" w14:textId="18F27ED4" w:rsidR="00496B80" w:rsidRPr="00DB74C4" w:rsidRDefault="00496B80" w:rsidP="00496B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F502647" w14:textId="7E432604" w:rsidR="00496B80" w:rsidRPr="00DB74C4" w:rsidRDefault="00496B80" w:rsidP="00496B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Московская область, Павлово-Посадский район, с. Казанское, д.97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50D95872" w14:textId="0190E0DB" w:rsidR="00496B80" w:rsidRPr="00DB74C4" w:rsidRDefault="00496B80" w:rsidP="00496B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50:17:0030104:271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4790CBA4" w14:textId="77777777" w:rsidR="00496B80" w:rsidRPr="00DB74C4" w:rsidRDefault="00496B80" w:rsidP="00496B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Земли населенных </w:t>
                  </w:r>
                </w:p>
                <w:p w14:paraId="3D22E169" w14:textId="18E13B68" w:rsidR="00496B80" w:rsidRPr="00DB74C4" w:rsidRDefault="00496B80" w:rsidP="00496B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пунктов</w:t>
                  </w:r>
                </w:p>
              </w:tc>
            </w:tr>
            <w:tr w:rsidR="00496B80" w:rsidRPr="00DB74C4" w14:paraId="2F8C55A5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73E4F17D" w14:textId="29F845C3" w:rsidR="00496B80" w:rsidRPr="00DB74C4" w:rsidRDefault="00496B80" w:rsidP="00496B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31112FE3" w14:textId="2F1BE69F" w:rsidR="00496B80" w:rsidRPr="00DB74C4" w:rsidRDefault="00496B80" w:rsidP="00496B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обл. Московская, р-н Павлово-Посадский, с. Казанское, д. 76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7B66EB75" w14:textId="178723E1" w:rsidR="00496B80" w:rsidRPr="00DB74C4" w:rsidRDefault="00496B80" w:rsidP="00496B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50:17:0030104:494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61CFCF14" w14:textId="77777777" w:rsidR="00496B80" w:rsidRPr="00DB74C4" w:rsidRDefault="00496B80" w:rsidP="00496B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Земли населенных </w:t>
                  </w:r>
                </w:p>
                <w:p w14:paraId="3663D919" w14:textId="7C4821D5" w:rsidR="00496B80" w:rsidRPr="00DB74C4" w:rsidRDefault="00496B80" w:rsidP="00496B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пунктов</w:t>
                  </w:r>
                </w:p>
              </w:tc>
            </w:tr>
            <w:tr w:rsidR="00496B80" w:rsidRPr="00DB74C4" w14:paraId="218A2E40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04125AE2" w14:textId="34990CE7" w:rsidR="00496B80" w:rsidRPr="00DB74C4" w:rsidRDefault="00496B80" w:rsidP="00496B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F35321E" w14:textId="216D268A" w:rsidR="00496B80" w:rsidRPr="00DB74C4" w:rsidRDefault="00496B80" w:rsidP="00496B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обл. Московская, р-н Павлово-Посадский, с. Казанское, дом 38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46D09492" w14:textId="0FFA2E7B" w:rsidR="00496B80" w:rsidRPr="00DB74C4" w:rsidRDefault="00496B80" w:rsidP="00496B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50:17:0030105:5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75A5A6DF" w14:textId="77777777" w:rsidR="00496B80" w:rsidRPr="00DB74C4" w:rsidRDefault="00496B80" w:rsidP="00496B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Земли населенных </w:t>
                  </w:r>
                </w:p>
                <w:p w14:paraId="4AE07F8D" w14:textId="6EFFAB0D" w:rsidR="00496B80" w:rsidRPr="00DB74C4" w:rsidRDefault="00496B80" w:rsidP="00496B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пунктов</w:t>
                  </w:r>
                </w:p>
              </w:tc>
            </w:tr>
            <w:tr w:rsidR="00496B80" w:rsidRPr="00DB74C4" w14:paraId="2D6C137A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6D75FD9B" w14:textId="6E90C332" w:rsidR="00496B80" w:rsidRPr="00DB74C4" w:rsidRDefault="00496B80" w:rsidP="00496B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28F1952" w14:textId="1CCC86B0" w:rsidR="00496B80" w:rsidRPr="00DB74C4" w:rsidRDefault="00496B80" w:rsidP="00496B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обл. Московская, р-н Павлово-Посадский, с. Казанское, дом 71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26CB3BED" w14:textId="4F31C059" w:rsidR="00496B80" w:rsidRPr="00DB74C4" w:rsidRDefault="00496B80" w:rsidP="00496B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50:17:0030106:24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39362129" w14:textId="77777777" w:rsidR="00496B80" w:rsidRPr="00DB74C4" w:rsidRDefault="00496B80" w:rsidP="00496B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Земли населенных </w:t>
                  </w:r>
                </w:p>
                <w:p w14:paraId="5DC6C478" w14:textId="6CA2E674" w:rsidR="00496B80" w:rsidRPr="00DB74C4" w:rsidRDefault="00496B80" w:rsidP="00496B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пунктов</w:t>
                  </w:r>
                </w:p>
              </w:tc>
            </w:tr>
            <w:tr w:rsidR="00496B80" w:rsidRPr="00DB74C4" w14:paraId="788ADF94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3F473A3B" w14:textId="429D47BB" w:rsidR="00496B80" w:rsidRPr="00DB74C4" w:rsidRDefault="00496B80" w:rsidP="00496B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2A91B8C9" w14:textId="78394FC7" w:rsidR="00496B80" w:rsidRPr="00DB74C4" w:rsidRDefault="00496B80" w:rsidP="00496B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обл. Московская, р-н Павлово-Посадский, с. Казанское, дом 61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336AB835" w14:textId="7766BB80" w:rsidR="00496B80" w:rsidRPr="00DB74C4" w:rsidRDefault="00496B80" w:rsidP="00496B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50:17:0030106:32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61833E04" w14:textId="77777777" w:rsidR="00496B80" w:rsidRPr="00DB74C4" w:rsidRDefault="00496B80" w:rsidP="00496B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Земли населенных </w:t>
                  </w:r>
                </w:p>
                <w:p w14:paraId="2029A425" w14:textId="02EF05CF" w:rsidR="00496B80" w:rsidRPr="00DB74C4" w:rsidRDefault="00496B80" w:rsidP="00496B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пунктов</w:t>
                  </w:r>
                </w:p>
              </w:tc>
            </w:tr>
            <w:tr w:rsidR="00D20347" w:rsidRPr="00DB74C4" w14:paraId="5447BEF7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41C0C040" w14:textId="26D5A06F" w:rsidR="00D20347" w:rsidRPr="00DB74C4" w:rsidRDefault="00D20347" w:rsidP="00D2034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A9C3F1A" w14:textId="751621DB" w:rsidR="00D20347" w:rsidRPr="00DB74C4" w:rsidRDefault="00D20347" w:rsidP="00D2034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обл. Московская, р-н Павлово-Посадский, с. Казанское, дом 83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772D98D7" w14:textId="29FC92E6" w:rsidR="00D20347" w:rsidRPr="00DB74C4" w:rsidRDefault="00D20347" w:rsidP="00D2034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50:17:0030106:67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7F8D8516" w14:textId="77777777" w:rsidR="00D20347" w:rsidRPr="00DB74C4" w:rsidRDefault="00D20347" w:rsidP="00D2034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Земли населенных </w:t>
                  </w:r>
                </w:p>
                <w:p w14:paraId="2B4D6C7D" w14:textId="733786A3" w:rsidR="00D20347" w:rsidRPr="00DB74C4" w:rsidRDefault="00D20347" w:rsidP="00D2034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пунктов</w:t>
                  </w:r>
                </w:p>
              </w:tc>
            </w:tr>
            <w:tr w:rsidR="00D20347" w:rsidRPr="00DB74C4" w14:paraId="79AE9CEC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198BE816" w14:textId="6C789172" w:rsidR="00D20347" w:rsidRPr="00DB74C4" w:rsidRDefault="00D20347" w:rsidP="00D2034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275351CF" w14:textId="0E7292F7" w:rsidR="00D20347" w:rsidRPr="00DB74C4" w:rsidRDefault="00D20347" w:rsidP="00D2034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обл. Московская, р-н Павлово-Посадский, с. Казанское, дом 83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4276466B" w14:textId="78B70C88" w:rsidR="00D20347" w:rsidRPr="00DB74C4" w:rsidRDefault="00D20347" w:rsidP="00D2034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50:17:0030106:77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385D87D1" w14:textId="77777777" w:rsidR="00D20347" w:rsidRPr="00DB74C4" w:rsidRDefault="00D20347" w:rsidP="00D2034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Земли населенных </w:t>
                  </w:r>
                </w:p>
                <w:p w14:paraId="4E785701" w14:textId="77302527" w:rsidR="00D20347" w:rsidRPr="00DB74C4" w:rsidRDefault="00D20347" w:rsidP="00D2034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пунктов</w:t>
                  </w:r>
                </w:p>
              </w:tc>
            </w:tr>
            <w:tr w:rsidR="00D20347" w:rsidRPr="00DB74C4" w14:paraId="413F9429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73D032A8" w14:textId="6870BB6C" w:rsidR="00D20347" w:rsidRPr="00DB74C4" w:rsidRDefault="00D20347" w:rsidP="00D2034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5345776" w14:textId="029D539B" w:rsidR="00D20347" w:rsidRPr="00DB74C4" w:rsidRDefault="00D20347" w:rsidP="00D2034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обл. Московская, р-н Павлово-Посадский, с. Казанское, дом 65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140C0A3C" w14:textId="6D61329F" w:rsidR="00D20347" w:rsidRPr="00DB74C4" w:rsidRDefault="00D20347" w:rsidP="00D2034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50:17:0030106:94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59E56C69" w14:textId="77777777" w:rsidR="00D20347" w:rsidRPr="00DB74C4" w:rsidRDefault="00D20347" w:rsidP="00D2034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Земли населенных </w:t>
                  </w:r>
                </w:p>
                <w:p w14:paraId="2CF15466" w14:textId="517CE3E4" w:rsidR="00D20347" w:rsidRPr="00DB74C4" w:rsidRDefault="00D20347" w:rsidP="00D2034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пунктов</w:t>
                  </w:r>
                </w:p>
              </w:tc>
            </w:tr>
            <w:tr w:rsidR="00D20347" w:rsidRPr="00DB74C4" w14:paraId="253C1BA4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64A24C65" w14:textId="47D3058F" w:rsidR="00D20347" w:rsidRPr="00DB74C4" w:rsidRDefault="00D20347" w:rsidP="00D2034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159BDFF" w14:textId="75C6545A" w:rsidR="00D20347" w:rsidRPr="00DB74C4" w:rsidRDefault="00D20347" w:rsidP="00D2034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обл. Московская, р-н Павлово-Посадский, с. Казанское, дом 65/1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2ADAAA6B" w14:textId="6FFE4B3D" w:rsidR="00D20347" w:rsidRPr="00DB74C4" w:rsidRDefault="00D20347" w:rsidP="00D2034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50:17:0030106:97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12AAFF42" w14:textId="77777777" w:rsidR="00D20347" w:rsidRPr="00DB74C4" w:rsidRDefault="00D20347" w:rsidP="00D2034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Земли населенных </w:t>
                  </w:r>
                </w:p>
                <w:p w14:paraId="21C888FD" w14:textId="450F4491" w:rsidR="00D20347" w:rsidRPr="00DB74C4" w:rsidRDefault="00D20347" w:rsidP="00D2034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пунктов</w:t>
                  </w:r>
                </w:p>
              </w:tc>
            </w:tr>
            <w:tr w:rsidR="00D20347" w:rsidRPr="00DB74C4" w14:paraId="2891F3A6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34CF44DF" w14:textId="05892B4D" w:rsidR="00D20347" w:rsidRPr="00DB74C4" w:rsidRDefault="00D20347" w:rsidP="00D2034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E91ECCB" w14:textId="25F1364B" w:rsidR="00D20347" w:rsidRPr="00DB74C4" w:rsidRDefault="00D20347" w:rsidP="00D2034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обл. Московская, р-н Павлово-Посадский, с. Казанское, дом 67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0F35E0B2" w14:textId="2A20BC5B" w:rsidR="00D20347" w:rsidRPr="00DB74C4" w:rsidRDefault="00D20347" w:rsidP="00D2034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50:17:0030106:108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04FD2428" w14:textId="77777777" w:rsidR="00D20347" w:rsidRPr="00DB74C4" w:rsidRDefault="00D20347" w:rsidP="00D2034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Земли населенных </w:t>
                  </w:r>
                </w:p>
                <w:p w14:paraId="20F9C1F1" w14:textId="7E60C8DA" w:rsidR="00D20347" w:rsidRPr="00DB74C4" w:rsidRDefault="00D20347" w:rsidP="00D2034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пунктов</w:t>
                  </w:r>
                </w:p>
              </w:tc>
            </w:tr>
            <w:tr w:rsidR="00D20347" w:rsidRPr="00DB74C4" w14:paraId="4547DA07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606C87C3" w14:textId="7A4ECF1C" w:rsidR="00D20347" w:rsidRPr="00DB74C4" w:rsidRDefault="00D20347" w:rsidP="00D2034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3EA13EF3" w14:textId="6653ADBF" w:rsidR="00D20347" w:rsidRPr="00DB74C4" w:rsidRDefault="00D20347" w:rsidP="00D2034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обл. Московская, р-н Павлово-Посадский, с. Казанское, дом 67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4AF8B476" w14:textId="5BA733F9" w:rsidR="00D20347" w:rsidRPr="00DB74C4" w:rsidRDefault="00D20347" w:rsidP="00D2034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50:17:0030106:109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532385C2" w14:textId="77777777" w:rsidR="00D20347" w:rsidRPr="00DB74C4" w:rsidRDefault="00D20347" w:rsidP="00D2034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Земли населенных </w:t>
                  </w:r>
                </w:p>
                <w:p w14:paraId="422FF7F2" w14:textId="14CF4483" w:rsidR="00D20347" w:rsidRPr="00DB74C4" w:rsidRDefault="00D20347" w:rsidP="00D2034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пунктов</w:t>
                  </w:r>
                </w:p>
              </w:tc>
            </w:tr>
            <w:tr w:rsidR="00D20347" w:rsidRPr="00DB74C4" w14:paraId="5CB5B72D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4392A0DF" w14:textId="3C6C5078" w:rsidR="00D20347" w:rsidRPr="00DB74C4" w:rsidRDefault="00D20347" w:rsidP="00D2034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B32661F" w14:textId="7973CB04" w:rsidR="00D20347" w:rsidRPr="00DB74C4" w:rsidRDefault="00D20347" w:rsidP="00D2034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Московская область, Павлово-Посадский район, сельское поселение Рахмановское, село Казанское, №99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0784AEAC" w14:textId="7FF0BA1D" w:rsidR="00D20347" w:rsidRPr="00DB74C4" w:rsidRDefault="00D20347" w:rsidP="00D2034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50:17:0030106:444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5FB3F294" w14:textId="77777777" w:rsidR="00D20347" w:rsidRPr="00DB74C4" w:rsidRDefault="00D20347" w:rsidP="00D2034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Земли населенных </w:t>
                  </w:r>
                </w:p>
                <w:p w14:paraId="082DB642" w14:textId="156E0D55" w:rsidR="00D20347" w:rsidRPr="00DB74C4" w:rsidRDefault="00D20347" w:rsidP="00D2034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пунктов</w:t>
                  </w:r>
                </w:p>
              </w:tc>
            </w:tr>
            <w:tr w:rsidR="00D20347" w:rsidRPr="00DB74C4" w14:paraId="46502D40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6CDE243E" w14:textId="2257E9A2" w:rsidR="00D20347" w:rsidRPr="00DB74C4" w:rsidRDefault="00D20347" w:rsidP="00D2034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21214421" w14:textId="5B6464C2" w:rsidR="00D20347" w:rsidRPr="00DB74C4" w:rsidRDefault="00D20347" w:rsidP="00D2034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Московская область, р-н Павлово-Посадский, с. Казанское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143F6528" w14:textId="604F10B5" w:rsidR="00D20347" w:rsidRPr="00DB74C4" w:rsidRDefault="00D20347" w:rsidP="00D2034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50:17:0030106:458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02317DE5" w14:textId="77777777" w:rsidR="00D20347" w:rsidRPr="00DB74C4" w:rsidRDefault="00D20347" w:rsidP="00D2034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Земли населенных </w:t>
                  </w:r>
                </w:p>
                <w:p w14:paraId="5F1867BA" w14:textId="3FB77C5A" w:rsidR="00D20347" w:rsidRPr="00DB74C4" w:rsidRDefault="00D20347" w:rsidP="00D2034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пунктов</w:t>
                  </w:r>
                </w:p>
              </w:tc>
            </w:tr>
            <w:tr w:rsidR="00D20347" w:rsidRPr="00DB74C4" w14:paraId="607773DC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17CB9D2D" w14:textId="21AA9DC2" w:rsidR="00D20347" w:rsidRPr="00DB74C4" w:rsidRDefault="00D20347" w:rsidP="00D2034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795978B9" w14:textId="2B54035C" w:rsidR="00D20347" w:rsidRPr="00DB74C4" w:rsidRDefault="00D20347" w:rsidP="00D2034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обл. Московская, р-н Павлово-Посадский, с/о Рахмановский, с. Казанское, уч-к 133а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787945F1" w14:textId="21F22749" w:rsidR="00D20347" w:rsidRPr="00DB74C4" w:rsidRDefault="00D20347" w:rsidP="0022257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</w:t>
                  </w:r>
                  <w:r w:rsidR="0022257F"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401</w:t>
                  </w: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:</w:t>
                  </w:r>
                  <w:r w:rsidR="0022257F"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3ADB6EF7" w14:textId="77777777" w:rsidR="00D20347" w:rsidRPr="00DB74C4" w:rsidRDefault="00D20347" w:rsidP="00D2034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Земли населенных </w:t>
                  </w:r>
                </w:p>
                <w:p w14:paraId="5F7D2EC0" w14:textId="0F3CDE23" w:rsidR="00D20347" w:rsidRPr="00DB74C4" w:rsidRDefault="00D20347" w:rsidP="00D2034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пунктов</w:t>
                  </w:r>
                </w:p>
              </w:tc>
            </w:tr>
            <w:tr w:rsidR="0022257F" w:rsidRPr="00DB74C4" w14:paraId="5708F5B0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13B4AC01" w14:textId="2972CDE8" w:rsidR="0022257F" w:rsidRPr="00DB74C4" w:rsidRDefault="0022257F" w:rsidP="0022257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5375265" w14:textId="6F797A05" w:rsidR="0022257F" w:rsidRPr="00DB74C4" w:rsidRDefault="0022257F" w:rsidP="0022257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обл. Московская, р-н Павлово-Посадский, с. Казанское, дом 135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0660BC3B" w14:textId="5FF0E500" w:rsidR="0022257F" w:rsidRPr="00DB74C4" w:rsidRDefault="0022257F" w:rsidP="0022257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50:17:0030401:21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1F912BB2" w14:textId="77777777" w:rsidR="0022257F" w:rsidRPr="00DB74C4" w:rsidRDefault="0022257F" w:rsidP="0022257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Земли населенных </w:t>
                  </w:r>
                </w:p>
                <w:p w14:paraId="4821E2DC" w14:textId="1F4602AA" w:rsidR="0022257F" w:rsidRPr="00DB74C4" w:rsidRDefault="0022257F" w:rsidP="0022257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пунктов</w:t>
                  </w:r>
                </w:p>
              </w:tc>
            </w:tr>
            <w:tr w:rsidR="00B17B9A" w:rsidRPr="00DB74C4" w14:paraId="1B2B1CFC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34E8A1F4" w14:textId="3451FA20" w:rsidR="00B17B9A" w:rsidRPr="00DB74C4" w:rsidRDefault="00B17B9A" w:rsidP="00B17B9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5B99D14D" w14:textId="03DAF97F" w:rsidR="00B17B9A" w:rsidRPr="00DB74C4" w:rsidRDefault="00B17B9A" w:rsidP="00B17B9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Российская Федерация, Московская обл., г.о. Павловский Посад, </w:t>
                  </w:r>
                  <w:r w:rsidR="008F515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г. Павловский Посад, </w:t>
                  </w: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с. Казанское, 133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36FF51A3" w14:textId="5AC7E520" w:rsidR="00B17B9A" w:rsidRPr="00DB74C4" w:rsidRDefault="00B17B9A" w:rsidP="00B17B9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50:17:0030401:58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478A7E91" w14:textId="77777777" w:rsidR="00B17B9A" w:rsidRPr="00DB74C4" w:rsidRDefault="00B17B9A" w:rsidP="00B17B9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Земли населенных </w:t>
                  </w:r>
                </w:p>
                <w:p w14:paraId="7BEBABCF" w14:textId="27265CD7" w:rsidR="00B17B9A" w:rsidRPr="00DB74C4" w:rsidRDefault="00B17B9A" w:rsidP="00B17B9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пунктов</w:t>
                  </w:r>
                </w:p>
              </w:tc>
            </w:tr>
            <w:tr w:rsidR="00B17B9A" w:rsidRPr="00DB74C4" w14:paraId="3CEA2C56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187E6CA0" w14:textId="47F563FC" w:rsidR="00B17B9A" w:rsidRPr="00DB74C4" w:rsidRDefault="00B17B9A" w:rsidP="00B17B9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519F704" w14:textId="62EC30AB" w:rsidR="00B17B9A" w:rsidRPr="00DB74C4" w:rsidRDefault="00B17B9A" w:rsidP="00B17B9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обл. Московская, р-н Павлово-Посадский, с. Казанское, дом 131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10262A79" w14:textId="11DE247D" w:rsidR="00B17B9A" w:rsidRPr="00DB74C4" w:rsidRDefault="00B17B9A" w:rsidP="00B17B9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50:17:0030401:68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372B36A5" w14:textId="77777777" w:rsidR="00B17B9A" w:rsidRPr="00DB74C4" w:rsidRDefault="00B17B9A" w:rsidP="00B17B9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Земли населенных </w:t>
                  </w:r>
                </w:p>
                <w:p w14:paraId="23382B84" w14:textId="0FDC378E" w:rsidR="00B17B9A" w:rsidRPr="00DB74C4" w:rsidRDefault="00B17B9A" w:rsidP="00B17B9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пунктов</w:t>
                  </w:r>
                </w:p>
              </w:tc>
            </w:tr>
            <w:tr w:rsidR="00B17B9A" w:rsidRPr="00DB74C4" w14:paraId="66CE20BF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29BBABA2" w14:textId="2C098387" w:rsidR="00B17B9A" w:rsidRPr="00DB74C4" w:rsidRDefault="00B17B9A" w:rsidP="00B17B9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FB421A6" w14:textId="48BDE97F" w:rsidR="00B17B9A" w:rsidRPr="00DB74C4" w:rsidRDefault="00B17B9A" w:rsidP="00B17B9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обл. Московская, р-н Павлово-Посадский, с. Казанское, в районе кладбища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5C7B8ED5" w14:textId="6F10BA48" w:rsidR="00B17B9A" w:rsidRPr="00DB74C4" w:rsidRDefault="00B17B9A" w:rsidP="00B17B9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50:17:0030401:70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457DDE25" w14:textId="77777777" w:rsidR="00B17B9A" w:rsidRPr="00DB74C4" w:rsidRDefault="00B17B9A" w:rsidP="00B17B9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Земли населенных </w:t>
                  </w:r>
                </w:p>
                <w:p w14:paraId="0B235DB2" w14:textId="08C00F7B" w:rsidR="00B17B9A" w:rsidRPr="00DB74C4" w:rsidRDefault="00B17B9A" w:rsidP="00B17B9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пунктов</w:t>
                  </w:r>
                </w:p>
              </w:tc>
            </w:tr>
            <w:tr w:rsidR="00B17B9A" w:rsidRPr="00DB74C4" w14:paraId="3C985602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5E2935CF" w14:textId="0407A8BD" w:rsidR="00B17B9A" w:rsidRPr="00DB74C4" w:rsidRDefault="00B17B9A" w:rsidP="00B17B9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E023B76" w14:textId="3E4C3175" w:rsidR="00B17B9A" w:rsidRPr="00DB74C4" w:rsidRDefault="00B17B9A" w:rsidP="00B17B9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обл. Московская, р-н Павлово-Посадский, с. Казанское, правы</w:t>
                  </w:r>
                  <w:r w:rsidR="00A2225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й</w:t>
                  </w: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берег реки Вохна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66B001F8" w14:textId="3231C05F" w:rsidR="00B17B9A" w:rsidRPr="00DB74C4" w:rsidRDefault="00B17B9A" w:rsidP="00B17B9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50:17:0030401:75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0D09E397" w14:textId="77777777" w:rsidR="00B17B9A" w:rsidRPr="00DB74C4" w:rsidRDefault="00B17B9A" w:rsidP="00B17B9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Земли населенных </w:t>
                  </w:r>
                </w:p>
                <w:p w14:paraId="09487AB6" w14:textId="4F6CD885" w:rsidR="00B17B9A" w:rsidRPr="00DB74C4" w:rsidRDefault="00B17B9A" w:rsidP="00B17B9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пунктов</w:t>
                  </w:r>
                </w:p>
              </w:tc>
            </w:tr>
            <w:tr w:rsidR="00B17B9A" w:rsidRPr="00DB74C4" w14:paraId="7689D42D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16B3E4B9" w14:textId="34E11435" w:rsidR="00B17B9A" w:rsidRPr="00DB74C4" w:rsidRDefault="00B17B9A" w:rsidP="00B17B9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E5A3FA3" w14:textId="0CCC4474" w:rsidR="00B17B9A" w:rsidRPr="00DB74C4" w:rsidRDefault="00B17B9A" w:rsidP="00B17B9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обл. Московская, р-н Павлово-Посадский, с. Казанское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37480D0F" w14:textId="5BCD10D5" w:rsidR="00B17B9A" w:rsidRPr="00DB74C4" w:rsidRDefault="00B17B9A" w:rsidP="00B17B9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50:17:0030401:77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6229BECE" w14:textId="2F107240" w:rsidR="00B17B9A" w:rsidRPr="00DB74C4" w:rsidRDefault="00B17B9A" w:rsidP="00B17B9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Земли сельскохозяйственного назначения</w:t>
                  </w:r>
                </w:p>
              </w:tc>
            </w:tr>
            <w:tr w:rsidR="00B17B9A" w:rsidRPr="00DB74C4" w14:paraId="7D867A67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776FD983" w14:textId="39D0FBE9" w:rsidR="00B17B9A" w:rsidRPr="00DB74C4" w:rsidRDefault="00B17B9A" w:rsidP="00B17B9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8F87AD7" w14:textId="52CBE12F" w:rsidR="00B17B9A" w:rsidRPr="00DB74C4" w:rsidRDefault="00B17B9A" w:rsidP="00B17B9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обл. Московская, р-н Павлово-Посадский, с. Казанское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0F8D5483" w14:textId="616C9F34" w:rsidR="00B17B9A" w:rsidRPr="00DB74C4" w:rsidRDefault="00B17B9A" w:rsidP="00B17B9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50:17:0030401:78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3BEFE73A" w14:textId="114DAC79" w:rsidR="00B17B9A" w:rsidRPr="00DB74C4" w:rsidRDefault="00B17B9A" w:rsidP="00B17B9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Земли сельскохозяйственного назначения</w:t>
                  </w:r>
                </w:p>
              </w:tc>
            </w:tr>
            <w:tr w:rsidR="00B17B9A" w:rsidRPr="00DB74C4" w14:paraId="2D2E9CD2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1D5C8882" w14:textId="215CFE80" w:rsidR="00B17B9A" w:rsidRPr="00DB74C4" w:rsidRDefault="00B17B9A" w:rsidP="00B17B9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1ED9402" w14:textId="0B285DFC" w:rsidR="00B17B9A" w:rsidRPr="00DB74C4" w:rsidRDefault="00B17B9A" w:rsidP="00B17B9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обл. Московская, р-н Павлово-Посадский, с. Казанское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1253CDB9" w14:textId="048379EE" w:rsidR="00B17B9A" w:rsidRPr="00DB74C4" w:rsidRDefault="00B17B9A" w:rsidP="00B17B9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50:17:0030401:84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3407E024" w14:textId="4AD881A4" w:rsidR="00B17B9A" w:rsidRPr="00DB74C4" w:rsidRDefault="00B17B9A" w:rsidP="00B17B9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Земли сельскохозяйственного назначения</w:t>
                  </w:r>
                </w:p>
              </w:tc>
            </w:tr>
            <w:tr w:rsidR="00B17B9A" w:rsidRPr="00DB74C4" w14:paraId="52A0D844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200AC113" w14:textId="079C3AB6" w:rsidR="00B17B9A" w:rsidRPr="00DB74C4" w:rsidRDefault="00B17B9A" w:rsidP="00B17B9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579DC912" w14:textId="071942B7" w:rsidR="00B17B9A" w:rsidRPr="00DB74C4" w:rsidRDefault="00B17B9A" w:rsidP="00B17B9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обл. Московская, р-н Павлово-Посадский, с. Казанское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5B37A934" w14:textId="75578AF3" w:rsidR="00B17B9A" w:rsidRPr="00DB74C4" w:rsidRDefault="00B17B9A" w:rsidP="00B17B9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50:17:0030401:85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01631ECA" w14:textId="6325D9A0" w:rsidR="00B17B9A" w:rsidRPr="00DB74C4" w:rsidRDefault="00B17B9A" w:rsidP="00B17B9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Земли сельскохозяйственного назначения</w:t>
                  </w:r>
                </w:p>
              </w:tc>
            </w:tr>
            <w:tr w:rsidR="00B17B9A" w:rsidRPr="00DB74C4" w14:paraId="37A77CE3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477D99B7" w14:textId="0F85132A" w:rsidR="00B17B9A" w:rsidRPr="00DB74C4" w:rsidRDefault="00B17B9A" w:rsidP="00B17B9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387EE463" w14:textId="03A333A8" w:rsidR="00B17B9A" w:rsidRPr="00DB74C4" w:rsidRDefault="00B17B9A" w:rsidP="00B17B9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Московская область, Павлово-Посадский район, с. Казанское, д.137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770C7ACF" w14:textId="7B6A2534" w:rsidR="00B17B9A" w:rsidRPr="00DB74C4" w:rsidRDefault="00B17B9A" w:rsidP="00B17B9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50:17:0030401:123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161098D8" w14:textId="77777777" w:rsidR="00B17B9A" w:rsidRPr="00DB74C4" w:rsidRDefault="00B17B9A" w:rsidP="00B17B9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Земли населенных </w:t>
                  </w:r>
                </w:p>
                <w:p w14:paraId="34D05707" w14:textId="15C465D2" w:rsidR="00B17B9A" w:rsidRPr="00DB74C4" w:rsidRDefault="00B17B9A" w:rsidP="00B17B9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пунктов</w:t>
                  </w:r>
                </w:p>
              </w:tc>
            </w:tr>
            <w:tr w:rsidR="00B17B9A" w:rsidRPr="00DB74C4" w14:paraId="59856568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41170658" w14:textId="7F3CEAD3" w:rsidR="00B17B9A" w:rsidRPr="00DB74C4" w:rsidRDefault="00B17B9A" w:rsidP="00B17B9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2B5B41B3" w14:textId="7127EDD0" w:rsidR="00B17B9A" w:rsidRPr="00DB74C4" w:rsidRDefault="00B17B9A" w:rsidP="00B17B9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обл. Московская, р-н Павлово-Посадский, с. Казанское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66F440CC" w14:textId="37A27976" w:rsidR="00B17B9A" w:rsidRPr="00DB74C4" w:rsidRDefault="00B17B9A" w:rsidP="00B17B9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50:17:0030401:230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4366CAF8" w14:textId="678BCC75" w:rsidR="00B17B9A" w:rsidRPr="00DB74C4" w:rsidRDefault="00B17B9A" w:rsidP="00B17B9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Земли сельскохозяйственного назначения</w:t>
                  </w:r>
                </w:p>
              </w:tc>
            </w:tr>
            <w:tr w:rsidR="00961DE5" w:rsidRPr="00DB74C4" w14:paraId="2CB49A18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0DE9D6DB" w14:textId="5F09A62C" w:rsidR="00961DE5" w:rsidRPr="00DB74C4" w:rsidRDefault="00961DE5" w:rsidP="00961DE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5EE44BA6" w14:textId="33BA039B" w:rsidR="00961DE5" w:rsidRPr="00DB74C4" w:rsidRDefault="00961DE5" w:rsidP="00961DE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обл. Московская, р-н Павлово-Посадский, с. Казанское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77371311" w14:textId="583C57FA" w:rsidR="00961DE5" w:rsidRPr="00DB74C4" w:rsidRDefault="00961DE5" w:rsidP="00961DE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50:17:0030401:231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16E3655F" w14:textId="56D150CD" w:rsidR="00961DE5" w:rsidRPr="00DB74C4" w:rsidRDefault="00961DE5" w:rsidP="00961DE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Земли сельскохозяйственного назначения</w:t>
                  </w:r>
                </w:p>
              </w:tc>
            </w:tr>
            <w:tr w:rsidR="00961DE5" w:rsidRPr="00DB74C4" w14:paraId="5C88AC79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0B04BFD7" w14:textId="1038DA34" w:rsidR="00961DE5" w:rsidRPr="00DB74C4" w:rsidRDefault="00961DE5" w:rsidP="00961DE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504042BE" w14:textId="58A84DC8" w:rsidR="00961DE5" w:rsidRPr="00DB74C4" w:rsidRDefault="00961DE5" w:rsidP="00961DE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обл. Московская, р-н Павлово-Посадский, с. Казанское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4C4D503C" w14:textId="0FB86D28" w:rsidR="00961DE5" w:rsidRPr="00DB74C4" w:rsidRDefault="00961DE5" w:rsidP="00961DE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50:17:0030401:232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4D0BE623" w14:textId="2863EFF1" w:rsidR="00961DE5" w:rsidRPr="00DB74C4" w:rsidRDefault="00961DE5" w:rsidP="00961DE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Земли сельскохозяйственного назначения</w:t>
                  </w:r>
                </w:p>
              </w:tc>
            </w:tr>
            <w:tr w:rsidR="00961DE5" w:rsidRPr="00DB74C4" w14:paraId="0212B7BE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7FB38C5E" w14:textId="7017A5CD" w:rsidR="00961DE5" w:rsidRPr="00DB74C4" w:rsidRDefault="00961DE5" w:rsidP="00961DE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261CF4C0" w14:textId="3BF98D69" w:rsidR="00961DE5" w:rsidRPr="00DB74C4" w:rsidRDefault="00961DE5" w:rsidP="00961DE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Московская</w:t>
                  </w:r>
                  <w:r w:rsidR="00A2225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область</w:t>
                  </w: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, Павлово-Посадский район, Рахмановское с.п., с. Казанское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3FE6344E" w14:textId="670615E8" w:rsidR="00961DE5" w:rsidRPr="00DB74C4" w:rsidRDefault="00961DE5" w:rsidP="00961DE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50:17:0030401:237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7D7163E8" w14:textId="2661BCC9" w:rsidR="00961DE5" w:rsidRPr="00DB74C4" w:rsidRDefault="00961DE5" w:rsidP="00961DE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Земли сельскохозяйственного назначения</w:t>
                  </w:r>
                </w:p>
              </w:tc>
            </w:tr>
            <w:tr w:rsidR="00961DE5" w:rsidRPr="00DB74C4" w14:paraId="493AFCAC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15C35949" w14:textId="56408A0E" w:rsidR="00961DE5" w:rsidRPr="00DB74C4" w:rsidRDefault="00961DE5" w:rsidP="00961DE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24500CB" w14:textId="7C8CDBD7" w:rsidR="00961DE5" w:rsidRPr="00DB74C4" w:rsidRDefault="00961DE5" w:rsidP="00961DE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Московская</w:t>
                  </w:r>
                  <w:r w:rsidR="00A2225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область</w:t>
                  </w: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, Павлово-Посадский район, Рахмановское с.п., с. Казанское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2C3C12DC" w14:textId="154754AC" w:rsidR="00961DE5" w:rsidRPr="00DB74C4" w:rsidRDefault="00961DE5" w:rsidP="00961DE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50:17:0030401:239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17AC54B9" w14:textId="2BA8AF53" w:rsidR="00961DE5" w:rsidRPr="00DB74C4" w:rsidRDefault="00961DE5" w:rsidP="00961DE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Земли сельскохозяйственного назначения</w:t>
                  </w:r>
                </w:p>
              </w:tc>
            </w:tr>
            <w:tr w:rsidR="00961DE5" w:rsidRPr="00DB74C4" w14:paraId="25074E59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25CF85F1" w14:textId="04FD1A2D" w:rsidR="00961DE5" w:rsidRPr="00DB74C4" w:rsidRDefault="00961DE5" w:rsidP="00961DE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25522241" w14:textId="5B7691F7" w:rsidR="00961DE5" w:rsidRPr="00DB74C4" w:rsidRDefault="00961DE5" w:rsidP="00961DE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Московская</w:t>
                  </w:r>
                  <w:r w:rsidR="00A2225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область</w:t>
                  </w: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, Павлово-Посадский район, с. Казанское, д.133-а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5AF8D7D3" w14:textId="135ACE74" w:rsidR="00961DE5" w:rsidRPr="00DB74C4" w:rsidRDefault="00961DE5" w:rsidP="00961DE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50:17:0030401:283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177CAD0B" w14:textId="751595F3" w:rsidR="00961DE5" w:rsidRPr="00DB74C4" w:rsidRDefault="00961DE5" w:rsidP="00961DE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Категория не установлена</w:t>
                  </w:r>
                </w:p>
              </w:tc>
            </w:tr>
            <w:tr w:rsidR="00961DE5" w:rsidRPr="00DB74C4" w14:paraId="1AF1F29D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29EDC439" w14:textId="7CE1D0B7" w:rsidR="00961DE5" w:rsidRPr="00DB74C4" w:rsidRDefault="00961DE5" w:rsidP="00961DE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218D7F86" w14:textId="6ECA9E93" w:rsidR="00961DE5" w:rsidRPr="00DB74C4" w:rsidRDefault="00961DE5" w:rsidP="00961DE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Московская область, Павлово-Посадский район</w:t>
                  </w:r>
                  <w:r w:rsidR="00A2225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южнее д. Грибаново, поле №15, с/п Рахмановское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4C61EFBA" w14:textId="2DB671B3" w:rsidR="00961DE5" w:rsidRPr="00DB74C4" w:rsidRDefault="00961DE5" w:rsidP="00961DE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50:17:0030415:15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64368750" w14:textId="3796315F" w:rsidR="00961DE5" w:rsidRPr="00DB74C4" w:rsidRDefault="00961DE5" w:rsidP="00961DE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74C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Земли сельскохозяйственного назначения</w:t>
                  </w:r>
                </w:p>
              </w:tc>
            </w:tr>
          </w:tbl>
          <w:p w14:paraId="28796E2E" w14:textId="77777777" w:rsidR="0048623F" w:rsidRPr="00DB74C4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DB74C4" w14:paraId="2E341967" w14:textId="77777777" w:rsidTr="00C047F5">
        <w:tc>
          <w:tcPr>
            <w:tcW w:w="709" w:type="dxa"/>
          </w:tcPr>
          <w:p w14:paraId="59CE136B" w14:textId="77777777" w:rsidR="0048623F" w:rsidRPr="00DB74C4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C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356" w:type="dxa"/>
          </w:tcPr>
          <w:p w14:paraId="2AD559CE" w14:textId="77777777" w:rsidR="005D5287" w:rsidRPr="00DB74C4" w:rsidRDefault="009146A9" w:rsidP="009146A9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DB74C4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</w:t>
            </w:r>
            <w:r w:rsidR="00574B38" w:rsidRPr="00DB74C4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г</w:t>
            </w:r>
            <w:r w:rsidRPr="00DB74C4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ородского округа Павловский Посад Московской области, </w:t>
            </w:r>
            <w:r w:rsidRPr="00DB74C4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br/>
              <w:t>адрес: г. Павловский Посад, площадь Революции, д.4, Московская обл</w:t>
            </w:r>
            <w:r w:rsidR="00574B38" w:rsidRPr="00DB74C4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асть</w:t>
            </w:r>
            <w:r w:rsidRPr="00DB74C4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,142500,</w:t>
            </w:r>
          </w:p>
          <w:p w14:paraId="67A59525" w14:textId="487F0667" w:rsidR="00574B38" w:rsidRPr="00DB74C4" w:rsidRDefault="009146A9" w:rsidP="009146A9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DB74C4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время приема: чт </w:t>
            </w:r>
            <w:r w:rsidR="005D5287" w:rsidRPr="00DB74C4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09</w:t>
            </w:r>
            <w:r w:rsidRPr="00DB74C4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:00–1</w:t>
            </w:r>
            <w:r w:rsidR="005D5287" w:rsidRPr="00DB74C4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7</w:t>
            </w:r>
            <w:r w:rsidRPr="00DB74C4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:00, перерыв 13:00–14:00</w:t>
            </w:r>
          </w:p>
          <w:p w14:paraId="27B25754" w14:textId="10593843" w:rsidR="009146A9" w:rsidRPr="00DB74C4" w:rsidRDefault="009146A9" w:rsidP="009146A9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DB74C4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Контактный телефон </w:t>
            </w:r>
            <w:r w:rsidR="005D5287" w:rsidRPr="00DB74C4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8(49643)2-31-32, </w:t>
            </w:r>
            <w:r w:rsidRPr="00DB74C4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8(49643)2-</w:t>
            </w:r>
            <w:r w:rsidR="001B28B0" w:rsidRPr="00DB74C4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43</w:t>
            </w:r>
            <w:r w:rsidRPr="00DB74C4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-</w:t>
            </w:r>
            <w:r w:rsidR="001B28B0" w:rsidRPr="00DB74C4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25</w:t>
            </w:r>
          </w:p>
          <w:p w14:paraId="4B0C3402" w14:textId="6952FEA3" w:rsidR="00FE1D98" w:rsidRPr="00DB74C4" w:rsidRDefault="009146A9" w:rsidP="00241A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4C4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5E3E10" w:rsidRPr="00DB74C4" w14:paraId="59F1F8CB" w14:textId="77777777" w:rsidTr="00C047F5">
        <w:tc>
          <w:tcPr>
            <w:tcW w:w="709" w:type="dxa"/>
          </w:tcPr>
          <w:p w14:paraId="1FBF54BE" w14:textId="77777777" w:rsidR="005E3E10" w:rsidRPr="00DB74C4" w:rsidRDefault="005E3E1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14:paraId="578B1F5A" w14:textId="5D8B757F" w:rsidR="000325C4" w:rsidRPr="00DB74C4" w:rsidRDefault="000325C4" w:rsidP="00CD461A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DB74C4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городского округа Павловский Посад Московской области, </w:t>
            </w:r>
            <w:r w:rsidRPr="00DB74C4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br/>
              <w:t xml:space="preserve">адрес: площадь Революции, д.4, </w:t>
            </w:r>
            <w:r w:rsidR="000828B5" w:rsidRPr="00DB74C4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г. Павловский Посад, </w:t>
            </w:r>
            <w:r w:rsidRPr="00DB74C4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Московская область,142500</w:t>
            </w:r>
          </w:p>
          <w:p w14:paraId="73FBC094" w14:textId="0F3E9F15" w:rsidR="00CD461A" w:rsidRPr="00DB74C4" w:rsidRDefault="00CD461A" w:rsidP="00CD461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DB74C4">
              <w:rPr>
                <w:rFonts w:ascii="Times New Roman" w:hAnsi="Times New Roman"/>
                <w:sz w:val="22"/>
                <w:szCs w:val="22"/>
                <w:u w:val="single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1C17D924" w14:textId="77777777" w:rsidR="005E3E10" w:rsidRPr="00DB74C4" w:rsidRDefault="00CD461A" w:rsidP="008A387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4C4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      </w:r>
          </w:p>
        </w:tc>
      </w:tr>
      <w:tr w:rsidR="005E3E10" w:rsidRPr="00807501" w14:paraId="3427EDE8" w14:textId="77777777" w:rsidTr="00C047F5">
        <w:tc>
          <w:tcPr>
            <w:tcW w:w="709" w:type="dxa"/>
          </w:tcPr>
          <w:p w14:paraId="32E25EDC" w14:textId="77777777" w:rsidR="005E3E10" w:rsidRPr="00DB74C4" w:rsidRDefault="005E3E1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14:paraId="106992FB" w14:textId="77777777" w:rsidR="005E3E10" w:rsidRPr="00DB74C4" w:rsidRDefault="005E3E10" w:rsidP="00BD5C55">
            <w:pPr>
              <w:pStyle w:val="a3"/>
              <w:jc w:val="center"/>
              <w:rPr>
                <w:rStyle w:val="a7"/>
                <w:sz w:val="22"/>
                <w:szCs w:val="22"/>
              </w:rPr>
            </w:pPr>
            <w:r w:rsidRPr="00DB74C4">
              <w:rPr>
                <w:rStyle w:val="a7"/>
                <w:rFonts w:ascii="Times New Roman" w:hAnsi="Times New Roman"/>
                <w:sz w:val="22"/>
                <w:szCs w:val="22"/>
              </w:rPr>
              <w:t>http://pavpos.ru/contacts/</w:t>
            </w:r>
            <w:r w:rsidRPr="00DB74C4">
              <w:rPr>
                <w:rStyle w:val="a7"/>
                <w:sz w:val="22"/>
                <w:szCs w:val="22"/>
              </w:rPr>
              <w:t xml:space="preserve"> </w:t>
            </w:r>
          </w:p>
          <w:p w14:paraId="455049B1" w14:textId="77777777" w:rsidR="005E3E10" w:rsidRPr="00CC39DB" w:rsidRDefault="005E3E10" w:rsidP="008A38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4C4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</w:tbl>
    <w:p w14:paraId="0CB9B4BE" w14:textId="77777777" w:rsidR="000F7EC7" w:rsidRDefault="000F7EC7" w:rsidP="00055E77">
      <w:pPr>
        <w:rPr>
          <w:rFonts w:ascii="Times New Roman" w:hAnsi="Times New Roman" w:cs="Times New Roman"/>
          <w:b/>
          <w:sz w:val="24"/>
          <w:szCs w:val="24"/>
        </w:rPr>
      </w:pPr>
    </w:p>
    <w:sectPr w:rsidR="000F7EC7" w:rsidSect="00055E7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EEB"/>
    <w:multiLevelType w:val="hybridMultilevel"/>
    <w:tmpl w:val="DD861C80"/>
    <w:lvl w:ilvl="0" w:tplc="77BA8E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2FC5"/>
    <w:rsid w:val="00004F95"/>
    <w:rsid w:val="000161DA"/>
    <w:rsid w:val="00020492"/>
    <w:rsid w:val="0002073B"/>
    <w:rsid w:val="00023D1E"/>
    <w:rsid w:val="0003227E"/>
    <w:rsid w:val="000325C4"/>
    <w:rsid w:val="00046EBD"/>
    <w:rsid w:val="0004740E"/>
    <w:rsid w:val="00055E77"/>
    <w:rsid w:val="0006389C"/>
    <w:rsid w:val="000646C0"/>
    <w:rsid w:val="000828B5"/>
    <w:rsid w:val="00083EC6"/>
    <w:rsid w:val="000855AF"/>
    <w:rsid w:val="00086884"/>
    <w:rsid w:val="00092F43"/>
    <w:rsid w:val="000A252B"/>
    <w:rsid w:val="000A4C2C"/>
    <w:rsid w:val="000B70E5"/>
    <w:rsid w:val="000C11EA"/>
    <w:rsid w:val="000D4AE1"/>
    <w:rsid w:val="000F675E"/>
    <w:rsid w:val="000F7EC7"/>
    <w:rsid w:val="00102A2A"/>
    <w:rsid w:val="001142CD"/>
    <w:rsid w:val="00123C91"/>
    <w:rsid w:val="00163007"/>
    <w:rsid w:val="00175D7D"/>
    <w:rsid w:val="001832DF"/>
    <w:rsid w:val="00191AA8"/>
    <w:rsid w:val="0019347C"/>
    <w:rsid w:val="001A377D"/>
    <w:rsid w:val="001A3FCD"/>
    <w:rsid w:val="001A4661"/>
    <w:rsid w:val="001A5A50"/>
    <w:rsid w:val="001B28B0"/>
    <w:rsid w:val="001D2799"/>
    <w:rsid w:val="001E24AF"/>
    <w:rsid w:val="001E3480"/>
    <w:rsid w:val="0022257F"/>
    <w:rsid w:val="002418FF"/>
    <w:rsid w:val="00241AE7"/>
    <w:rsid w:val="00251A29"/>
    <w:rsid w:val="00265EDC"/>
    <w:rsid w:val="00267455"/>
    <w:rsid w:val="002B2100"/>
    <w:rsid w:val="002C559D"/>
    <w:rsid w:val="002C69CE"/>
    <w:rsid w:val="002D2A1A"/>
    <w:rsid w:val="002F2E07"/>
    <w:rsid w:val="00304F89"/>
    <w:rsid w:val="00314D58"/>
    <w:rsid w:val="00317880"/>
    <w:rsid w:val="00321B49"/>
    <w:rsid w:val="00332003"/>
    <w:rsid w:val="00344A67"/>
    <w:rsid w:val="00364E63"/>
    <w:rsid w:val="00394C4D"/>
    <w:rsid w:val="003D50F3"/>
    <w:rsid w:val="003D5AC3"/>
    <w:rsid w:val="003F272B"/>
    <w:rsid w:val="003F373A"/>
    <w:rsid w:val="003F6031"/>
    <w:rsid w:val="00403173"/>
    <w:rsid w:val="004179FC"/>
    <w:rsid w:val="0042167C"/>
    <w:rsid w:val="004222E1"/>
    <w:rsid w:val="00425F84"/>
    <w:rsid w:val="00426433"/>
    <w:rsid w:val="00447695"/>
    <w:rsid w:val="00455824"/>
    <w:rsid w:val="004653FD"/>
    <w:rsid w:val="0047157E"/>
    <w:rsid w:val="00484D72"/>
    <w:rsid w:val="0048623F"/>
    <w:rsid w:val="004923D5"/>
    <w:rsid w:val="00495207"/>
    <w:rsid w:val="00496B80"/>
    <w:rsid w:val="004A0D50"/>
    <w:rsid w:val="004B2CC9"/>
    <w:rsid w:val="004D0C0D"/>
    <w:rsid w:val="004D3A6C"/>
    <w:rsid w:val="004E65BE"/>
    <w:rsid w:val="004F0619"/>
    <w:rsid w:val="004F7B38"/>
    <w:rsid w:val="00506B2D"/>
    <w:rsid w:val="00526D63"/>
    <w:rsid w:val="005434F3"/>
    <w:rsid w:val="00561916"/>
    <w:rsid w:val="00571CF7"/>
    <w:rsid w:val="00574B38"/>
    <w:rsid w:val="0058612F"/>
    <w:rsid w:val="00597DD0"/>
    <w:rsid w:val="005A44E6"/>
    <w:rsid w:val="005B57DC"/>
    <w:rsid w:val="005B585D"/>
    <w:rsid w:val="005D2850"/>
    <w:rsid w:val="005D5287"/>
    <w:rsid w:val="005E3D9A"/>
    <w:rsid w:val="005E3E10"/>
    <w:rsid w:val="005E7A8C"/>
    <w:rsid w:val="005F4154"/>
    <w:rsid w:val="005F4D0C"/>
    <w:rsid w:val="00607A54"/>
    <w:rsid w:val="00616632"/>
    <w:rsid w:val="0064006F"/>
    <w:rsid w:val="00647621"/>
    <w:rsid w:val="0066067A"/>
    <w:rsid w:val="006639A1"/>
    <w:rsid w:val="00667944"/>
    <w:rsid w:val="006706C9"/>
    <w:rsid w:val="00673E7F"/>
    <w:rsid w:val="00677301"/>
    <w:rsid w:val="0068039B"/>
    <w:rsid w:val="00680C53"/>
    <w:rsid w:val="006836B1"/>
    <w:rsid w:val="006B1FEC"/>
    <w:rsid w:val="006B5C37"/>
    <w:rsid w:val="006C12B6"/>
    <w:rsid w:val="006C762D"/>
    <w:rsid w:val="006F4EEF"/>
    <w:rsid w:val="00706096"/>
    <w:rsid w:val="00733AFC"/>
    <w:rsid w:val="007500CC"/>
    <w:rsid w:val="00766A4B"/>
    <w:rsid w:val="007708E3"/>
    <w:rsid w:val="007814BD"/>
    <w:rsid w:val="007825A4"/>
    <w:rsid w:val="0079045D"/>
    <w:rsid w:val="00791EC9"/>
    <w:rsid w:val="007A102D"/>
    <w:rsid w:val="007B4838"/>
    <w:rsid w:val="007C3E52"/>
    <w:rsid w:val="007D1F92"/>
    <w:rsid w:val="007D6E96"/>
    <w:rsid w:val="00807501"/>
    <w:rsid w:val="00831F2A"/>
    <w:rsid w:val="0083235C"/>
    <w:rsid w:val="0083298E"/>
    <w:rsid w:val="00836226"/>
    <w:rsid w:val="0084317E"/>
    <w:rsid w:val="00855098"/>
    <w:rsid w:val="00887C2B"/>
    <w:rsid w:val="008A3877"/>
    <w:rsid w:val="008A413D"/>
    <w:rsid w:val="008A6BD0"/>
    <w:rsid w:val="008C03D5"/>
    <w:rsid w:val="008C4C31"/>
    <w:rsid w:val="008F515D"/>
    <w:rsid w:val="008F6A6C"/>
    <w:rsid w:val="0090296F"/>
    <w:rsid w:val="00913054"/>
    <w:rsid w:val="009146A9"/>
    <w:rsid w:val="00947A5D"/>
    <w:rsid w:val="00954760"/>
    <w:rsid w:val="00961DE5"/>
    <w:rsid w:val="009674AA"/>
    <w:rsid w:val="00970D9C"/>
    <w:rsid w:val="009739D9"/>
    <w:rsid w:val="009765FC"/>
    <w:rsid w:val="00984E82"/>
    <w:rsid w:val="009900BE"/>
    <w:rsid w:val="00997738"/>
    <w:rsid w:val="009A4843"/>
    <w:rsid w:val="009B550A"/>
    <w:rsid w:val="009F2C4D"/>
    <w:rsid w:val="009F57C9"/>
    <w:rsid w:val="00A00AA3"/>
    <w:rsid w:val="00A06295"/>
    <w:rsid w:val="00A22255"/>
    <w:rsid w:val="00A3422F"/>
    <w:rsid w:val="00A35F3F"/>
    <w:rsid w:val="00A4263A"/>
    <w:rsid w:val="00A50B57"/>
    <w:rsid w:val="00A53E8D"/>
    <w:rsid w:val="00A63F58"/>
    <w:rsid w:val="00A83972"/>
    <w:rsid w:val="00AB01A8"/>
    <w:rsid w:val="00AC414E"/>
    <w:rsid w:val="00AE269D"/>
    <w:rsid w:val="00AF354A"/>
    <w:rsid w:val="00AF5952"/>
    <w:rsid w:val="00AF59F0"/>
    <w:rsid w:val="00B03EE7"/>
    <w:rsid w:val="00B17B9A"/>
    <w:rsid w:val="00B311F6"/>
    <w:rsid w:val="00B348AB"/>
    <w:rsid w:val="00B54946"/>
    <w:rsid w:val="00B6723A"/>
    <w:rsid w:val="00B6740E"/>
    <w:rsid w:val="00B848D2"/>
    <w:rsid w:val="00B95BB1"/>
    <w:rsid w:val="00B97597"/>
    <w:rsid w:val="00BB3F3A"/>
    <w:rsid w:val="00BC5133"/>
    <w:rsid w:val="00BD5C55"/>
    <w:rsid w:val="00BF3D5C"/>
    <w:rsid w:val="00C001D9"/>
    <w:rsid w:val="00C047F5"/>
    <w:rsid w:val="00C174AC"/>
    <w:rsid w:val="00C40252"/>
    <w:rsid w:val="00C71687"/>
    <w:rsid w:val="00C86645"/>
    <w:rsid w:val="00CC39DB"/>
    <w:rsid w:val="00CD461A"/>
    <w:rsid w:val="00CD64AF"/>
    <w:rsid w:val="00D20347"/>
    <w:rsid w:val="00D223EB"/>
    <w:rsid w:val="00D32320"/>
    <w:rsid w:val="00D37427"/>
    <w:rsid w:val="00D71178"/>
    <w:rsid w:val="00DB74C4"/>
    <w:rsid w:val="00DD746F"/>
    <w:rsid w:val="00E05CD9"/>
    <w:rsid w:val="00E152CA"/>
    <w:rsid w:val="00E30858"/>
    <w:rsid w:val="00E31315"/>
    <w:rsid w:val="00E34E31"/>
    <w:rsid w:val="00E34F95"/>
    <w:rsid w:val="00E46D63"/>
    <w:rsid w:val="00E67427"/>
    <w:rsid w:val="00E843EA"/>
    <w:rsid w:val="00E95A48"/>
    <w:rsid w:val="00EA6D1B"/>
    <w:rsid w:val="00EB748F"/>
    <w:rsid w:val="00EC013B"/>
    <w:rsid w:val="00EC13C4"/>
    <w:rsid w:val="00ED377B"/>
    <w:rsid w:val="00EE24F8"/>
    <w:rsid w:val="00EE41E0"/>
    <w:rsid w:val="00EF6684"/>
    <w:rsid w:val="00F10F92"/>
    <w:rsid w:val="00F1522C"/>
    <w:rsid w:val="00F203CE"/>
    <w:rsid w:val="00F206BA"/>
    <w:rsid w:val="00F314B0"/>
    <w:rsid w:val="00F35483"/>
    <w:rsid w:val="00F37DAA"/>
    <w:rsid w:val="00F44297"/>
    <w:rsid w:val="00F61E10"/>
    <w:rsid w:val="00F73C82"/>
    <w:rsid w:val="00F978A8"/>
    <w:rsid w:val="00FA08CB"/>
    <w:rsid w:val="00FA49D2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9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5D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D52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5D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D5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98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844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93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545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747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706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674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540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879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7647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51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649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3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915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3067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91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75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7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37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127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72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061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243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3351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39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056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9419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8131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4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5277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717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18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132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901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779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1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89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5159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30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915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288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117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86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009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13BAD-1AAB-41DA-AEC3-CF1942EBC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"Сервислеспроект"</Company>
  <LinksUpToDate>false</LinksUpToDate>
  <CharactersWithSpaces>11211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exif_MSED_38534a4f71558d5d54673951df43713616ca4838ffd5cf336058eb75fd3d5e60</dc:description>
  <cp:lastModifiedBy>oipr16</cp:lastModifiedBy>
  <cp:revision>2</cp:revision>
  <cp:lastPrinted>2020-08-05T09:28:00Z</cp:lastPrinted>
  <dcterms:created xsi:type="dcterms:W3CDTF">2020-10-01T12:09:00Z</dcterms:created>
  <dcterms:modified xsi:type="dcterms:W3CDTF">2020-10-01T12:09:00Z</dcterms:modified>
</cp:coreProperties>
</file>