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F21A" w14:textId="157BD69A" w:rsidR="005D5287" w:rsidRPr="00F10F92" w:rsidRDefault="005D5287" w:rsidP="00F1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Павловский Посад Московской области осуществляет рассмотрение ходатайства об установлении публичного сервитута в целях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размещения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объекта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системы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газоснабжения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неотъемлемых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технологических</w:t>
      </w:r>
      <w:r w:rsidR="00F10F9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F92" w:rsidRPr="00F10F92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частей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«Газораспределительн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="004F7B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55E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еревни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5259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Ефимово</w:t>
      </w:r>
      <w:proofErr w:type="spellEnd"/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адастровы</w:t>
      </w:r>
      <w:r w:rsid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50:17:</w:t>
      </w:r>
      <w:r w:rsidR="00AC23CE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0000000:63</w:t>
      </w:r>
      <w:r w:rsidR="00475259">
        <w:rPr>
          <w:rFonts w:ascii="Times New Roman" w:eastAsia="Times New Roman" w:hAnsi="Times New Roman" w:cs="Times New Roman"/>
          <w:sz w:val="24"/>
          <w:szCs w:val="24"/>
          <w:lang w:eastAsia="ru-RU"/>
        </w:rPr>
        <w:t>941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его беспрепятственной эксплуатации, капитального и текущего ремонта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поданного </w:t>
      </w:r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Акционерным Обществом</w:t>
      </w:r>
      <w:r w:rsidR="00484D72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3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Мособлгаз</w:t>
      </w:r>
      <w:proofErr w:type="spellEnd"/>
      <w:r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828B5" w:rsidRPr="00F10F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B70806E" w14:textId="77777777" w:rsidR="00055E77" w:rsidRDefault="00055E77" w:rsidP="00055E77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3160944" w14:textId="3AAF2022" w:rsidR="00484D72" w:rsidRDefault="00484D72" w:rsidP="00055E77">
      <w:pPr>
        <w:pStyle w:val="ad"/>
        <w:shd w:val="clear" w:color="auto" w:fill="FFFFFF"/>
        <w:spacing w:before="0" w:beforeAutospacing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9356"/>
      </w:tblGrid>
      <w:tr w:rsidR="0048623F" w:rsidRPr="00807501" w14:paraId="4E9443D8" w14:textId="77777777" w:rsidTr="00C047F5">
        <w:tc>
          <w:tcPr>
            <w:tcW w:w="709" w:type="dxa"/>
          </w:tcPr>
          <w:p w14:paraId="64B017EB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14:paraId="52927C2B" w14:textId="2FCEB68C" w:rsidR="0048623F" w:rsidRPr="00807501" w:rsidRDefault="00332003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  <w:p w14:paraId="4F8F7BFC" w14:textId="2FFFA555" w:rsidR="0048623F" w:rsidRPr="00807501" w:rsidRDefault="009739D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557F9552" w14:textId="77777777" w:rsidTr="00C047F5">
        <w:tc>
          <w:tcPr>
            <w:tcW w:w="709" w:type="dxa"/>
          </w:tcPr>
          <w:p w14:paraId="28FB926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14:paraId="3FEE71E5" w14:textId="3BA8B45D" w:rsidR="00484D72" w:rsidRPr="004F7B38" w:rsidRDefault="00484D72" w:rsidP="00484D72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Размещение 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существующего объекта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системы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газоснабжения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и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его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неотъемлемых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технологических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836226" w:rsidRPr="004F7B38">
              <w:rPr>
                <w:rFonts w:ascii="Times New Roman" w:hAnsi="Times New Roman" w:hint="eastAsia"/>
                <w:spacing w:val="-8"/>
                <w:sz w:val="24"/>
                <w:szCs w:val="24"/>
              </w:rPr>
              <w:t>частей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– «</w:t>
            </w:r>
            <w:r w:rsidR="00055E77">
              <w:rPr>
                <w:rFonts w:ascii="Times New Roman" w:hAnsi="Times New Roman"/>
                <w:sz w:val="24"/>
                <w:szCs w:val="24"/>
              </w:rPr>
              <w:t xml:space="preserve">Газораспределительная сеть деревни </w:t>
            </w:r>
            <w:proofErr w:type="spellStart"/>
            <w:r w:rsidR="00475259">
              <w:rPr>
                <w:rFonts w:ascii="Times New Roman" w:hAnsi="Times New Roman"/>
                <w:sz w:val="24"/>
                <w:szCs w:val="24"/>
              </w:rPr>
              <w:t>Ефимово</w:t>
            </w:r>
            <w:proofErr w:type="spellEnd"/>
            <w:r w:rsidR="00055E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 w:rsidR="00055E77">
              <w:rPr>
                <w:rFonts w:ascii="Times New Roman" w:hAnsi="Times New Roman"/>
                <w:sz w:val="24"/>
                <w:szCs w:val="24"/>
              </w:rPr>
              <w:t>й</w:t>
            </w:r>
            <w:r w:rsidR="00055E77" w:rsidRPr="00F10F92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r w:rsidR="00AC23CE" w:rsidRPr="00F10F92">
              <w:rPr>
                <w:rFonts w:ascii="Times New Roman" w:hAnsi="Times New Roman"/>
                <w:sz w:val="24"/>
                <w:szCs w:val="24"/>
              </w:rPr>
              <w:t>50:17:</w:t>
            </w:r>
            <w:r w:rsidR="00AC23CE">
              <w:rPr>
                <w:rFonts w:ascii="Times New Roman" w:hAnsi="Times New Roman"/>
                <w:sz w:val="24"/>
                <w:szCs w:val="24"/>
              </w:rPr>
              <w:t>0000000:63</w:t>
            </w:r>
            <w:r w:rsidR="00475259">
              <w:rPr>
                <w:rFonts w:ascii="Times New Roman" w:hAnsi="Times New Roman"/>
                <w:sz w:val="24"/>
                <w:szCs w:val="24"/>
              </w:rPr>
              <w:t>941</w:t>
            </w:r>
            <w:r w:rsidR="00836226" w:rsidRPr="004F7B38">
              <w:rPr>
                <w:rFonts w:ascii="Times New Roman" w:hAnsi="Times New Roman"/>
                <w:spacing w:val="-8"/>
                <w:sz w:val="24"/>
                <w:szCs w:val="24"/>
              </w:rPr>
              <w:t>, для его беспрепятственной эксплуатации, капитального и текущего ремонта</w:t>
            </w:r>
          </w:p>
          <w:p w14:paraId="04629876" w14:textId="76701DC3" w:rsidR="0048623F" w:rsidRPr="00807501" w:rsidRDefault="00484D72" w:rsidP="00836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A9B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B56AF6" w14:paraId="5584917C" w14:textId="77777777" w:rsidTr="00C047F5">
        <w:tc>
          <w:tcPr>
            <w:tcW w:w="709" w:type="dxa"/>
          </w:tcPr>
          <w:p w14:paraId="1A905C4F" w14:textId="3B9762A7" w:rsidR="0048623F" w:rsidRPr="00B56AF6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tbl>
            <w:tblPr>
              <w:tblW w:w="9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2693"/>
              <w:gridCol w:w="3100"/>
              <w:gridCol w:w="2376"/>
              <w:gridCol w:w="96"/>
            </w:tblGrid>
            <w:tr w:rsidR="00680C53" w:rsidRPr="00B56AF6" w14:paraId="3044C423" w14:textId="77777777" w:rsidTr="00C047F5">
              <w:trPr>
                <w:trHeight w:val="51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  <w:hideMark/>
                </w:tcPr>
                <w:p w14:paraId="5EF5028B" w14:textId="77777777" w:rsidR="00680C53" w:rsidRPr="00B56AF6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56AF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14:paraId="786F67F5" w14:textId="77777777" w:rsidR="00680C53" w:rsidRPr="00B56AF6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56AF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  <w:hideMark/>
                </w:tcPr>
                <w:p w14:paraId="64F41D8F" w14:textId="77777777" w:rsidR="00680C53" w:rsidRPr="00B56AF6" w:rsidRDefault="00680C53" w:rsidP="006C1E8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56AF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2472" w:type="dxa"/>
                  <w:gridSpan w:val="2"/>
                  <w:shd w:val="clear" w:color="auto" w:fill="auto"/>
                  <w:vAlign w:val="center"/>
                  <w:hideMark/>
                </w:tcPr>
                <w:p w14:paraId="041EE506" w14:textId="77777777" w:rsidR="00680C53" w:rsidRPr="00B56AF6" w:rsidRDefault="00680C53" w:rsidP="00C047F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B56AF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</w:t>
                  </w:r>
                </w:p>
              </w:tc>
            </w:tr>
            <w:tr w:rsidR="00F609D2" w:rsidRPr="00B56AF6" w14:paraId="5D4E35A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9254BF4" w14:textId="7777777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DFB64C" w14:textId="46B849C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д. 39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F612F3D" w14:textId="32D4422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50:17:0000000:65186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E5E28C0" w14:textId="72159171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0E84A2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C6E0537" w14:textId="7777777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AE0E1" w14:textId="119D9BB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>Московская область, Городской округ Павловский Посад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DFAB" w14:textId="25F3281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50:17:0000000:66996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38E8B5A" w14:textId="64A2D9F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76667501" w14:textId="77777777" w:rsidTr="007F4004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756C33B" w14:textId="1BFEDB2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68C64E7" w14:textId="626ACEF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16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307F426" w14:textId="55D4BF9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32DFD97" w14:textId="084EDE58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0C378817" w14:textId="77777777" w:rsidTr="007F4004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819E76" w14:textId="1B2A334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2A90495" w14:textId="2E4B9D9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40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5921C1A9" w14:textId="1B6E118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50:17:0030804:26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F0F6235" w14:textId="67A8311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29350F36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8FFE845" w14:textId="3CFEB311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C7E759C" w14:textId="55054925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22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72B3A5" w14:textId="4B709696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50:17:0030804:38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D628FD7" w14:textId="79629A5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0253ED1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71D8CDB" w14:textId="7E5C643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3B19DB9" w14:textId="6AE75C7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24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FFCBF2F" w14:textId="1452DB0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E3F6D61" w14:textId="210CDF9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65393DA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A629A89" w14:textId="397C7E99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CF5F73" w14:textId="26B8C06B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26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58D84EA" w14:textId="48B3AC4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50:17:0030804:40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130B916" w14:textId="20D65F9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630CA82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08BCDBF" w14:textId="7811827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60BAB6" w14:textId="2572ABA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32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FE78392" w14:textId="5EE83719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50:17:0030804:43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FAF4C3D" w14:textId="672B1A15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21698B7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D2AC041" w14:textId="52C78CC9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C1E4F95" w14:textId="0B7B1B9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36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1DFFC65" w14:textId="6C4A52D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50:17:0030804:45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E26C81" w14:textId="6AA5623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7CE25A5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73823C3" w14:textId="4C70EEA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FC0B753" w14:textId="745427B1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46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F45A991" w14:textId="629A1D8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50:17:0030804:49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E870547" w14:textId="1D706351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7B423AF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5A8DE9B" w14:textId="237FA11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A70D08E" w14:textId="18842F1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42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4FD8ECE" w14:textId="644550E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50:17:0030804:97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E5C7005" w14:textId="429604A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198D424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84EEC47" w14:textId="725463F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6CB4A1F" w14:textId="7D77AF1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12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FE73126" w14:textId="6D4B0D1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50:17:0030804:114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35546E3" w14:textId="771C348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390464F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EB79B7F" w14:textId="2A8D09A6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34D51AF3" w14:textId="257177B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Павлово-Посадский район,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д.40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E779E83" w14:textId="65F3654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50:17:0030804:132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E08F74E" w14:textId="747CCE2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6086E37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73F8726" w14:textId="7FB8013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B307E72" w14:textId="5F3E062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Павлово-Посадский район,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д.40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E6F9362" w14:textId="6DA8179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50:17:0030804:144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9760ABE" w14:textId="3C5A66E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590D6EB2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4A84F4F" w14:textId="51147C7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7F75E26" w14:textId="6584F496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Павлово-Посадский район,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7E3801E" w14:textId="2497655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50:17:0030804:376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DB6CE19" w14:textId="53C46374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315610F9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003008E" w14:textId="19F8C704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E38FD3D" w14:textId="1355008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Павлово-Посадский район,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Улитинское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с.п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.,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B57C2BC" w14:textId="63B6389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50:17:0030804:378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0D68917" w14:textId="04B69DC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386D04A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773CF93" w14:textId="77F7A4B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0EF15AA" w14:textId="04FACE8B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F1EFDBD" w14:textId="35776A9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50:17:0030804:415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2F9137A" w14:textId="151FDA4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75CB392B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7EDDD93" w14:textId="7277E104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B5A33FB" w14:textId="2AF6DC2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53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E890D62" w14:textId="53F0848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50:17:0030805:15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AD34357" w14:textId="53F53D98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00EAA730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96AA757" w14:textId="7C00481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BA2721F" w14:textId="3C76DEE4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55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0200EDFA" w14:textId="51B17A7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50:17:0030805:16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8B633B5" w14:textId="166B3CD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1306B43F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385A189" w14:textId="31DB95D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892F4B6" w14:textId="33132FEB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Российская Федерация, Московская область, городской </w:t>
                  </w:r>
                  <w:proofErr w:type="gram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округ  Павловский</w:t>
                  </w:r>
                  <w:proofErr w:type="gram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Посад,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 49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8C2D257" w14:textId="6F47A62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50:17:0030805:119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50C46D9" w14:textId="5B713795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0B7C80D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319E4E9" w14:textId="50113FF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36F7903" w14:textId="1C7988F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с/о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Улитинский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уч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-к 43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6825509" w14:textId="1C72A26B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50:17:0030806:7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1051828" w14:textId="11B0FC1B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6343E4A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E954752" w14:textId="40CEAF4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2FDDF18D" w14:textId="7F9CF4C6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35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088831D" w14:textId="6B9CCF9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50:17:0030806:13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01AE805" w14:textId="4C9CC47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5515A09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515B1CA" w14:textId="54282A5D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C5297D4" w14:textId="504A714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41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7978D2F" w14:textId="185B2D5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50:17:0030806:38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3C1036DD" w14:textId="2C573711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525F74D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E440788" w14:textId="23EE024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2E1C6FE" w14:textId="719A5944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45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A9BEF44" w14:textId="6F8733B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50:17:0030806:39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B36DA40" w14:textId="4EEFCF26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0422B0F8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DD873E6" w14:textId="7CD97AF6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3E2F03B" w14:textId="2C4C875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Павлово-Посадский район,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31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426F1AE" w14:textId="342D4F21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50:17:0030806:63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5128FC8" w14:textId="6E75162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59D0516C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38747337" w14:textId="3E4F192B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674D753" w14:textId="5E8C9DCB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33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2B757CE5" w14:textId="198892B4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50:17:0030806:67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5452CB0" w14:textId="2D62EEF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4C557A45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A4452B6" w14:textId="7B854C6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A25F1AD" w14:textId="045EC88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Московская область, Павлово-Посадский район,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к жилому дому № 47/1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CB5405A" w14:textId="0B55D07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50:17:0030806:253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072B9FB" w14:textId="184FE665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33832413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475E394" w14:textId="43D0033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09A86F9F" w14:textId="4C4681B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70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DCEEBD9" w14:textId="7C80EA8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263AA971" w14:textId="0E84DA5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634A4E81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6C24A456" w14:textId="1E178CF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4C16F47" w14:textId="68EC30F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дом 77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BD6D056" w14:textId="624EB6C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1B03290B" w14:textId="40B5F11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332C5B3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03B29502" w14:textId="0888174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750B131D" w14:textId="6763B585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обл. Московская,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д. 74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44E931E0" w14:textId="2A64606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50:17:0030807:116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412B3F68" w14:textId="0C6379E7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Категория не установлена</w:t>
                  </w:r>
                </w:p>
              </w:tc>
            </w:tr>
            <w:tr w:rsidR="00F609D2" w:rsidRPr="00B56AF6" w14:paraId="0FE49DBA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57134498" w14:textId="67F2E5E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93B5B48" w14:textId="714BB32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Российская Федерация, Московская область, городской </w:t>
                  </w:r>
                  <w:proofErr w:type="gram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округ  Павловский</w:t>
                  </w:r>
                  <w:proofErr w:type="gram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Посад, деревня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№76/1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5298764" w14:textId="3E13C94A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50:17:0030807:117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753BBD93" w14:textId="4EF5CAF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51FE32DD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2C164373" w14:textId="6C6B7FB9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6D26535E" w14:textId="75919110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Российская Федерация, Московская область, городской </w:t>
                  </w:r>
                  <w:proofErr w:type="gram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округ  Павловский</w:t>
                  </w:r>
                  <w:proofErr w:type="gram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Посад, деревня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, №76/2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72591DA7" w14:textId="2B641D58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50:17:0030807:118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5FD38E12" w14:textId="69F31AC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486D6EA1" w14:textId="77777777" w:rsidTr="00B56AF6">
              <w:trPr>
                <w:gridAfter w:val="1"/>
                <w:wAfter w:w="96" w:type="dxa"/>
                <w:trHeight w:val="846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1DB0843A" w14:textId="730FD91C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17CD55B4" w14:textId="0DD076CF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Российская Федерация, Московская область, р-н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3B5D8972" w14:textId="3FBECC8E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50:17:0030807:121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E6EB6F4" w14:textId="26997BD6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F609D2" w:rsidRPr="00B56AF6" w14:paraId="5DF570B7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47C77827" w14:textId="4208FF95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</w:t>
                  </w:r>
                  <w:bookmarkStart w:id="0" w:name="_GoBack"/>
                  <w:bookmarkEnd w:id="0"/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4A5956F8" w14:textId="08BE16C5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Российская Федерация, Московская </w:t>
                  </w:r>
                  <w:proofErr w:type="gram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область ,р</w:t>
                  </w:r>
                  <w:proofErr w:type="gram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-н Павлово-Посадский,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606A4A06" w14:textId="5C162A22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50:17:0030807:122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68A6B187" w14:textId="1A589433" w:rsidR="00F609D2" w:rsidRPr="002A63A6" w:rsidRDefault="00F609D2" w:rsidP="00F609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  <w:tr w:rsidR="00E32893" w:rsidRPr="00B56AF6" w14:paraId="0C1E3824" w14:textId="77777777" w:rsidTr="00C047F5">
              <w:trPr>
                <w:gridAfter w:val="1"/>
                <w:wAfter w:w="96" w:type="dxa"/>
                <w:trHeight w:val="1530"/>
              </w:trPr>
              <w:tc>
                <w:tcPr>
                  <w:tcW w:w="1074" w:type="dxa"/>
                  <w:shd w:val="clear" w:color="auto" w:fill="auto"/>
                  <w:noWrap/>
                  <w:vAlign w:val="center"/>
                </w:tcPr>
                <w:p w14:paraId="761D5634" w14:textId="6E41CD12" w:rsidR="00E32893" w:rsidRPr="002A63A6" w:rsidRDefault="00E32893" w:rsidP="00E328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35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14:paraId="5E81120C" w14:textId="6D8F478C" w:rsidR="00E32893" w:rsidRPr="002A63A6" w:rsidRDefault="00E32893" w:rsidP="00E328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br/>
                    <w:t xml:space="preserve">Московская область, д. </w:t>
                  </w:r>
                  <w:proofErr w:type="spell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Ефимово</w:t>
                  </w:r>
                  <w:proofErr w:type="spell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, д </w:t>
                  </w:r>
                  <w:proofErr w:type="gramStart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88,г.о.</w:t>
                  </w:r>
                  <w:proofErr w:type="gramEnd"/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Павловский Посад </w:t>
                  </w:r>
                </w:p>
              </w:tc>
              <w:tc>
                <w:tcPr>
                  <w:tcW w:w="3100" w:type="dxa"/>
                  <w:shd w:val="clear" w:color="auto" w:fill="auto"/>
                  <w:vAlign w:val="center"/>
                </w:tcPr>
                <w:p w14:paraId="189E300D" w14:textId="09BB37DC" w:rsidR="00E32893" w:rsidRPr="002A63A6" w:rsidRDefault="00E32893" w:rsidP="00E328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50:17:0030807:123</w:t>
                  </w:r>
                </w:p>
              </w:tc>
              <w:tc>
                <w:tcPr>
                  <w:tcW w:w="2376" w:type="dxa"/>
                  <w:shd w:val="clear" w:color="auto" w:fill="auto"/>
                  <w:vAlign w:val="center"/>
                </w:tcPr>
                <w:p w14:paraId="07A62676" w14:textId="6E5AA712" w:rsidR="00E32893" w:rsidRPr="002A63A6" w:rsidRDefault="00E32893" w:rsidP="00E328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A63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Земли населенных пунктов</w:t>
                  </w:r>
                </w:p>
              </w:tc>
            </w:tr>
          </w:tbl>
          <w:p w14:paraId="28796E2E" w14:textId="77777777" w:rsidR="0048623F" w:rsidRPr="00B56AF6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B56AF6" w14:paraId="2E341967" w14:textId="77777777" w:rsidTr="00C047F5">
        <w:tc>
          <w:tcPr>
            <w:tcW w:w="709" w:type="dxa"/>
          </w:tcPr>
          <w:p w14:paraId="59CE136B" w14:textId="77777777" w:rsidR="0048623F" w:rsidRPr="00B56AF6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F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6" w:type="dxa"/>
          </w:tcPr>
          <w:p w14:paraId="2AD559CE" w14:textId="77777777" w:rsidR="005D5287" w:rsidRPr="00B56AF6" w:rsidRDefault="009146A9" w:rsidP="009146A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</w:t>
            </w:r>
            <w:r w:rsidR="00574B38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г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ородского округа Павловский Посад Московской области, 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>адрес: г. Павловский Посад, площадь Революции, д.4, Московская обл</w:t>
            </w:r>
            <w:r w:rsidR="00574B38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асть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,142500,</w:t>
            </w:r>
          </w:p>
          <w:p w14:paraId="67A59525" w14:textId="487F0667" w:rsidR="00574B38" w:rsidRPr="00B56AF6" w:rsidRDefault="009146A9" w:rsidP="009146A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proofErr w:type="spellStart"/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чт</w:t>
            </w:r>
            <w:proofErr w:type="spellEnd"/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5D5287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09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:00–1</w:t>
            </w:r>
            <w:r w:rsidR="005D5287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:00, перерыв 13:00–14:00</w:t>
            </w:r>
          </w:p>
          <w:p w14:paraId="27B25754" w14:textId="10593843" w:rsidR="009146A9" w:rsidRPr="00B56AF6" w:rsidRDefault="009146A9" w:rsidP="009146A9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Контактный телефон </w:t>
            </w:r>
            <w:r w:rsidR="005D5287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8(49643)2-31-32, 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8(49643)2-</w:t>
            </w:r>
            <w:r w:rsidR="001B28B0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43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</w:t>
            </w:r>
            <w:r w:rsidR="001B28B0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25</w:t>
            </w:r>
          </w:p>
          <w:p w14:paraId="4B0C3402" w14:textId="6952FEA3" w:rsidR="00FE1D98" w:rsidRPr="00B56AF6" w:rsidRDefault="009146A9" w:rsidP="00241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F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5E3E10" w:rsidRPr="00B56AF6" w14:paraId="59F1F8CB" w14:textId="77777777" w:rsidTr="00C047F5">
        <w:tc>
          <w:tcPr>
            <w:tcW w:w="709" w:type="dxa"/>
          </w:tcPr>
          <w:p w14:paraId="1FBF54BE" w14:textId="77777777" w:rsidR="005E3E10" w:rsidRPr="00B56AF6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14:paraId="578B1F5A" w14:textId="5D8B757F" w:rsidR="000325C4" w:rsidRPr="00B56AF6" w:rsidRDefault="000325C4" w:rsidP="00CD461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br/>
              <w:t xml:space="preserve">адрес: площадь Революции, д.4, </w:t>
            </w:r>
            <w:r w:rsidR="000828B5"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г. Павловский Посад, </w:t>
            </w:r>
            <w:r w:rsidRPr="00B56AF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Московская область,142500</w:t>
            </w:r>
          </w:p>
          <w:p w14:paraId="73FBC094" w14:textId="0F3E9F15" w:rsidR="00CD461A" w:rsidRPr="00B56AF6" w:rsidRDefault="00CD461A" w:rsidP="00CD461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6A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C17D924" w14:textId="77777777" w:rsidR="005E3E10" w:rsidRPr="00B56AF6" w:rsidRDefault="00CD461A" w:rsidP="008A38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F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5E3E10" w:rsidRPr="00B56AF6" w14:paraId="3427EDE8" w14:textId="77777777" w:rsidTr="00C047F5">
        <w:tc>
          <w:tcPr>
            <w:tcW w:w="709" w:type="dxa"/>
          </w:tcPr>
          <w:p w14:paraId="32E25EDC" w14:textId="77777777" w:rsidR="005E3E10" w:rsidRPr="00B56AF6" w:rsidRDefault="005E3E1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56" w:type="dxa"/>
          </w:tcPr>
          <w:p w14:paraId="106992FB" w14:textId="77777777" w:rsidR="005E3E10" w:rsidRPr="00B56AF6" w:rsidRDefault="005E3E10" w:rsidP="00BD5C55">
            <w:pPr>
              <w:pStyle w:val="a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56AF6">
              <w:rPr>
                <w:rStyle w:val="a7"/>
                <w:rFonts w:ascii="Times New Roman" w:hAnsi="Times New Roman"/>
                <w:sz w:val="24"/>
                <w:szCs w:val="24"/>
              </w:rPr>
              <w:t xml:space="preserve">http://pavpos.ru/contacts/ </w:t>
            </w:r>
          </w:p>
          <w:p w14:paraId="455049B1" w14:textId="77777777" w:rsidR="005E3E10" w:rsidRPr="00B56AF6" w:rsidRDefault="005E3E10" w:rsidP="008A3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AF6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</w:tbl>
    <w:p w14:paraId="0CB9B4BE" w14:textId="77777777" w:rsidR="000F7EC7" w:rsidRPr="00B56AF6" w:rsidRDefault="000F7EC7" w:rsidP="00055E77">
      <w:pPr>
        <w:rPr>
          <w:rFonts w:ascii="Times New Roman" w:hAnsi="Times New Roman" w:cs="Times New Roman"/>
          <w:b/>
          <w:sz w:val="24"/>
          <w:szCs w:val="24"/>
        </w:rPr>
      </w:pPr>
    </w:p>
    <w:sectPr w:rsidR="000F7EC7" w:rsidRPr="00B56AF6" w:rsidSect="00055E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2FC5"/>
    <w:rsid w:val="00004F95"/>
    <w:rsid w:val="000161DA"/>
    <w:rsid w:val="00020492"/>
    <w:rsid w:val="0002073B"/>
    <w:rsid w:val="00023D1E"/>
    <w:rsid w:val="0003227E"/>
    <w:rsid w:val="000325C4"/>
    <w:rsid w:val="00046EBD"/>
    <w:rsid w:val="0004740E"/>
    <w:rsid w:val="00055E77"/>
    <w:rsid w:val="0006389C"/>
    <w:rsid w:val="000646C0"/>
    <w:rsid w:val="000828B5"/>
    <w:rsid w:val="00083EC6"/>
    <w:rsid w:val="000855AF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E24AF"/>
    <w:rsid w:val="001E3480"/>
    <w:rsid w:val="00241AE7"/>
    <w:rsid w:val="00251A29"/>
    <w:rsid w:val="00265EDC"/>
    <w:rsid w:val="00267455"/>
    <w:rsid w:val="002A63A6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64E63"/>
    <w:rsid w:val="00394C4D"/>
    <w:rsid w:val="003D50F3"/>
    <w:rsid w:val="003D5AC3"/>
    <w:rsid w:val="003D6712"/>
    <w:rsid w:val="003F272B"/>
    <w:rsid w:val="003F373A"/>
    <w:rsid w:val="003F6031"/>
    <w:rsid w:val="00403173"/>
    <w:rsid w:val="004179FC"/>
    <w:rsid w:val="0042167C"/>
    <w:rsid w:val="004222E1"/>
    <w:rsid w:val="00425F84"/>
    <w:rsid w:val="00426433"/>
    <w:rsid w:val="00447695"/>
    <w:rsid w:val="00455824"/>
    <w:rsid w:val="004653FD"/>
    <w:rsid w:val="0047157E"/>
    <w:rsid w:val="00475259"/>
    <w:rsid w:val="00484D72"/>
    <w:rsid w:val="0048623F"/>
    <w:rsid w:val="004923D5"/>
    <w:rsid w:val="004A0D50"/>
    <w:rsid w:val="004B2CC9"/>
    <w:rsid w:val="004D0C0D"/>
    <w:rsid w:val="004D3A6C"/>
    <w:rsid w:val="004E65BE"/>
    <w:rsid w:val="004F0619"/>
    <w:rsid w:val="004F7B38"/>
    <w:rsid w:val="00506B2D"/>
    <w:rsid w:val="00526D63"/>
    <w:rsid w:val="0053376A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B6359"/>
    <w:rsid w:val="005D2850"/>
    <w:rsid w:val="005D5287"/>
    <w:rsid w:val="005E3D9A"/>
    <w:rsid w:val="005E3E10"/>
    <w:rsid w:val="005E7A8C"/>
    <w:rsid w:val="005F4154"/>
    <w:rsid w:val="00607A54"/>
    <w:rsid w:val="00616632"/>
    <w:rsid w:val="0064006F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500CC"/>
    <w:rsid w:val="00766A4B"/>
    <w:rsid w:val="007708E3"/>
    <w:rsid w:val="007814BD"/>
    <w:rsid w:val="007825A4"/>
    <w:rsid w:val="0079045D"/>
    <w:rsid w:val="00791EC9"/>
    <w:rsid w:val="007A102D"/>
    <w:rsid w:val="007B4838"/>
    <w:rsid w:val="007C3E52"/>
    <w:rsid w:val="007D1F92"/>
    <w:rsid w:val="007D6E96"/>
    <w:rsid w:val="00807501"/>
    <w:rsid w:val="00831F2A"/>
    <w:rsid w:val="0083235C"/>
    <w:rsid w:val="0083298E"/>
    <w:rsid w:val="00836226"/>
    <w:rsid w:val="0084317E"/>
    <w:rsid w:val="00855098"/>
    <w:rsid w:val="00887C2B"/>
    <w:rsid w:val="008A3877"/>
    <w:rsid w:val="008A413D"/>
    <w:rsid w:val="008A6BD0"/>
    <w:rsid w:val="008C03D5"/>
    <w:rsid w:val="008C4C31"/>
    <w:rsid w:val="0090296F"/>
    <w:rsid w:val="00913054"/>
    <w:rsid w:val="009146A9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F2C4D"/>
    <w:rsid w:val="009F57C9"/>
    <w:rsid w:val="00A00AA3"/>
    <w:rsid w:val="00A06295"/>
    <w:rsid w:val="00A3422F"/>
    <w:rsid w:val="00A35F3F"/>
    <w:rsid w:val="00A36518"/>
    <w:rsid w:val="00A4263A"/>
    <w:rsid w:val="00A50B57"/>
    <w:rsid w:val="00A53E8D"/>
    <w:rsid w:val="00A63F58"/>
    <w:rsid w:val="00A83972"/>
    <w:rsid w:val="00AB01A8"/>
    <w:rsid w:val="00AC23CE"/>
    <w:rsid w:val="00AC414E"/>
    <w:rsid w:val="00AF354A"/>
    <w:rsid w:val="00AF5952"/>
    <w:rsid w:val="00AF59F0"/>
    <w:rsid w:val="00B03EE7"/>
    <w:rsid w:val="00B311F6"/>
    <w:rsid w:val="00B348AB"/>
    <w:rsid w:val="00B54946"/>
    <w:rsid w:val="00B56AF6"/>
    <w:rsid w:val="00B6723A"/>
    <w:rsid w:val="00B6740E"/>
    <w:rsid w:val="00B848D2"/>
    <w:rsid w:val="00B95BB1"/>
    <w:rsid w:val="00B97597"/>
    <w:rsid w:val="00BB3F3A"/>
    <w:rsid w:val="00BC5133"/>
    <w:rsid w:val="00BD5C55"/>
    <w:rsid w:val="00BF3D5C"/>
    <w:rsid w:val="00C001D9"/>
    <w:rsid w:val="00C047F5"/>
    <w:rsid w:val="00C174AC"/>
    <w:rsid w:val="00C40252"/>
    <w:rsid w:val="00C71687"/>
    <w:rsid w:val="00C86645"/>
    <w:rsid w:val="00CC39DB"/>
    <w:rsid w:val="00CD461A"/>
    <w:rsid w:val="00CD64AF"/>
    <w:rsid w:val="00D223EB"/>
    <w:rsid w:val="00D32320"/>
    <w:rsid w:val="00D37427"/>
    <w:rsid w:val="00DD746F"/>
    <w:rsid w:val="00E05CD9"/>
    <w:rsid w:val="00E152CA"/>
    <w:rsid w:val="00E30858"/>
    <w:rsid w:val="00E31315"/>
    <w:rsid w:val="00E32893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10F92"/>
    <w:rsid w:val="00F203CE"/>
    <w:rsid w:val="00F206BA"/>
    <w:rsid w:val="00F314B0"/>
    <w:rsid w:val="00F35483"/>
    <w:rsid w:val="00F37DAA"/>
    <w:rsid w:val="00F44297"/>
    <w:rsid w:val="00F609D2"/>
    <w:rsid w:val="00F61E10"/>
    <w:rsid w:val="00F73C82"/>
    <w:rsid w:val="00F978A8"/>
    <w:rsid w:val="00FA08CB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49B59B3B-1344-442F-B850-9DBDEAC7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2402-2193-473F-9777-56E42046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6402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ozu8</cp:lastModifiedBy>
  <cp:revision>29</cp:revision>
  <cp:lastPrinted>2020-08-07T07:20:00Z</cp:lastPrinted>
  <dcterms:created xsi:type="dcterms:W3CDTF">2020-04-29T12:51:00Z</dcterms:created>
  <dcterms:modified xsi:type="dcterms:W3CDTF">2020-08-07T07:35:00Z</dcterms:modified>
</cp:coreProperties>
</file>