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9" w:rsidRDefault="001C2B69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C17B56">
        <w:rPr>
          <w:rFonts w:ascii="Times New Roman" w:hAnsi="Times New Roman" w:cs="Times New Roman"/>
          <w:b/>
          <w:sz w:val="24"/>
          <w:szCs w:val="24"/>
        </w:rPr>
        <w:t>Павлово-Посадский музейно-выставочный комплекс»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984"/>
        <w:gridCol w:w="1134"/>
        <w:gridCol w:w="1701"/>
        <w:gridCol w:w="1701"/>
        <w:gridCol w:w="1843"/>
        <w:gridCol w:w="1134"/>
        <w:gridCol w:w="1559"/>
      </w:tblGrid>
      <w:tr w:rsidR="00804B68" w:rsidTr="001B5021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3461FE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3461FE">
        <w:tc>
          <w:tcPr>
            <w:tcW w:w="212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C17B56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Ирина Константиновна</w:t>
            </w:r>
          </w:p>
          <w:p w:rsidR="00893372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573B54" w:rsidP="00C1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B56">
              <w:rPr>
                <w:rFonts w:ascii="Times New Roman" w:hAnsi="Times New Roman" w:cs="Times New Roman"/>
                <w:sz w:val="24"/>
                <w:szCs w:val="24"/>
              </w:rPr>
              <w:t> 153 473,63</w:t>
            </w:r>
          </w:p>
        </w:tc>
        <w:tc>
          <w:tcPr>
            <w:tcW w:w="1984" w:type="dxa"/>
          </w:tcPr>
          <w:p w:rsidR="00A944A1" w:rsidRPr="00C17B56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Земельный участок</w:t>
            </w:r>
            <w:r w:rsidR="00C17B56" w:rsidRPr="00C17B56">
              <w:rPr>
                <w:rFonts w:ascii="Times New Roman" w:hAnsi="Times New Roman" w:cs="Times New Roman"/>
              </w:rPr>
              <w:t xml:space="preserve">, под индивидуальное жилищное строительство </w:t>
            </w: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Default="00C17B56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Жилой</w:t>
            </w:r>
            <w:r w:rsidR="00573B54" w:rsidRPr="00C17B56">
              <w:rPr>
                <w:rFonts w:ascii="Times New Roman" w:hAnsi="Times New Roman" w:cs="Times New Roman"/>
              </w:rPr>
              <w:t xml:space="preserve"> дом </w:t>
            </w:r>
          </w:p>
          <w:p w:rsidR="00C17B56" w:rsidRDefault="00C17B56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C17B56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Предбанник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Pr="00C17B56" w:rsidRDefault="00D97C9B" w:rsidP="00D9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134" w:type="dxa"/>
          </w:tcPr>
          <w:p w:rsidR="00A944A1" w:rsidRPr="00C17B56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Pr="00C17B56" w:rsidRDefault="00C17B56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1438</w:t>
            </w:r>
            <w:r w:rsidR="00573B54" w:rsidRPr="00C17B56">
              <w:rPr>
                <w:rFonts w:ascii="Times New Roman" w:hAnsi="Times New Roman" w:cs="Times New Roman"/>
              </w:rPr>
              <w:t>,0</w:t>
            </w: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Pr="00C17B56" w:rsidRDefault="00573B54" w:rsidP="00C17B56">
            <w:pPr>
              <w:rPr>
                <w:rFonts w:ascii="Times New Roman" w:hAnsi="Times New Roman" w:cs="Times New Roman"/>
              </w:rPr>
            </w:pPr>
          </w:p>
          <w:p w:rsidR="00C17B56" w:rsidRDefault="00C17B56" w:rsidP="00C17B56">
            <w:pPr>
              <w:rPr>
                <w:rFonts w:ascii="Times New Roman" w:hAnsi="Times New Roman" w:cs="Times New Roman"/>
              </w:rPr>
            </w:pPr>
          </w:p>
          <w:p w:rsidR="00C17B56" w:rsidRPr="00C17B56" w:rsidRDefault="00C17B56" w:rsidP="00C17B56">
            <w:pPr>
              <w:rPr>
                <w:rFonts w:ascii="Times New Roman" w:hAnsi="Times New Roman" w:cs="Times New Roman"/>
              </w:rPr>
            </w:pPr>
          </w:p>
          <w:p w:rsidR="00573B54" w:rsidRPr="00C17B56" w:rsidRDefault="00C17B56" w:rsidP="00573B54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257,8</w:t>
            </w:r>
          </w:p>
          <w:p w:rsidR="00573B54" w:rsidRDefault="00573B54" w:rsidP="00573B54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D97C9B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  <w:p w:rsidR="00D97C9B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  <w:p w:rsidR="00D97C9B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Pr="00C17B56" w:rsidRDefault="00D97C9B" w:rsidP="005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944A1" w:rsidRPr="00C17B56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4607E" w:rsidRPr="00C17B56" w:rsidRDefault="00D4607E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Россия</w:t>
            </w: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Pr="00C17B56" w:rsidRDefault="00573B54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573B54" w:rsidRDefault="00573B54" w:rsidP="00C17B56">
            <w:pPr>
              <w:rPr>
                <w:rFonts w:ascii="Times New Roman" w:hAnsi="Times New Roman" w:cs="Times New Roman"/>
              </w:rPr>
            </w:pPr>
          </w:p>
          <w:p w:rsidR="00C17B56" w:rsidRPr="00C17B56" w:rsidRDefault="00C17B56" w:rsidP="00C17B56">
            <w:pPr>
              <w:rPr>
                <w:rFonts w:ascii="Times New Roman" w:hAnsi="Times New Roman" w:cs="Times New Roman"/>
              </w:rPr>
            </w:pP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Россия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C9B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D97C9B" w:rsidRDefault="00D97C9B" w:rsidP="00D97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C9B" w:rsidRPr="00C17B56" w:rsidRDefault="00D97C9B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4A1" w:rsidRPr="00C17B56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C17B56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E158C" w:rsidRPr="00C17B56" w:rsidRDefault="005D01FF" w:rsidP="00E4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  <w:r w:rsidR="00E46E67" w:rsidRPr="00C17B56">
              <w:rPr>
                <w:rFonts w:ascii="Times New Roman" w:hAnsi="Times New Roman" w:cs="Times New Roman"/>
              </w:rPr>
              <w:t>,</w:t>
            </w:r>
            <w:r w:rsidR="00221259" w:rsidRPr="00C17B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07</w:t>
            </w:r>
          </w:p>
          <w:p w:rsidR="00E46E67" w:rsidRPr="00C17B56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</w:p>
          <w:p w:rsidR="006E158C" w:rsidRPr="00C17B56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 xml:space="preserve">Легковой </w:t>
            </w:r>
          </w:p>
          <w:p w:rsidR="00974A12" w:rsidRPr="00C17B56" w:rsidRDefault="00E530E0" w:rsidP="00A944A1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автомобиль</w:t>
            </w:r>
          </w:p>
          <w:p w:rsidR="00E530E0" w:rsidRPr="00200D4D" w:rsidRDefault="005D01FF" w:rsidP="00A94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Yong</w:t>
            </w:r>
            <w:r w:rsidR="00200D4D">
              <w:rPr>
                <w:rFonts w:ascii="Times New Roman" w:hAnsi="Times New Roman" w:cs="Times New Roman"/>
                <w:lang w:val="en-US"/>
              </w:rPr>
              <w:t xml:space="preserve"> Kyron II</w:t>
            </w:r>
            <w:r w:rsidR="00221259" w:rsidRPr="00200D4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12BFC" w:rsidRPr="003461FE" w:rsidRDefault="00812BFC" w:rsidP="00E46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1FE">
              <w:rPr>
                <w:rFonts w:ascii="Times New Roman" w:hAnsi="Times New Roman" w:cs="Times New Roman"/>
                <w:lang w:val="en-US"/>
              </w:rPr>
              <w:t>20</w:t>
            </w:r>
            <w:r w:rsidR="00200D4D" w:rsidRPr="003461FE">
              <w:rPr>
                <w:rFonts w:ascii="Times New Roman" w:hAnsi="Times New Roman" w:cs="Times New Roman"/>
                <w:lang w:val="en-US"/>
              </w:rPr>
              <w:t>14</w:t>
            </w:r>
            <w:r w:rsidR="00221259" w:rsidRPr="00C17B56">
              <w:rPr>
                <w:rFonts w:ascii="Times New Roman" w:hAnsi="Times New Roman" w:cs="Times New Roman"/>
              </w:rPr>
              <w:t>г</w:t>
            </w:r>
            <w:r w:rsidR="00221259" w:rsidRPr="003461F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46E67" w:rsidRPr="003461FE" w:rsidRDefault="00E46E67" w:rsidP="00E46E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6E67" w:rsidRPr="00C17B56" w:rsidRDefault="0092759C" w:rsidP="00E46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Renualt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Duster</w:t>
            </w:r>
            <w:r w:rsidR="00E46E67" w:rsidRPr="00C17B56">
              <w:rPr>
                <w:rFonts w:ascii="Times New Roman" w:hAnsi="Times New Roman" w:cs="Times New Roman"/>
              </w:rPr>
              <w:t>,</w:t>
            </w:r>
          </w:p>
          <w:p w:rsidR="00E46E67" w:rsidRPr="00C17B56" w:rsidRDefault="00E46E67" w:rsidP="00E46E67">
            <w:pPr>
              <w:jc w:val="center"/>
              <w:rPr>
                <w:rFonts w:ascii="Times New Roman" w:hAnsi="Times New Roman" w:cs="Times New Roman"/>
              </w:rPr>
            </w:pPr>
            <w:r w:rsidRPr="00C17B56">
              <w:rPr>
                <w:rFonts w:ascii="Times New Roman" w:hAnsi="Times New Roman" w:cs="Times New Roman"/>
              </w:rPr>
              <w:t>2010г.</w:t>
            </w:r>
          </w:p>
          <w:p w:rsidR="00863E9F" w:rsidRPr="00C17B56" w:rsidRDefault="00863E9F" w:rsidP="00E46E67">
            <w:pPr>
              <w:jc w:val="center"/>
              <w:rPr>
                <w:rFonts w:ascii="Times New Roman" w:hAnsi="Times New Roman" w:cs="Times New Roman"/>
              </w:rPr>
            </w:pPr>
          </w:p>
          <w:p w:rsidR="00863E9F" w:rsidRPr="00C17B56" w:rsidRDefault="00863E9F" w:rsidP="00E46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1AD6" w:rsidRDefault="00421AD6" w:rsidP="00221259">
            <w:pPr>
              <w:jc w:val="center"/>
              <w:rPr>
                <w:rFonts w:ascii="Times New Roman" w:hAnsi="Times New Roman" w:cs="Times New Roman"/>
              </w:rPr>
            </w:pPr>
          </w:p>
          <w:p w:rsidR="0092759C" w:rsidRPr="0092759C" w:rsidRDefault="0092759C" w:rsidP="0022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92759C" w:rsidRPr="00C17B56" w:rsidRDefault="0092759C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92759C" w:rsidRPr="00C17B56" w:rsidRDefault="0092759C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3372" w:rsidTr="003461FE">
        <w:tc>
          <w:tcPr>
            <w:tcW w:w="2127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72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3A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A26C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26CC">
              <w:rPr>
                <w:rFonts w:ascii="Times New Roman" w:hAnsi="Times New Roman" w:cs="Times New Roman"/>
                <w:sz w:val="24"/>
                <w:szCs w:val="24"/>
              </w:rPr>
              <w:t>392,12</w:t>
            </w:r>
          </w:p>
        </w:tc>
        <w:tc>
          <w:tcPr>
            <w:tcW w:w="1984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Pr="003A26CC" w:rsidRDefault="003A26CC" w:rsidP="003A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под индивидуальное жилищное строительство </w:t>
            </w:r>
          </w:p>
          <w:p w:rsidR="003A26CC" w:rsidRPr="003A26CC" w:rsidRDefault="003A26CC" w:rsidP="003A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Pr="003A26CC" w:rsidRDefault="003A26CC" w:rsidP="003A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C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701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93372" w:rsidRDefault="0089337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21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ТОНАР 86101,</w:t>
            </w: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843" w:type="dxa"/>
          </w:tcPr>
          <w:p w:rsidR="001B5021" w:rsidRDefault="001B5021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1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5021" w:rsidRDefault="001B502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CC" w:rsidRDefault="003A26C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1B5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00D4D"/>
    <w:rsid w:val="00221259"/>
    <w:rsid w:val="002B782F"/>
    <w:rsid w:val="003461FE"/>
    <w:rsid w:val="003A26CC"/>
    <w:rsid w:val="00421AD6"/>
    <w:rsid w:val="00573B54"/>
    <w:rsid w:val="005A1286"/>
    <w:rsid w:val="005D01FF"/>
    <w:rsid w:val="006E158C"/>
    <w:rsid w:val="00760838"/>
    <w:rsid w:val="007E4D2A"/>
    <w:rsid w:val="00804B68"/>
    <w:rsid w:val="00812BFC"/>
    <w:rsid w:val="00863E9F"/>
    <w:rsid w:val="00893372"/>
    <w:rsid w:val="0092759C"/>
    <w:rsid w:val="00974A12"/>
    <w:rsid w:val="00A944A1"/>
    <w:rsid w:val="00C17B56"/>
    <w:rsid w:val="00D31A1A"/>
    <w:rsid w:val="00D4607E"/>
    <w:rsid w:val="00D97C9B"/>
    <w:rsid w:val="00E46E67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exif_MSED_c25d46aa4980a5adef2bc75a387bfa042f7da81cfbc39dca9d1276b27887b160</dc:description>
  <cp:lastModifiedBy>ukms13</cp:lastModifiedBy>
  <cp:revision>18</cp:revision>
  <dcterms:created xsi:type="dcterms:W3CDTF">2020-03-30T17:06:00Z</dcterms:created>
  <dcterms:modified xsi:type="dcterms:W3CDTF">2020-07-29T08:24:00Z</dcterms:modified>
</cp:coreProperties>
</file>