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2941A2">
        <w:rPr>
          <w:rFonts w:ascii="Times New Roman" w:hAnsi="Times New Roman" w:cs="Times New Roman"/>
          <w:b/>
          <w:sz w:val="24"/>
          <w:szCs w:val="24"/>
        </w:rPr>
        <w:t>Дом культуры «</w:t>
      </w:r>
      <w:proofErr w:type="spellStart"/>
      <w:r w:rsidR="002941A2">
        <w:rPr>
          <w:rFonts w:ascii="Times New Roman" w:hAnsi="Times New Roman" w:cs="Times New Roman"/>
          <w:b/>
          <w:sz w:val="24"/>
          <w:szCs w:val="24"/>
        </w:rPr>
        <w:t>Евсеевский</w:t>
      </w:r>
      <w:proofErr w:type="spellEnd"/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560"/>
        <w:gridCol w:w="1134"/>
        <w:gridCol w:w="1559"/>
      </w:tblGrid>
      <w:tr w:rsidR="00804B68" w:rsidTr="00F31227">
        <w:trPr>
          <w:trHeight w:val="738"/>
        </w:trPr>
        <w:tc>
          <w:tcPr>
            <w:tcW w:w="2396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F31227">
        <w:tc>
          <w:tcPr>
            <w:tcW w:w="2396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F31227">
        <w:tc>
          <w:tcPr>
            <w:tcW w:w="2396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2941A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Марина Григорьевна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29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1A2">
              <w:rPr>
                <w:rFonts w:ascii="Times New Roman" w:hAnsi="Times New Roman" w:cs="Times New Roman"/>
                <w:sz w:val="24"/>
                <w:szCs w:val="24"/>
              </w:rPr>
              <w:t> 272 995,33</w:t>
            </w:r>
          </w:p>
        </w:tc>
        <w:tc>
          <w:tcPr>
            <w:tcW w:w="1814" w:type="dxa"/>
          </w:tcPr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2" w:rsidRDefault="002941A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2" w:rsidRDefault="002941A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A2" w:rsidRDefault="002941A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FC" w:rsidRDefault="002941A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41A2" w:rsidRDefault="002941A2" w:rsidP="0029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2114</w:t>
            </w:r>
            <w:r w:rsidR="00F31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941A2" w:rsidRPr="002941A2" w:rsidRDefault="002941A2" w:rsidP="0029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560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0A20EB"/>
    <w:rsid w:val="00162810"/>
    <w:rsid w:val="00221259"/>
    <w:rsid w:val="002941A2"/>
    <w:rsid w:val="002B782F"/>
    <w:rsid w:val="005B6A99"/>
    <w:rsid w:val="006E158C"/>
    <w:rsid w:val="00760838"/>
    <w:rsid w:val="007C2A7D"/>
    <w:rsid w:val="007E4D2A"/>
    <w:rsid w:val="00804B68"/>
    <w:rsid w:val="00812BFC"/>
    <w:rsid w:val="00974A12"/>
    <w:rsid w:val="00A944A1"/>
    <w:rsid w:val="00D31A1A"/>
    <w:rsid w:val="00D4607E"/>
    <w:rsid w:val="00DA395E"/>
    <w:rsid w:val="00E530E0"/>
    <w:rsid w:val="00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860D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exif_MSED_d24ba3824bc4f3c478c3d0640f2ccc0bfcddb58e32b3dd0d423b11df25a3fb00</dc:description>
  <cp:lastModifiedBy>ukms13</cp:lastModifiedBy>
  <cp:revision>13</cp:revision>
  <dcterms:created xsi:type="dcterms:W3CDTF">2020-03-30T17:06:00Z</dcterms:created>
  <dcterms:modified xsi:type="dcterms:W3CDTF">2020-07-29T08:23:00Z</dcterms:modified>
</cp:coreProperties>
</file>