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D31A1A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«</w:t>
      </w:r>
      <w:r w:rsidR="00617E69">
        <w:rPr>
          <w:rFonts w:ascii="Times New Roman" w:hAnsi="Times New Roman" w:cs="Times New Roman"/>
          <w:b/>
          <w:sz w:val="24"/>
          <w:szCs w:val="24"/>
        </w:rPr>
        <w:t>Алферовская клубная система</w:t>
      </w:r>
      <w:r w:rsidRPr="002B782F">
        <w:rPr>
          <w:rFonts w:ascii="Times New Roman" w:hAnsi="Times New Roman" w:cs="Times New Roman"/>
          <w:b/>
          <w:sz w:val="24"/>
          <w:szCs w:val="24"/>
        </w:rPr>
        <w:t>» и членов его семьи за период с 1 января по 31 декабря 2019 года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804B68" w:rsidTr="007C372A">
        <w:trPr>
          <w:trHeight w:val="738"/>
        </w:trPr>
        <w:tc>
          <w:tcPr>
            <w:tcW w:w="2547" w:type="dxa"/>
            <w:vMerge w:val="restart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04B68" w:rsidRPr="002B782F" w:rsidRDefault="00804B68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2019 год (руб</w:t>
            </w:r>
            <w:r w:rsidR="002B782F" w:rsidRPr="002B782F">
              <w:rPr>
                <w:rFonts w:ascii="Times New Roman" w:hAnsi="Times New Roman" w:cs="Times New Roman"/>
              </w:rPr>
              <w:t>.</w:t>
            </w:r>
            <w:r w:rsidRPr="002B782F">
              <w:rPr>
                <w:rFonts w:ascii="Times New Roman" w:hAnsi="Times New Roman" w:cs="Times New Roman"/>
              </w:rPr>
              <w:t>)</w:t>
            </w:r>
          </w:p>
          <w:p w:rsidR="00804B68" w:rsidRPr="002B782F" w:rsidRDefault="00804B68" w:rsidP="002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804B68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804B68" w:rsidRPr="002B782F" w:rsidRDefault="002B782F" w:rsidP="002B782F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74A12" w:rsidTr="007C372A">
        <w:tc>
          <w:tcPr>
            <w:tcW w:w="2547" w:type="dxa"/>
            <w:vMerge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44A1" w:rsidRPr="002B782F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A944A1" w:rsidRPr="002B782F" w:rsidRDefault="00760838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74A12" w:rsidTr="007C372A">
        <w:tc>
          <w:tcPr>
            <w:tcW w:w="2547" w:type="dxa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A1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Александровна</w:t>
            </w:r>
          </w:p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A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B7A">
              <w:rPr>
                <w:rFonts w:ascii="Times New Roman" w:hAnsi="Times New Roman" w:cs="Times New Roman"/>
                <w:sz w:val="24"/>
                <w:szCs w:val="24"/>
              </w:rPr>
              <w:t> 085 449</w:t>
            </w:r>
            <w:r w:rsidR="00682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B7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14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A03B7A" w:rsidP="00A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(совместный) </w:t>
            </w:r>
          </w:p>
        </w:tc>
        <w:tc>
          <w:tcPr>
            <w:tcW w:w="1440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2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566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1259" w:rsidRDefault="00221259" w:rsidP="0068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2A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2A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Pr="006E158C" w:rsidRDefault="00221259" w:rsidP="007C372A">
            <w:pPr>
              <w:jc w:val="center"/>
              <w:rPr>
                <w:rFonts w:ascii="Times New Roman" w:hAnsi="Times New Roman" w:cs="Times New Roman"/>
              </w:rPr>
            </w:pPr>
            <w:r w:rsidRPr="006E158C">
              <w:rPr>
                <w:rFonts w:ascii="Times New Roman" w:hAnsi="Times New Roman" w:cs="Times New Roman"/>
              </w:rPr>
              <w:t>Легковой автомобиль</w:t>
            </w:r>
          </w:p>
          <w:p w:rsidR="00221259" w:rsidRDefault="00A03B7A" w:rsidP="007C3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</w:t>
            </w:r>
            <w:r w:rsidR="00221259" w:rsidRPr="006E158C">
              <w:rPr>
                <w:rFonts w:ascii="Times New Roman" w:hAnsi="Times New Roman" w:cs="Times New Roman"/>
              </w:rPr>
              <w:t>, 20</w:t>
            </w:r>
            <w:r w:rsidR="007C372A" w:rsidRPr="00617E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221259" w:rsidRPr="006E158C">
              <w:rPr>
                <w:rFonts w:ascii="Times New Roman" w:hAnsi="Times New Roman" w:cs="Times New Roman"/>
              </w:rPr>
              <w:t>г.</w:t>
            </w:r>
          </w:p>
          <w:p w:rsidR="006E158C" w:rsidRPr="006E158C" w:rsidRDefault="006E158C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812BFC" w:rsidRPr="00221259" w:rsidRDefault="00812BF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A12" w:rsidRDefault="00974A12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B7A" w:rsidTr="007C372A">
        <w:tc>
          <w:tcPr>
            <w:tcW w:w="2547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7A" w:rsidRDefault="00231B3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192 681,79</w:t>
            </w:r>
          </w:p>
        </w:tc>
        <w:tc>
          <w:tcPr>
            <w:tcW w:w="1814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34" w:rsidRDefault="00231B3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4">
              <w:rPr>
                <w:rFonts w:ascii="Times New Roman" w:hAnsi="Times New Roman" w:cs="Times New Roman"/>
                <w:sz w:val="24"/>
                <w:szCs w:val="24"/>
              </w:rPr>
              <w:t>Жилой дом (совместный)</w:t>
            </w:r>
          </w:p>
          <w:p w:rsidR="00231B34" w:rsidRDefault="00231B3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34" w:rsidRDefault="00231B3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566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34" w:rsidRDefault="00231B34" w:rsidP="0023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1B34" w:rsidRDefault="00231B3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34" w:rsidRPr="00231B34" w:rsidRDefault="00231B34" w:rsidP="0023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31B34" w:rsidRPr="00231B34" w:rsidRDefault="00231B34" w:rsidP="0023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  <w:r w:rsidRPr="00231B34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1B34" w:rsidRDefault="00231B3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B7A" w:rsidRDefault="00A03B7A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439" w:rsidTr="007C372A">
        <w:tc>
          <w:tcPr>
            <w:tcW w:w="2547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4">
              <w:rPr>
                <w:rFonts w:ascii="Times New Roman" w:hAnsi="Times New Roman" w:cs="Times New Roman"/>
                <w:sz w:val="24"/>
                <w:szCs w:val="24"/>
              </w:rPr>
              <w:t>Жилой дом (совместный)</w:t>
            </w: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566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439" w:rsidTr="007C372A">
        <w:tc>
          <w:tcPr>
            <w:tcW w:w="2547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3 316,0</w:t>
            </w:r>
          </w:p>
        </w:tc>
        <w:tc>
          <w:tcPr>
            <w:tcW w:w="1814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4">
              <w:rPr>
                <w:rFonts w:ascii="Times New Roman" w:hAnsi="Times New Roman" w:cs="Times New Roman"/>
                <w:sz w:val="24"/>
                <w:szCs w:val="24"/>
              </w:rPr>
              <w:t>Жилой дом (совместный)</w:t>
            </w: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566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A944A1" w:rsidRPr="00812BFC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2BFC" w:rsidRPr="00812BFC" w:rsidRDefault="0081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2BFC" w:rsidRPr="00812BFC" w:rsidSect="00A94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0"/>
    <w:rsid w:val="00162810"/>
    <w:rsid w:val="001C6439"/>
    <w:rsid w:val="00221259"/>
    <w:rsid w:val="00231B34"/>
    <w:rsid w:val="002B782F"/>
    <w:rsid w:val="005A1286"/>
    <w:rsid w:val="00617E69"/>
    <w:rsid w:val="00682E3F"/>
    <w:rsid w:val="006E158C"/>
    <w:rsid w:val="00760838"/>
    <w:rsid w:val="007C372A"/>
    <w:rsid w:val="007E4D2A"/>
    <w:rsid w:val="00804B68"/>
    <w:rsid w:val="00812BFC"/>
    <w:rsid w:val="00974A12"/>
    <w:rsid w:val="00A03B7A"/>
    <w:rsid w:val="00A944A1"/>
    <w:rsid w:val="00D31A1A"/>
    <w:rsid w:val="00D4607E"/>
    <w:rsid w:val="00E530E0"/>
    <w:rsid w:val="00F7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D05D-398E-4A1E-BF2F-65CAD0D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>exif_MSED_9b75c463fa6f7577c483239d830cbaaf747da6d41d567290a0babfb55e741bfa</dc:description>
  <cp:lastModifiedBy>Pavel</cp:lastModifiedBy>
  <cp:revision>14</cp:revision>
  <dcterms:created xsi:type="dcterms:W3CDTF">2020-03-30T17:06:00Z</dcterms:created>
  <dcterms:modified xsi:type="dcterms:W3CDTF">2020-03-31T18:55:00Z</dcterms:modified>
</cp:coreProperties>
</file>