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893372">
        <w:rPr>
          <w:rFonts w:ascii="Times New Roman" w:hAnsi="Times New Roman" w:cs="Times New Roman"/>
          <w:b/>
          <w:sz w:val="24"/>
          <w:szCs w:val="24"/>
        </w:rPr>
        <w:t>Парк культуры и отдыха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804B68" w:rsidTr="001B5021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1B5021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1B5021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Олег Владимирович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73B54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1 467 557,78</w:t>
            </w: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573B54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573B54">
              <w:rPr>
                <w:rFonts w:ascii="Times New Roman" w:hAnsi="Times New Roman" w:cs="Times New Roman"/>
              </w:rPr>
              <w:t>Земельный участок</w:t>
            </w:r>
            <w:r w:rsidR="00573B54" w:rsidRPr="00573B54"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</w:p>
          <w:p w:rsidR="00221259" w:rsidRPr="00573B54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Default="00573B54" w:rsidP="00A944A1">
            <w:pPr>
              <w:jc w:val="center"/>
              <w:rPr>
                <w:rFonts w:ascii="Times New Roman" w:hAnsi="Times New Roman" w:cs="Times New Roman"/>
              </w:rPr>
            </w:pPr>
            <w:r w:rsidRPr="00573B54">
              <w:rPr>
                <w:rFonts w:ascii="Times New Roman" w:hAnsi="Times New Roman" w:cs="Times New Roman"/>
              </w:rPr>
              <w:t>Садовый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6E158C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E158C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21259" w:rsidRPr="006E158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  <w:p w:rsidR="00E46E67" w:rsidRPr="006E158C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</w:p>
          <w:p w:rsidR="006E158C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 xml:space="preserve">Легковой </w:t>
            </w:r>
          </w:p>
          <w:p w:rsidR="00974A12" w:rsidRPr="006E158C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>автомобиль</w:t>
            </w:r>
          </w:p>
          <w:p w:rsidR="00E530E0" w:rsidRPr="006E158C" w:rsidRDefault="00E46E6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</w:t>
            </w:r>
            <w:r w:rsidR="00221259" w:rsidRPr="006E158C">
              <w:rPr>
                <w:rFonts w:ascii="Times New Roman" w:hAnsi="Times New Roman" w:cs="Times New Roman"/>
              </w:rPr>
              <w:t>,</w:t>
            </w:r>
          </w:p>
          <w:p w:rsidR="00812BFC" w:rsidRDefault="00812BFC" w:rsidP="00E46E67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  <w:lang w:val="en-US"/>
              </w:rPr>
              <w:t>20</w:t>
            </w:r>
            <w:r w:rsidR="00E46E67">
              <w:rPr>
                <w:rFonts w:ascii="Times New Roman" w:hAnsi="Times New Roman" w:cs="Times New Roman"/>
              </w:rPr>
              <w:t>01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  <w:p w:rsidR="00E46E67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</w:p>
          <w:p w:rsidR="00E46E67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 xml:space="preserve">Flint </w:t>
            </w:r>
            <w:r>
              <w:rPr>
                <w:rFonts w:ascii="Times New Roman" w:hAnsi="Times New Roman" w:cs="Times New Roman"/>
              </w:rPr>
              <w:t>330,</w:t>
            </w:r>
          </w:p>
          <w:p w:rsidR="00E46E67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  <w:p w:rsidR="00863E9F" w:rsidRDefault="00863E9F" w:rsidP="00E46E67">
            <w:pPr>
              <w:jc w:val="center"/>
              <w:rPr>
                <w:rFonts w:ascii="Times New Roman" w:hAnsi="Times New Roman" w:cs="Times New Roman"/>
              </w:rPr>
            </w:pPr>
          </w:p>
          <w:p w:rsidR="00863E9F" w:rsidRPr="00E46E67" w:rsidRDefault="00863E9F" w:rsidP="00E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Автоприцеп, 1999г.</w:t>
            </w:r>
          </w:p>
        </w:tc>
        <w:tc>
          <w:tcPr>
            <w:tcW w:w="1843" w:type="dxa"/>
          </w:tcPr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93372" w:rsidTr="001B5021">
        <w:tc>
          <w:tcPr>
            <w:tcW w:w="2127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1 320 407,65</w:t>
            </w:r>
          </w:p>
        </w:tc>
        <w:tc>
          <w:tcPr>
            <w:tcW w:w="1842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3372" w:rsidRDefault="0089337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Pr="001B5021" w:rsidRDefault="001B5021" w:rsidP="001B5021">
            <w:pPr>
              <w:jc w:val="center"/>
              <w:rPr>
                <w:rFonts w:ascii="Times New Roman" w:hAnsi="Times New Roman" w:cs="Times New Roman"/>
              </w:rPr>
            </w:pPr>
            <w:r w:rsidRPr="001B502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B5021" w:rsidRPr="001B5021" w:rsidRDefault="001B5021" w:rsidP="001B5021">
            <w:pPr>
              <w:jc w:val="center"/>
              <w:rPr>
                <w:rFonts w:ascii="Times New Roman" w:hAnsi="Times New Roman" w:cs="Times New Roman"/>
              </w:rPr>
            </w:pPr>
          </w:p>
          <w:p w:rsidR="001B5021" w:rsidRDefault="001B5021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21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3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69" w:rsidRDefault="001C2B6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69" w:rsidRDefault="001C2B69" w:rsidP="001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1C2B69" w:rsidP="001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B782F"/>
    <w:rsid w:val="00421AD6"/>
    <w:rsid w:val="00573B54"/>
    <w:rsid w:val="005A1286"/>
    <w:rsid w:val="006E158C"/>
    <w:rsid w:val="00760838"/>
    <w:rsid w:val="007E4D2A"/>
    <w:rsid w:val="00804B68"/>
    <w:rsid w:val="00812BFC"/>
    <w:rsid w:val="00863E9F"/>
    <w:rsid w:val="00893372"/>
    <w:rsid w:val="00974A12"/>
    <w:rsid w:val="00A944A1"/>
    <w:rsid w:val="00D31A1A"/>
    <w:rsid w:val="00D4607E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exif_MSED_a2b4448aa3552b9eb117164acaab6ead3729f6a00680494461689e0ef3aacee2</dc:description>
  <cp:lastModifiedBy>Pavel</cp:lastModifiedBy>
  <cp:revision>13</cp:revision>
  <dcterms:created xsi:type="dcterms:W3CDTF">2020-03-30T17:06:00Z</dcterms:created>
  <dcterms:modified xsi:type="dcterms:W3CDTF">2020-03-30T19:35:00Z</dcterms:modified>
</cp:coreProperties>
</file>