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B69" w:rsidRDefault="001C2B69" w:rsidP="0089154B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5F86" w:rsidRDefault="00985F86" w:rsidP="0089154B">
      <w:pPr>
        <w:tabs>
          <w:tab w:val="left" w:pos="531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имуществе и обязательствах имущественного характера </w:t>
      </w:r>
    </w:p>
    <w:p w:rsidR="00A944A1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 xml:space="preserve">директора муниципального учреждения городского округа Павловский Посад Московской области </w:t>
      </w:r>
    </w:p>
    <w:p w:rsidR="00D31A1A" w:rsidRPr="002B782F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782F">
        <w:rPr>
          <w:rFonts w:ascii="Times New Roman" w:hAnsi="Times New Roman" w:cs="Times New Roman"/>
          <w:b/>
          <w:sz w:val="24"/>
          <w:szCs w:val="24"/>
        </w:rPr>
        <w:t>«</w:t>
      </w:r>
      <w:r w:rsidR="009A58C5">
        <w:rPr>
          <w:rFonts w:ascii="Times New Roman" w:hAnsi="Times New Roman" w:cs="Times New Roman"/>
          <w:b/>
          <w:sz w:val="24"/>
          <w:szCs w:val="24"/>
        </w:rPr>
        <w:t>Рахмановская клубная система</w:t>
      </w:r>
      <w:r w:rsidR="0089154B">
        <w:rPr>
          <w:rFonts w:ascii="Times New Roman" w:hAnsi="Times New Roman" w:cs="Times New Roman"/>
          <w:b/>
          <w:sz w:val="24"/>
          <w:szCs w:val="24"/>
        </w:rPr>
        <w:t>»</w:t>
      </w:r>
      <w:r w:rsidRPr="002B782F">
        <w:rPr>
          <w:rFonts w:ascii="Times New Roman" w:hAnsi="Times New Roman" w:cs="Times New Roman"/>
          <w:b/>
          <w:sz w:val="24"/>
          <w:szCs w:val="24"/>
        </w:rPr>
        <w:t xml:space="preserve"> и членов его семьи за период с 1 января по 31 декабря 2019 года</w:t>
      </w:r>
    </w:p>
    <w:p w:rsidR="00A944A1" w:rsidRDefault="00A944A1" w:rsidP="00A944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1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560"/>
        <w:gridCol w:w="2409"/>
        <w:gridCol w:w="1134"/>
        <w:gridCol w:w="1843"/>
        <w:gridCol w:w="1701"/>
        <w:gridCol w:w="1843"/>
        <w:gridCol w:w="1134"/>
        <w:gridCol w:w="1559"/>
      </w:tblGrid>
      <w:tr w:rsidR="00804B68" w:rsidTr="00EA001D">
        <w:trPr>
          <w:trHeight w:val="738"/>
        </w:trPr>
        <w:tc>
          <w:tcPr>
            <w:tcW w:w="2127" w:type="dxa"/>
            <w:vMerge w:val="restart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</w:tcPr>
          <w:p w:rsidR="00804B68" w:rsidRPr="002B782F" w:rsidRDefault="00804B68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Декларированный годовой доход за 2019 год (руб</w:t>
            </w:r>
            <w:r w:rsidR="002B782F" w:rsidRPr="002B782F">
              <w:rPr>
                <w:rFonts w:ascii="Times New Roman" w:hAnsi="Times New Roman" w:cs="Times New Roman"/>
              </w:rPr>
              <w:t>.</w:t>
            </w:r>
            <w:r w:rsidRPr="002B782F">
              <w:rPr>
                <w:rFonts w:ascii="Times New Roman" w:hAnsi="Times New Roman" w:cs="Times New Roman"/>
              </w:rPr>
              <w:t>)</w:t>
            </w:r>
          </w:p>
          <w:p w:rsidR="00804B68" w:rsidRPr="002B782F" w:rsidRDefault="00804B68" w:rsidP="002B78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7" w:type="dxa"/>
            <w:gridSpan w:val="4"/>
          </w:tcPr>
          <w:p w:rsidR="00804B68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804B68" w:rsidRPr="002B782F" w:rsidRDefault="002B782F" w:rsidP="002B782F">
            <w:pPr>
              <w:jc w:val="center"/>
              <w:rPr>
                <w:rFonts w:ascii="Times New Roman" w:hAnsi="Times New Roman" w:cs="Times New Roman"/>
              </w:rPr>
            </w:pPr>
            <w:r w:rsidRPr="002B782F">
              <w:rPr>
                <w:rFonts w:ascii="Times New Roman" w:hAnsi="Times New Roman" w:cs="Times New Roman"/>
              </w:rPr>
              <w:t xml:space="preserve">Перечень объектов недвижимого имущества, находящегося в пользовании </w:t>
            </w:r>
          </w:p>
        </w:tc>
      </w:tr>
      <w:tr w:rsidR="00974A12" w:rsidTr="00EA001D">
        <w:tc>
          <w:tcPr>
            <w:tcW w:w="2127" w:type="dxa"/>
            <w:vMerge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A944A1" w:rsidRPr="002B782F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843" w:type="dxa"/>
          </w:tcPr>
          <w:p w:rsidR="00A944A1" w:rsidRPr="002B782F" w:rsidRDefault="002B782F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</w:tcPr>
          <w:p w:rsidR="00A944A1" w:rsidRPr="002B782F" w:rsidRDefault="00760838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843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</w:tc>
        <w:tc>
          <w:tcPr>
            <w:tcW w:w="1134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559" w:type="dxa"/>
          </w:tcPr>
          <w:p w:rsidR="00A944A1" w:rsidRPr="002B782F" w:rsidRDefault="007E4D2A" w:rsidP="00A944A1">
            <w:pPr>
              <w:jc w:val="center"/>
              <w:rPr>
                <w:rFonts w:ascii="Times New Roman" w:hAnsi="Times New Roman" w:cs="Times New Roman"/>
              </w:rPr>
            </w:pPr>
            <w:r w:rsidRPr="007E4D2A">
              <w:rPr>
                <w:rFonts w:ascii="Times New Roman" w:hAnsi="Times New Roman" w:cs="Times New Roman"/>
              </w:rPr>
              <w:t>Страна расположения</w:t>
            </w:r>
          </w:p>
        </w:tc>
      </w:tr>
      <w:tr w:rsidR="00974A12" w:rsidTr="00EA001D">
        <w:tc>
          <w:tcPr>
            <w:tcW w:w="2127" w:type="dxa"/>
          </w:tcPr>
          <w:p w:rsidR="00804B68" w:rsidRDefault="00804B68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4B68" w:rsidRDefault="009A58C5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 Сергей Борисович</w:t>
            </w:r>
          </w:p>
          <w:p w:rsidR="00893372" w:rsidRDefault="00893372" w:rsidP="00893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A944A1" w:rsidRDefault="00A944A1" w:rsidP="00A944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07E" w:rsidRDefault="00F13741" w:rsidP="00F13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1 254 689</w:t>
            </w:r>
            <w:r w:rsidR="008915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409" w:type="dxa"/>
          </w:tcPr>
          <w:p w:rsidR="00573B54" w:rsidRDefault="00573B54" w:rsidP="00243A0D">
            <w:pPr>
              <w:jc w:val="center"/>
              <w:rPr>
                <w:rFonts w:ascii="Times New Roman" w:hAnsi="Times New Roman" w:cs="Times New Roman"/>
              </w:rPr>
            </w:pPr>
          </w:p>
          <w:p w:rsidR="00F13741" w:rsidRPr="00EE087A" w:rsidRDefault="00F13741" w:rsidP="00243A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73B54" w:rsidRDefault="00573B54" w:rsidP="00573B54">
            <w:pPr>
              <w:jc w:val="center"/>
              <w:rPr>
                <w:rFonts w:ascii="Times New Roman" w:hAnsi="Times New Roman" w:cs="Times New Roman"/>
              </w:rPr>
            </w:pPr>
          </w:p>
          <w:p w:rsidR="00F13741" w:rsidRPr="00EE087A" w:rsidRDefault="00F13741" w:rsidP="00573B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221259" w:rsidRDefault="00221259" w:rsidP="00580591">
            <w:pPr>
              <w:rPr>
                <w:rFonts w:ascii="Times New Roman" w:hAnsi="Times New Roman" w:cs="Times New Roman"/>
              </w:rPr>
            </w:pPr>
          </w:p>
          <w:p w:rsidR="00F13741" w:rsidRPr="00EE087A" w:rsidRDefault="00F13741" w:rsidP="00F13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</w:tcPr>
          <w:p w:rsidR="00A944A1" w:rsidRPr="00EE087A" w:rsidRDefault="00A944A1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221259" w:rsidRPr="00EE087A" w:rsidRDefault="00221259" w:rsidP="00A944A1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863E9F" w:rsidRDefault="00F13741" w:rsidP="00F13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  <w:r w:rsidR="00E46E67" w:rsidRPr="00EE087A">
              <w:rPr>
                <w:rFonts w:ascii="Times New Roman" w:hAnsi="Times New Roman" w:cs="Times New Roman"/>
              </w:rPr>
              <w:t>,</w:t>
            </w:r>
            <w:r w:rsidR="00221259" w:rsidRPr="00EE08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1979</w:t>
            </w:r>
            <w:r w:rsidR="00221259" w:rsidRPr="00EE087A">
              <w:rPr>
                <w:rFonts w:ascii="Times New Roman" w:hAnsi="Times New Roman" w:cs="Times New Roman"/>
              </w:rPr>
              <w:t>г.</w:t>
            </w:r>
          </w:p>
          <w:p w:rsidR="00F13741" w:rsidRDefault="00F13741" w:rsidP="00F13741">
            <w:pPr>
              <w:jc w:val="center"/>
              <w:rPr>
                <w:rFonts w:ascii="Times New Roman" w:hAnsi="Times New Roman" w:cs="Times New Roman"/>
              </w:rPr>
            </w:pPr>
          </w:p>
          <w:p w:rsidR="00F13741" w:rsidRPr="00F13741" w:rsidRDefault="00F13741" w:rsidP="00F13741">
            <w:pPr>
              <w:jc w:val="center"/>
              <w:rPr>
                <w:rFonts w:ascii="Times New Roman" w:hAnsi="Times New Roman" w:cs="Times New Roman"/>
              </w:rPr>
            </w:pPr>
            <w:r w:rsidRPr="00F1374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13741" w:rsidRDefault="00F13741" w:rsidP="00F13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2115, 2001</w:t>
            </w:r>
            <w:r w:rsidRPr="00F13741">
              <w:rPr>
                <w:rFonts w:ascii="Times New Roman" w:hAnsi="Times New Roman" w:cs="Times New Roman"/>
              </w:rPr>
              <w:t>г.</w:t>
            </w:r>
          </w:p>
          <w:p w:rsidR="00F13741" w:rsidRDefault="00F13741" w:rsidP="00F13741">
            <w:pPr>
              <w:jc w:val="center"/>
              <w:rPr>
                <w:rFonts w:ascii="Times New Roman" w:hAnsi="Times New Roman" w:cs="Times New Roman"/>
              </w:rPr>
            </w:pPr>
          </w:p>
          <w:p w:rsidR="00F13741" w:rsidRPr="00F13741" w:rsidRDefault="00F13741" w:rsidP="00F13741">
            <w:pPr>
              <w:jc w:val="center"/>
              <w:rPr>
                <w:rFonts w:ascii="Times New Roman" w:hAnsi="Times New Roman" w:cs="Times New Roman"/>
              </w:rPr>
            </w:pPr>
            <w:r w:rsidRPr="00F13741">
              <w:rPr>
                <w:rFonts w:ascii="Times New Roman" w:hAnsi="Times New Roman" w:cs="Times New Roman"/>
              </w:rPr>
              <w:t xml:space="preserve">Легковой автомобиль </w:t>
            </w:r>
          </w:p>
          <w:p w:rsidR="00F13741" w:rsidRDefault="00F13741" w:rsidP="00F137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FORD FOKUS</w:t>
            </w:r>
            <w:r>
              <w:rPr>
                <w:rFonts w:ascii="Times New Roman" w:hAnsi="Times New Roman" w:cs="Times New Roman"/>
              </w:rPr>
              <w:t>, 2007</w:t>
            </w:r>
            <w:bookmarkStart w:id="0" w:name="_GoBack"/>
            <w:bookmarkEnd w:id="0"/>
            <w:r w:rsidRPr="00F13741">
              <w:rPr>
                <w:rFonts w:ascii="Times New Roman" w:hAnsi="Times New Roman" w:cs="Times New Roman"/>
              </w:rPr>
              <w:t>г.</w:t>
            </w:r>
          </w:p>
          <w:p w:rsidR="00F13741" w:rsidRPr="00EE087A" w:rsidRDefault="00F13741" w:rsidP="00F1374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243A0D" w:rsidRDefault="00243A0D" w:rsidP="00221259">
            <w:pPr>
              <w:jc w:val="center"/>
              <w:rPr>
                <w:rFonts w:ascii="Times New Roman" w:hAnsi="Times New Roman" w:cs="Times New Roman"/>
              </w:rPr>
            </w:pPr>
          </w:p>
          <w:p w:rsidR="00F13741" w:rsidRPr="00EE087A" w:rsidRDefault="00F13741" w:rsidP="002212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243A0D" w:rsidRDefault="00243A0D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F13741" w:rsidRPr="00EE087A" w:rsidRDefault="00F13741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243A0D" w:rsidRDefault="00243A0D" w:rsidP="00A944A1">
            <w:pPr>
              <w:jc w:val="center"/>
              <w:rPr>
                <w:rFonts w:ascii="Times New Roman" w:hAnsi="Times New Roman" w:cs="Times New Roman"/>
              </w:rPr>
            </w:pPr>
          </w:p>
          <w:p w:rsidR="00F13741" w:rsidRPr="00EE087A" w:rsidRDefault="00F13741" w:rsidP="00A944A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85F86" w:rsidTr="00EA001D">
        <w:tc>
          <w:tcPr>
            <w:tcW w:w="2127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Default="00F44929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103 582,32</w:t>
            </w:r>
          </w:p>
        </w:tc>
        <w:tc>
          <w:tcPr>
            <w:tcW w:w="2409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58059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58059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F470F" w:rsidRDefault="00BF470F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BF470F" w:rsidRDefault="00BF470F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667286" w:rsidRDefault="006672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580591" w:rsidRDefault="00667286" w:rsidP="006672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Баня</w:t>
            </w:r>
          </w:p>
        </w:tc>
        <w:tc>
          <w:tcPr>
            <w:tcW w:w="1134" w:type="dxa"/>
          </w:tcPr>
          <w:p w:rsidR="00985F86" w:rsidRDefault="00985F86" w:rsidP="00985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Default="00BF470F" w:rsidP="00BF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1334,0</w:t>
            </w:r>
          </w:p>
          <w:p w:rsidR="00BF470F" w:rsidRDefault="00BF470F" w:rsidP="00BF470F">
            <w:pPr>
              <w:jc w:val="center"/>
              <w:rPr>
                <w:rFonts w:ascii="Times New Roman" w:hAnsi="Times New Roman" w:cs="Times New Roman"/>
              </w:rPr>
            </w:pPr>
          </w:p>
          <w:p w:rsidR="00BF470F" w:rsidRDefault="00BF470F" w:rsidP="00BF47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1500,0</w:t>
            </w:r>
          </w:p>
          <w:p w:rsidR="00985F86" w:rsidRPr="00EE087A" w:rsidRDefault="00985F86" w:rsidP="00985F86">
            <w:pPr>
              <w:rPr>
                <w:rFonts w:ascii="Times New Roman" w:hAnsi="Times New Roman" w:cs="Times New Roman"/>
              </w:rPr>
            </w:pPr>
          </w:p>
          <w:p w:rsidR="00985F86" w:rsidRPr="00EE087A" w:rsidRDefault="00BF470F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354,8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BF470F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</w:t>
            </w:r>
          </w:p>
          <w:p w:rsidR="00667286" w:rsidRDefault="006672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Pr="00D20624" w:rsidRDefault="00667286" w:rsidP="00D206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843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Pr="00EE087A" w:rsidRDefault="00985F86" w:rsidP="00985F86">
            <w:pPr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Pr="00EE087A" w:rsidRDefault="00985F86" w:rsidP="00BF470F">
            <w:pPr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Pr="00EE087A" w:rsidRDefault="00985F86" w:rsidP="00BF470F">
            <w:pPr>
              <w:rPr>
                <w:rFonts w:ascii="Times New Roman" w:hAnsi="Times New Roman" w:cs="Times New Roman"/>
              </w:rPr>
            </w:pP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Pr="00EE087A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  <w:r w:rsidRPr="00EE087A">
              <w:rPr>
                <w:rFonts w:ascii="Times New Roman" w:hAnsi="Times New Roman" w:cs="Times New Roman"/>
              </w:rPr>
              <w:t>Россия</w:t>
            </w:r>
          </w:p>
          <w:p w:rsidR="00985F86" w:rsidRDefault="00985F86" w:rsidP="006672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286" w:rsidRDefault="00667286" w:rsidP="00985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667286" w:rsidRPr="00EE087A" w:rsidRDefault="00667286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667286" w:rsidRPr="00EE087A" w:rsidRDefault="00667286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985F86" w:rsidRDefault="00985F86" w:rsidP="00985F86">
            <w:pPr>
              <w:jc w:val="center"/>
              <w:rPr>
                <w:rFonts w:ascii="Times New Roman" w:hAnsi="Times New Roman" w:cs="Times New Roman"/>
              </w:rPr>
            </w:pPr>
          </w:p>
          <w:p w:rsidR="00667286" w:rsidRPr="00EE087A" w:rsidRDefault="00667286" w:rsidP="00985F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2BFC" w:rsidRPr="00812BFC" w:rsidRDefault="00812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812BFC" w:rsidRPr="00812BFC" w:rsidSect="00EA001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10"/>
    <w:rsid w:val="00162810"/>
    <w:rsid w:val="001B5021"/>
    <w:rsid w:val="001C2B69"/>
    <w:rsid w:val="00221259"/>
    <w:rsid w:val="00243A0D"/>
    <w:rsid w:val="002B782F"/>
    <w:rsid w:val="00421AD6"/>
    <w:rsid w:val="00573B54"/>
    <w:rsid w:val="00580591"/>
    <w:rsid w:val="005A1286"/>
    <w:rsid w:val="00667286"/>
    <w:rsid w:val="006E158C"/>
    <w:rsid w:val="00760838"/>
    <w:rsid w:val="007E4D2A"/>
    <w:rsid w:val="00804B68"/>
    <w:rsid w:val="00812BFC"/>
    <w:rsid w:val="00863E9F"/>
    <w:rsid w:val="0089154B"/>
    <w:rsid w:val="00893372"/>
    <w:rsid w:val="00974A12"/>
    <w:rsid w:val="00985F86"/>
    <w:rsid w:val="009A58C5"/>
    <w:rsid w:val="00A944A1"/>
    <w:rsid w:val="00BF470F"/>
    <w:rsid w:val="00D20624"/>
    <w:rsid w:val="00D31A1A"/>
    <w:rsid w:val="00D4607E"/>
    <w:rsid w:val="00E46E67"/>
    <w:rsid w:val="00E530E0"/>
    <w:rsid w:val="00EA001D"/>
    <w:rsid w:val="00EE087A"/>
    <w:rsid w:val="00F13741"/>
    <w:rsid w:val="00F4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6AD05D-398E-4A1E-BF2F-65CAD0DA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4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>exif_MSED_9d28f7d3d193b5614fd3a3e77cd434f92a8fc7cb1e90fc401077a9c6650f5a1a</dc:description>
  <cp:lastModifiedBy>Pavel</cp:lastModifiedBy>
  <cp:revision>23</cp:revision>
  <dcterms:created xsi:type="dcterms:W3CDTF">2020-03-30T17:06:00Z</dcterms:created>
  <dcterms:modified xsi:type="dcterms:W3CDTF">2020-04-03T19:03:00Z</dcterms:modified>
</cp:coreProperties>
</file>