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69" w:rsidRDefault="001C2B69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9B359B">
        <w:rPr>
          <w:rFonts w:ascii="Times New Roman" w:hAnsi="Times New Roman" w:cs="Times New Roman"/>
          <w:b/>
          <w:sz w:val="24"/>
          <w:szCs w:val="24"/>
        </w:rPr>
        <w:t>Павлово-Посадский выставочный зал «Дом Широкова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134"/>
        <w:gridCol w:w="1843"/>
        <w:gridCol w:w="1701"/>
        <w:gridCol w:w="1843"/>
        <w:gridCol w:w="1134"/>
        <w:gridCol w:w="1559"/>
      </w:tblGrid>
      <w:tr w:rsidR="00804B68" w:rsidTr="001B5021">
        <w:trPr>
          <w:trHeight w:val="738"/>
        </w:trPr>
        <w:tc>
          <w:tcPr>
            <w:tcW w:w="212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1B5021">
        <w:tc>
          <w:tcPr>
            <w:tcW w:w="212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1B5021">
        <w:tc>
          <w:tcPr>
            <w:tcW w:w="212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8" w:rsidRDefault="009B359B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Владимировна</w:t>
            </w:r>
          </w:p>
          <w:p w:rsidR="00893372" w:rsidRDefault="00893372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9B359B" w:rsidP="00E5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924 839,31</w:t>
            </w:r>
          </w:p>
        </w:tc>
        <w:tc>
          <w:tcPr>
            <w:tcW w:w="1842" w:type="dxa"/>
          </w:tcPr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73B54" w:rsidRDefault="00573B54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57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843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B54" w:rsidRDefault="00573B5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22125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67" w:rsidRPr="006E158C" w:rsidRDefault="009B359B" w:rsidP="00E46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E9F" w:rsidRPr="00E46E67" w:rsidRDefault="00863E9F" w:rsidP="00E4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AD6" w:rsidRDefault="00421AD6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21AD6" w:rsidRDefault="00421AD6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9B" w:rsidRDefault="009B359B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12BFC" w:rsidRPr="00812BFC" w:rsidSect="001B50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B5021"/>
    <w:rsid w:val="001C2B69"/>
    <w:rsid w:val="00221259"/>
    <w:rsid w:val="002B782F"/>
    <w:rsid w:val="00421AD6"/>
    <w:rsid w:val="00573B54"/>
    <w:rsid w:val="005A1286"/>
    <w:rsid w:val="006E158C"/>
    <w:rsid w:val="00760838"/>
    <w:rsid w:val="007E4D2A"/>
    <w:rsid w:val="00804B68"/>
    <w:rsid w:val="00812BFC"/>
    <w:rsid w:val="00863E9F"/>
    <w:rsid w:val="00893372"/>
    <w:rsid w:val="00974A12"/>
    <w:rsid w:val="00993FEB"/>
    <w:rsid w:val="009B359B"/>
    <w:rsid w:val="00A944A1"/>
    <w:rsid w:val="00D31A1A"/>
    <w:rsid w:val="00D4607E"/>
    <w:rsid w:val="00E46E67"/>
    <w:rsid w:val="00E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exif_MSED_8fc2072aa5759eef45a3feb9199d693d28a900dcd8661eda5159005b35741721</dc:description>
  <cp:lastModifiedBy>Pavel</cp:lastModifiedBy>
  <cp:revision>15</cp:revision>
  <dcterms:created xsi:type="dcterms:W3CDTF">2020-03-30T17:06:00Z</dcterms:created>
  <dcterms:modified xsi:type="dcterms:W3CDTF">2020-03-31T17:43:00Z</dcterms:modified>
</cp:coreProperties>
</file>