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7"/>
        <w:gridCol w:w="2498"/>
        <w:gridCol w:w="1485"/>
        <w:gridCol w:w="861"/>
        <w:gridCol w:w="1367"/>
        <w:gridCol w:w="776"/>
        <w:gridCol w:w="776"/>
      </w:tblGrid>
      <w:tr w:rsidR="00C378E9" w:rsidRPr="00C378E9" w:rsidTr="008309E3">
        <w:trPr>
          <w:trHeight w:val="68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78E9" w:rsidRPr="00C378E9" w:rsidRDefault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78E9" w:rsidRPr="00C378E9" w:rsidRDefault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78E9" w:rsidRPr="00C378E9" w:rsidRDefault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 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378E9" w:rsidRPr="00C378E9" w:rsidRDefault="00C378E9" w:rsidP="00C378E9">
            <w:r w:rsidRPr="00C378E9">
              <w:t>Приложение № 8</w:t>
            </w:r>
            <w:r w:rsidRPr="00C378E9">
              <w:br/>
              <w:t>к решению Совета депутатов городского округа Павловский Посад Московской области    «О внесении изменений в решение Совета депутатов городского округа Павловский Посад</w:t>
            </w:r>
            <w:r w:rsidRPr="00C378E9">
              <w:br/>
              <w:t xml:space="preserve"> Московской области  от  12.12.2019 №364/46  «О бюджете городского округа Павловский Посад Московской области на 2020 год и на плановый период 2021 и 2022 годов» от  26.03.2020  № 396/50</w:t>
            </w:r>
            <w:r w:rsidRPr="00C378E9">
              <w:br/>
            </w:r>
            <w:r w:rsidR="005F6E42" w:rsidRPr="005F6E42">
              <w:t>от  05 июня 2020г.  № 410/53</w:t>
            </w:r>
            <w:bookmarkStart w:id="0" w:name="_GoBack"/>
            <w:bookmarkEnd w:id="0"/>
            <w:r w:rsidRPr="00C378E9">
              <w:br/>
              <w:t>Приложение № 10</w:t>
            </w:r>
            <w:r w:rsidRPr="00C378E9">
              <w:br/>
              <w:t>к решению Совета депутатов городского округа Павловский Посад Московской области «О бюджете городского округа Павловский Посад Московской области на 2020 год и на плановый период 2021 и 2022 годов»</w:t>
            </w:r>
            <w:r w:rsidRPr="00C378E9">
              <w:br/>
              <w:t>от  12.12.2019 г.  № 364/46</w:t>
            </w:r>
          </w:p>
        </w:tc>
      </w:tr>
      <w:tr w:rsidR="00C378E9" w:rsidRPr="00C378E9" w:rsidTr="008309E3">
        <w:trPr>
          <w:trHeight w:val="1740"/>
        </w:trPr>
        <w:tc>
          <w:tcPr>
            <w:tcW w:w="110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C378E9" w:rsidRPr="00C378E9" w:rsidRDefault="00C378E9" w:rsidP="008309E3">
            <w:pPr>
              <w:jc w:val="center"/>
              <w:rPr>
                <w:b/>
                <w:bCs/>
              </w:rPr>
            </w:pPr>
            <w:r w:rsidRPr="00C378E9">
              <w:rPr>
                <w:b/>
                <w:bCs/>
              </w:rPr>
              <w:t>Распределение бюджетных ассигнований   по 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  видов расходов классификации расходов бюджетов на плановый период 2021 и 2022 годов</w:t>
            </w:r>
          </w:p>
        </w:tc>
      </w:tr>
      <w:tr w:rsidR="00C378E9" w:rsidRPr="00C378E9" w:rsidTr="008309E3">
        <w:trPr>
          <w:trHeight w:val="39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378E9" w:rsidRPr="00C378E9" w:rsidRDefault="00C378E9" w:rsidP="00C378E9">
            <w:r w:rsidRPr="00C378E9">
              <w:t xml:space="preserve"> (тыс. руб.)</w:t>
            </w:r>
          </w:p>
        </w:tc>
      </w:tr>
      <w:tr w:rsidR="00C378E9" w:rsidRPr="00C378E9" w:rsidTr="008309E3">
        <w:trPr>
          <w:trHeight w:val="330"/>
        </w:trPr>
        <w:tc>
          <w:tcPr>
            <w:tcW w:w="10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78E9" w:rsidRPr="00C378E9" w:rsidRDefault="00C378E9" w:rsidP="00C378E9">
            <w:r w:rsidRPr="00C378E9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378E9" w:rsidRPr="00C378E9" w:rsidRDefault="00C378E9">
            <w:r w:rsidRPr="00C378E9">
              <w:t> </w:t>
            </w:r>
          </w:p>
        </w:tc>
      </w:tr>
      <w:tr w:rsidR="00C378E9" w:rsidRPr="00C378E9" w:rsidTr="008309E3">
        <w:trPr>
          <w:trHeight w:val="300"/>
        </w:trPr>
        <w:tc>
          <w:tcPr>
            <w:tcW w:w="5020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C378E9" w:rsidRPr="00C378E9" w:rsidRDefault="00C378E9" w:rsidP="008309E3">
            <w:pPr>
              <w:jc w:val="center"/>
              <w:rPr>
                <w:b/>
                <w:bCs/>
              </w:rPr>
            </w:pPr>
            <w:r w:rsidRPr="00C378E9">
              <w:rPr>
                <w:b/>
                <w:bCs/>
              </w:rPr>
              <w:t>Наименования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</w:tcBorders>
            <w:hideMark/>
          </w:tcPr>
          <w:p w:rsidR="00C378E9" w:rsidRPr="00C378E9" w:rsidRDefault="00C378E9" w:rsidP="008309E3">
            <w:pPr>
              <w:jc w:val="center"/>
              <w:rPr>
                <w:b/>
                <w:bCs/>
              </w:rPr>
            </w:pPr>
            <w:r w:rsidRPr="00C378E9">
              <w:rPr>
                <w:b/>
                <w:bCs/>
              </w:rPr>
              <w:t>ЦСР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</w:tcBorders>
            <w:hideMark/>
          </w:tcPr>
          <w:p w:rsidR="00C378E9" w:rsidRPr="00C378E9" w:rsidRDefault="00C378E9" w:rsidP="008309E3">
            <w:pPr>
              <w:jc w:val="center"/>
              <w:rPr>
                <w:b/>
                <w:bCs/>
              </w:rPr>
            </w:pPr>
            <w:r w:rsidRPr="00C378E9">
              <w:rPr>
                <w:b/>
                <w:bCs/>
              </w:rPr>
              <w:t>ВР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</w:tcBorders>
            <w:hideMark/>
          </w:tcPr>
          <w:p w:rsidR="00C378E9" w:rsidRPr="00C378E9" w:rsidRDefault="00C378E9" w:rsidP="008309E3">
            <w:pPr>
              <w:jc w:val="center"/>
              <w:rPr>
                <w:b/>
                <w:bCs/>
              </w:rPr>
            </w:pPr>
            <w:r w:rsidRPr="00C378E9">
              <w:rPr>
                <w:b/>
                <w:bCs/>
              </w:rPr>
              <w:t>2021 год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C378E9" w:rsidRPr="00C378E9" w:rsidRDefault="00C378E9" w:rsidP="008309E3">
            <w:pPr>
              <w:jc w:val="center"/>
              <w:rPr>
                <w:b/>
                <w:bCs/>
              </w:rPr>
            </w:pPr>
            <w:r w:rsidRPr="00C378E9">
              <w:rPr>
                <w:b/>
                <w:bCs/>
              </w:rPr>
              <w:t>2022 год</w:t>
            </w:r>
          </w:p>
        </w:tc>
      </w:tr>
      <w:tr w:rsidR="00C378E9" w:rsidRPr="00C378E9" w:rsidTr="00C378E9">
        <w:trPr>
          <w:trHeight w:val="1020"/>
        </w:trPr>
        <w:tc>
          <w:tcPr>
            <w:tcW w:w="5020" w:type="dxa"/>
            <w:gridSpan w:val="2"/>
            <w:vMerge/>
            <w:hideMark/>
          </w:tcPr>
          <w:p w:rsidR="00C378E9" w:rsidRPr="00C378E9" w:rsidRDefault="00C378E9" w:rsidP="008309E3">
            <w:pPr>
              <w:jc w:val="center"/>
              <w:rPr>
                <w:b/>
                <w:bCs/>
              </w:rPr>
            </w:pPr>
          </w:p>
        </w:tc>
        <w:tc>
          <w:tcPr>
            <w:tcW w:w="1720" w:type="dxa"/>
            <w:vMerge/>
            <w:hideMark/>
          </w:tcPr>
          <w:p w:rsidR="00C378E9" w:rsidRPr="00C378E9" w:rsidRDefault="00C378E9" w:rsidP="008309E3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vMerge/>
            <w:hideMark/>
          </w:tcPr>
          <w:p w:rsidR="00C378E9" w:rsidRPr="00C378E9" w:rsidRDefault="00C378E9" w:rsidP="008309E3">
            <w:pPr>
              <w:jc w:val="center"/>
              <w:rPr>
                <w:b/>
                <w:bCs/>
              </w:rPr>
            </w:pPr>
          </w:p>
        </w:tc>
        <w:tc>
          <w:tcPr>
            <w:tcW w:w="1580" w:type="dxa"/>
            <w:vMerge/>
            <w:hideMark/>
          </w:tcPr>
          <w:p w:rsidR="00C378E9" w:rsidRPr="00C378E9" w:rsidRDefault="00C378E9" w:rsidP="008309E3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gridSpan w:val="2"/>
            <w:vMerge/>
            <w:hideMark/>
          </w:tcPr>
          <w:p w:rsidR="00C378E9" w:rsidRPr="00C378E9" w:rsidRDefault="00C378E9" w:rsidP="008309E3">
            <w:pPr>
              <w:jc w:val="center"/>
              <w:rPr>
                <w:b/>
                <w:bCs/>
              </w:rPr>
            </w:pPr>
          </w:p>
        </w:tc>
      </w:tr>
      <w:tr w:rsidR="00C378E9" w:rsidRPr="00C378E9" w:rsidTr="00C378E9">
        <w:trPr>
          <w:trHeight w:val="319"/>
        </w:trPr>
        <w:tc>
          <w:tcPr>
            <w:tcW w:w="5020" w:type="dxa"/>
            <w:gridSpan w:val="2"/>
            <w:noWrap/>
            <w:hideMark/>
          </w:tcPr>
          <w:p w:rsidR="00C378E9" w:rsidRPr="00C378E9" w:rsidRDefault="00C378E9" w:rsidP="008309E3">
            <w:pPr>
              <w:jc w:val="center"/>
              <w:rPr>
                <w:b/>
                <w:bCs/>
              </w:rPr>
            </w:pPr>
            <w:r w:rsidRPr="00C378E9">
              <w:rPr>
                <w:b/>
                <w:bCs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8309E3">
            <w:pPr>
              <w:jc w:val="center"/>
              <w:rPr>
                <w:b/>
                <w:bCs/>
              </w:rPr>
            </w:pPr>
            <w:r w:rsidRPr="00C378E9">
              <w:rPr>
                <w:b/>
                <w:bCs/>
              </w:rPr>
              <w:t>2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8309E3">
            <w:pPr>
              <w:jc w:val="center"/>
              <w:rPr>
                <w:b/>
                <w:bCs/>
              </w:rPr>
            </w:pPr>
            <w:r w:rsidRPr="00C378E9">
              <w:rPr>
                <w:b/>
                <w:bCs/>
              </w:rPr>
              <w:t>3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center"/>
              <w:rPr>
                <w:b/>
                <w:bCs/>
              </w:rPr>
            </w:pPr>
            <w:r w:rsidRPr="00C378E9">
              <w:rPr>
                <w:b/>
                <w:bCs/>
              </w:rPr>
              <w:t>4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center"/>
              <w:rPr>
                <w:b/>
                <w:bCs/>
              </w:rPr>
            </w:pPr>
            <w:r w:rsidRPr="00C378E9">
              <w:rPr>
                <w:b/>
                <w:bCs/>
              </w:rPr>
              <w:t>5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Муниципальная программа "Здравоохранение"</w:t>
            </w:r>
          </w:p>
        </w:tc>
        <w:tc>
          <w:tcPr>
            <w:tcW w:w="1720" w:type="dxa"/>
            <w:hideMark/>
          </w:tcPr>
          <w:p w:rsidR="00C378E9" w:rsidRPr="00C378E9" w:rsidRDefault="00C378E9" w:rsidP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0100000000</w:t>
            </w:r>
          </w:p>
        </w:tc>
        <w:tc>
          <w:tcPr>
            <w:tcW w:w="980" w:type="dxa"/>
            <w:hideMark/>
          </w:tcPr>
          <w:p w:rsidR="00C378E9" w:rsidRPr="00C378E9" w:rsidRDefault="00C378E9" w:rsidP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  <w:rPr>
                <w:b/>
                <w:bCs/>
              </w:rPr>
            </w:pPr>
            <w:r w:rsidRPr="00C378E9">
              <w:rPr>
                <w:b/>
                <w:bCs/>
              </w:rPr>
              <w:t>2 000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  <w:rPr>
                <w:b/>
                <w:bCs/>
              </w:rPr>
            </w:pPr>
            <w:r w:rsidRPr="00C378E9">
              <w:rPr>
                <w:b/>
                <w:bCs/>
              </w:rPr>
              <w:t>2 000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0150000000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2 000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2 000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0150300000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2 000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2 000</w:t>
            </w:r>
          </w:p>
        </w:tc>
      </w:tr>
      <w:tr w:rsidR="00C378E9" w:rsidRPr="00C378E9" w:rsidTr="00C378E9">
        <w:trPr>
          <w:trHeight w:val="9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 xml:space="preserve"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</w:t>
            </w:r>
            <w:r w:rsidRPr="00C378E9">
              <w:lastRenderedPageBreak/>
              <w:t>бесплатного оказания гражданам медицинской помощи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lastRenderedPageBreak/>
              <w:t>0150300420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2 000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2 000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lastRenderedPageBreak/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0150300420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300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2 000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2 000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0150300420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320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2 000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2 000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Муниципальная программа "Культура"</w:t>
            </w:r>
          </w:p>
        </w:tc>
        <w:tc>
          <w:tcPr>
            <w:tcW w:w="1720" w:type="dxa"/>
            <w:hideMark/>
          </w:tcPr>
          <w:p w:rsidR="00C378E9" w:rsidRPr="00C378E9" w:rsidRDefault="00C378E9" w:rsidP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0200000000</w:t>
            </w:r>
          </w:p>
        </w:tc>
        <w:tc>
          <w:tcPr>
            <w:tcW w:w="980" w:type="dxa"/>
            <w:hideMark/>
          </w:tcPr>
          <w:p w:rsidR="00C378E9" w:rsidRPr="00C378E9" w:rsidRDefault="00C378E9" w:rsidP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  <w:rPr>
                <w:b/>
                <w:bCs/>
              </w:rPr>
            </w:pPr>
            <w:r w:rsidRPr="00C378E9">
              <w:rPr>
                <w:b/>
                <w:bCs/>
              </w:rPr>
              <w:t>268 190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  <w:rPr>
                <w:b/>
                <w:bCs/>
              </w:rPr>
            </w:pPr>
            <w:r w:rsidRPr="00C378E9">
              <w:rPr>
                <w:b/>
                <w:bCs/>
              </w:rPr>
              <w:t>268 209</w:t>
            </w:r>
          </w:p>
        </w:tc>
      </w:tr>
      <w:tr w:rsidR="00C378E9" w:rsidRPr="00C378E9" w:rsidTr="00C378E9">
        <w:trPr>
          <w:trHeight w:val="9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0210000000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2 100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100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0210200000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2 100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100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0210200520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2 100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0210200520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2 100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0210200520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2 100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Подпрограмма "Развитие музейного дела и народных художественных промыслов"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0220000000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36 059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42 059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"Обеспечение выполнения функций муниципальных музеев"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0220100000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35 859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41 859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Проведение капитального ремонта, технического переоснащения и благоустройства территорий музеев, галерей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0220100470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2 000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8 000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0220100470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2 000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8 000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0220100470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2 000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8 000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0220106130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33 859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33 859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0220106130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33 859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33 859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0220106130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33 859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33 859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"Сохранение и развитие народных художественных промыслов"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0220200000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200</w:t>
            </w:r>
          </w:p>
        </w:tc>
      </w:tr>
      <w:tr w:rsidR="00C378E9" w:rsidRPr="00C378E9" w:rsidTr="00C378E9">
        <w:trPr>
          <w:trHeight w:val="9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lastRenderedPageBreak/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0220200510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0220200510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200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0220200510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200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Подпрограмма "Развитие библиотечного дела"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0230000000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34 509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39 259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0230100000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34 509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39 259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0230100440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1 000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6 000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0230100440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1 000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6 000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0230100440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1 000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6 000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0230100450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2 000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1 750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0230100450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2 000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1 750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0230100450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2 000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1 750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0230106100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31 509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31 509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0230106100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31 509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31 509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0230106100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31 509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31 509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0240000000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156 348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154 598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"Обеспечение функций культурно-досуговых учреждений"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0240500000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156 348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154 598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Мероприятия в сфере культуры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0240500500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4 500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4 500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0240500500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4 500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4 500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0240500500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4 500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4 500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lastRenderedPageBreak/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0240506110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151 848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150 098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0240506110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151 848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150 098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0240506110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151 848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150 098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Подпрограмма "Укрепление материально-технической базы государственных и муниципальных учреждений культуры Московской области"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0250000000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10 000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3 000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"Проведение капитального ремонта, технического переоснащения и благоустройства территорий муниципальных учреждений культуры"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0250100000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10 000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3 000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0250101310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10 000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3 000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0250101310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10 000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3 000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0250101310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10 000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3 000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Подпрограмма "Развитие архивного дела"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0270000000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6 075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6 094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0270100000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1 624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1 624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обеспечение деятельности (оказание услуг) муниципальных архивов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0270106160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1 624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1 624</w:t>
            </w:r>
          </w:p>
        </w:tc>
      </w:tr>
      <w:tr w:rsidR="00C378E9" w:rsidRPr="00C378E9" w:rsidTr="00C378E9">
        <w:trPr>
          <w:trHeight w:val="9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0270106160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100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1 033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1 033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0270106160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110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1 033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1 033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0270106160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591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591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0270106160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591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591</w:t>
            </w:r>
          </w:p>
        </w:tc>
      </w:tr>
      <w:tr w:rsidR="00C378E9" w:rsidRPr="00C378E9" w:rsidTr="00C378E9">
        <w:trPr>
          <w:trHeight w:val="9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0270200000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4 451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4 470</w:t>
            </w:r>
          </w:p>
        </w:tc>
      </w:tr>
      <w:tr w:rsidR="00C378E9" w:rsidRPr="00C378E9" w:rsidTr="00C378E9">
        <w:trPr>
          <w:trHeight w:val="9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lastRenderedPageBreak/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0270260690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4 451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4 470</w:t>
            </w:r>
          </w:p>
        </w:tc>
      </w:tr>
      <w:tr w:rsidR="00C378E9" w:rsidRPr="00C378E9" w:rsidTr="00C378E9">
        <w:trPr>
          <w:trHeight w:val="9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0270260690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100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4 451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4 470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0270260690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110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4 451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4 470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0280000000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10 044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10 044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0280100000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10 044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10 044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Обеспечение деятельности органов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0280100130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9 444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9 444</w:t>
            </w:r>
          </w:p>
        </w:tc>
      </w:tr>
      <w:tr w:rsidR="00C378E9" w:rsidRPr="00C378E9" w:rsidTr="00C378E9">
        <w:trPr>
          <w:trHeight w:val="9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0280100130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100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8 954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8 954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0280100130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120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8 954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8 954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0280100130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490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490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0280100130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490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490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Мероприятия в сфере культуры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0280100500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0280100500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0280100500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600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Подпрограмма "Развитие парков культуры и отдыха"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0290000000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13 055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13 055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0290100000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13 055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13 055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Создание условий для массового отдыха жителей городского округа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0290101010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 xml:space="preserve">Предоставление субсидий бюджетным, автономным учреждениям и иным </w:t>
            </w:r>
            <w:r w:rsidRPr="00C378E9">
              <w:lastRenderedPageBreak/>
              <w:t>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lastRenderedPageBreak/>
              <w:t>0290101010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lastRenderedPageBreak/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0290101010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0290106170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12 955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12 955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0290106170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12 955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12 955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0290106170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12 955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12 955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Муниципальная программа "Образование"</w:t>
            </w:r>
          </w:p>
        </w:tc>
        <w:tc>
          <w:tcPr>
            <w:tcW w:w="1720" w:type="dxa"/>
            <w:hideMark/>
          </w:tcPr>
          <w:p w:rsidR="00C378E9" w:rsidRPr="00C378E9" w:rsidRDefault="00C378E9" w:rsidP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0300000000</w:t>
            </w:r>
          </w:p>
        </w:tc>
        <w:tc>
          <w:tcPr>
            <w:tcW w:w="980" w:type="dxa"/>
            <w:hideMark/>
          </w:tcPr>
          <w:p w:rsidR="00C378E9" w:rsidRPr="00C378E9" w:rsidRDefault="00C378E9" w:rsidP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  <w:rPr>
                <w:b/>
                <w:bCs/>
              </w:rPr>
            </w:pPr>
            <w:r w:rsidRPr="00C378E9">
              <w:rPr>
                <w:b/>
                <w:bCs/>
              </w:rPr>
              <w:t>2 046 261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  <w:rPr>
                <w:b/>
                <w:bCs/>
              </w:rPr>
            </w:pPr>
            <w:r w:rsidRPr="00C378E9">
              <w:rPr>
                <w:b/>
                <w:bCs/>
              </w:rPr>
              <w:t>1 850 183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Подпрограмма "Дошкольное образование"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0310000000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686 606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710 873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0310200000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686 606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710 873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0310206040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224 167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248 434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0310206040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224 167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248 434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0310206040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224 167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248 434</w:t>
            </w:r>
          </w:p>
        </w:tc>
      </w:tr>
      <w:tr w:rsidR="00C378E9" w:rsidRPr="00C378E9" w:rsidTr="00C378E9">
        <w:trPr>
          <w:trHeight w:val="18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0310262110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434 840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434 840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0310262110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434 840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434 840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0310262110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434 840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434 840</w:t>
            </w:r>
          </w:p>
        </w:tc>
      </w:tr>
      <w:tr w:rsidR="00C378E9" w:rsidRPr="00C378E9" w:rsidTr="00C378E9">
        <w:trPr>
          <w:trHeight w:val="9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0310262140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27 599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27 599</w:t>
            </w:r>
          </w:p>
        </w:tc>
      </w:tr>
      <w:tr w:rsidR="00C378E9" w:rsidRPr="00C378E9" w:rsidTr="00C378E9">
        <w:trPr>
          <w:trHeight w:val="9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378E9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lastRenderedPageBreak/>
              <w:t>0310262140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100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1 114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1 114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lastRenderedPageBreak/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0310262140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110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1 114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1 114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0310262140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262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262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0310262140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262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262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0310262140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300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26 223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26 223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Публичные нормативные социальные выплаты гражданам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0310262140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310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26 223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26 223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Подпрограмма "Общее образование"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0320000000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1 164 283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943 162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0320100000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834 310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855 666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0320106050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103 230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124 586</w:t>
            </w:r>
          </w:p>
        </w:tc>
      </w:tr>
      <w:tr w:rsidR="00C378E9" w:rsidRPr="00C378E9" w:rsidTr="00C378E9">
        <w:trPr>
          <w:trHeight w:val="9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0320106050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100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1 585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1 585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0320106050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110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1 585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1 585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0320106050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20 062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20 062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0320106050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20 062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20 062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0320106050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81 456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102 812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0320106050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81 456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102 812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0320106050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800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127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127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0320106050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850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127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127</w:t>
            </w:r>
          </w:p>
        </w:tc>
      </w:tr>
      <w:tr w:rsidR="00C378E9" w:rsidRPr="00C378E9" w:rsidTr="00C378E9">
        <w:trPr>
          <w:trHeight w:val="31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0320153031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29 764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29 764</w:t>
            </w:r>
          </w:p>
        </w:tc>
      </w:tr>
      <w:tr w:rsidR="00C378E9" w:rsidRPr="00C378E9" w:rsidTr="00C378E9">
        <w:trPr>
          <w:trHeight w:val="9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0320153031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100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2 187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2 187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0320153031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110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2 187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2 187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0320153031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27 577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27 577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0320153031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27 577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27 577</w:t>
            </w:r>
          </w:p>
        </w:tc>
      </w:tr>
      <w:tr w:rsidR="00C378E9" w:rsidRPr="00C378E9" w:rsidTr="00C378E9">
        <w:trPr>
          <w:trHeight w:val="24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0320162200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701 316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701 316</w:t>
            </w:r>
          </w:p>
        </w:tc>
      </w:tr>
      <w:tr w:rsidR="00C378E9" w:rsidRPr="00C378E9" w:rsidTr="00C378E9">
        <w:trPr>
          <w:trHeight w:val="9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378E9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lastRenderedPageBreak/>
              <w:t>0320162200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100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83 698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83 698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lastRenderedPageBreak/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0320162200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110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83 698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83 698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0320162200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654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654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0320162200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654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654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0320162200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616 964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616 964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0320162200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616 964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616 964</w:t>
            </w:r>
          </w:p>
        </w:tc>
      </w:tr>
      <w:tr w:rsidR="00C378E9" w:rsidRPr="00C378E9" w:rsidTr="00C378E9">
        <w:trPr>
          <w:trHeight w:val="114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0320300000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79 273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79 273</w:t>
            </w:r>
          </w:p>
        </w:tc>
      </w:tr>
      <w:tr w:rsidR="00C378E9" w:rsidRPr="00C378E9" w:rsidTr="00C378E9">
        <w:trPr>
          <w:trHeight w:val="9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0320360680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4 334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4 334</w:t>
            </w:r>
          </w:p>
        </w:tc>
      </w:tr>
      <w:tr w:rsidR="00C378E9" w:rsidRPr="00C378E9" w:rsidTr="00C378E9">
        <w:trPr>
          <w:trHeight w:val="9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0320360680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100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4 014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4 014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0320360680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120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4 014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4 014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0320360680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320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320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0320360680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320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320</w:t>
            </w:r>
          </w:p>
        </w:tc>
      </w:tr>
      <w:tr w:rsidR="00C378E9" w:rsidRPr="00C378E9" w:rsidTr="00C378E9">
        <w:trPr>
          <w:trHeight w:val="24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lastRenderedPageBreak/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0320362090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29 363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29 363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0320362090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29 363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29 363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0320362090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29 363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29 363</w:t>
            </w:r>
          </w:p>
        </w:tc>
      </w:tr>
      <w:tr w:rsidR="00C378E9" w:rsidRPr="00C378E9" w:rsidTr="00C378E9">
        <w:trPr>
          <w:trHeight w:val="9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0320362230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423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423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0320362230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300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15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15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0320362230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320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15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15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0320362230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408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408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0320362230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408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408</w:t>
            </w:r>
          </w:p>
        </w:tc>
      </w:tr>
      <w:tr w:rsidR="00C378E9" w:rsidRPr="00C378E9" w:rsidTr="00C378E9">
        <w:trPr>
          <w:trHeight w:val="9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0320372270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8 832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8 680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0320372270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8 832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8 680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0320372270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8 832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8 680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03203L3040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32 529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32 529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 xml:space="preserve">Предоставление субсидий бюджетным, </w:t>
            </w:r>
            <w:r w:rsidRPr="00C378E9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lastRenderedPageBreak/>
              <w:t>03203L3040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32 529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32 529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lastRenderedPageBreak/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03203L3040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32 529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32 529</w:t>
            </w:r>
          </w:p>
        </w:tc>
      </w:tr>
      <w:tr w:rsidR="00C378E9" w:rsidRPr="00C378E9" w:rsidTr="00C378E9">
        <w:trPr>
          <w:trHeight w:val="9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03203S2270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3 792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3 944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03203S2270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3 792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3 944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03203S2270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3 792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3 944</w:t>
            </w:r>
          </w:p>
        </w:tc>
      </w:tr>
      <w:tr w:rsidR="00C378E9" w:rsidRPr="00C378E9" w:rsidTr="00C378E9">
        <w:trPr>
          <w:trHeight w:val="114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0320500000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3 558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3 915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0320506050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3 558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3 915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0320506050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15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15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0320506050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15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15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0320506050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3 543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3 900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0320506050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3 543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3 900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Федеральный проект "Современная школа"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032E100000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247 142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4 308</w:t>
            </w:r>
          </w:p>
        </w:tc>
      </w:tr>
      <w:tr w:rsidR="00C378E9" w:rsidRPr="00C378E9" w:rsidTr="00C378E9">
        <w:trPr>
          <w:trHeight w:val="114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032E151690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2 308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032E151690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2 308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032E151690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2 308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Создание центров образования цифрового и гуманитарного профилей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032E162760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1 000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032E162760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1 000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lastRenderedPageBreak/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032E162760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1 000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Создание центров образования цифрового и гуманитарного профилей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032E172760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1 000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032E172760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1 000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032E172760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1 000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032E1S2340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247 142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032E1S2340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247 142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032E1S2340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247 142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0330000000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174 054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174 830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0330300000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161 237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162 013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0330306060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161 237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162 013</w:t>
            </w:r>
          </w:p>
        </w:tc>
      </w:tr>
      <w:tr w:rsidR="00C378E9" w:rsidRPr="00C378E9" w:rsidTr="00C378E9">
        <w:trPr>
          <w:trHeight w:val="9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0330306060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100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11 368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11 368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0330306060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110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11 368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11 368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0330306060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2 098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2 098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0330306060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2 098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2 098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0330306060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147 466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148 242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0330306060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147 466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148 242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0330306060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800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305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305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0330306060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850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305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305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0330600000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12 817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12 817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lastRenderedPageBreak/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0330600940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12 817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12 817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0330600940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12 817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12 817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0330600940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12 817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12 817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Подпрограмма "Обеспечивающая подпрограмма"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0350000000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21 318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21 318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0350100000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21 318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21 318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Обеспечение деятельности органов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0350100130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10 940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10 940</w:t>
            </w:r>
          </w:p>
        </w:tc>
      </w:tr>
      <w:tr w:rsidR="00C378E9" w:rsidRPr="00C378E9" w:rsidTr="00C378E9">
        <w:trPr>
          <w:trHeight w:val="9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0350100130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100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10 626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10 626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0350100130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120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10 626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10 626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0350100130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314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314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0350100130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314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314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Мероприятия в сфере образования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0350100950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1 860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1 860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0350100950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1 740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1 740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0350100950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1 740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1 740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0350100950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300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120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120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выплаты населению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0350100950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360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120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120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Обеспечение деятельности прочих учреждений образования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0350106080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8 518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8 518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0350106080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8 518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8 518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0350106080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8 518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8 518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Муниципальная программа "Социальная защита населения"</w:t>
            </w:r>
          </w:p>
        </w:tc>
        <w:tc>
          <w:tcPr>
            <w:tcW w:w="1720" w:type="dxa"/>
            <w:hideMark/>
          </w:tcPr>
          <w:p w:rsidR="00C378E9" w:rsidRPr="00C378E9" w:rsidRDefault="00C378E9" w:rsidP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0400000000</w:t>
            </w:r>
          </w:p>
        </w:tc>
        <w:tc>
          <w:tcPr>
            <w:tcW w:w="980" w:type="dxa"/>
            <w:hideMark/>
          </w:tcPr>
          <w:p w:rsidR="00C378E9" w:rsidRPr="00C378E9" w:rsidRDefault="00C378E9" w:rsidP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  <w:rPr>
                <w:b/>
                <w:bCs/>
              </w:rPr>
            </w:pPr>
            <w:r w:rsidRPr="00C378E9">
              <w:rPr>
                <w:b/>
                <w:bCs/>
              </w:rPr>
              <w:t>77 075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  <w:rPr>
                <w:b/>
                <w:bCs/>
              </w:rPr>
            </w:pPr>
            <w:r w:rsidRPr="00C378E9">
              <w:rPr>
                <w:b/>
                <w:bCs/>
              </w:rPr>
              <w:t>79 065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Подпрограмма "Социальная поддержка граждан"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0410000000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66 824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68 814</w:t>
            </w:r>
          </w:p>
        </w:tc>
      </w:tr>
      <w:tr w:rsidR="00C378E9" w:rsidRPr="00C378E9" w:rsidTr="00C378E9">
        <w:trPr>
          <w:trHeight w:val="9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lastRenderedPageBreak/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0410300000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51 624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53 614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0410361410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47 361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49 351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0410361410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474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494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0410361410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474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494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0410361410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300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46 887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48 857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Публичные нормативные социальные выплаты гражданам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0410361410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310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46 887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48 857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0410361420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4 263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4 263</w:t>
            </w:r>
          </w:p>
        </w:tc>
      </w:tr>
      <w:tr w:rsidR="00C378E9" w:rsidRPr="00C378E9" w:rsidTr="00C378E9">
        <w:trPr>
          <w:trHeight w:val="9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0410361420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100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3 909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3 909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0410361420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120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3 909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3 909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0410361420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354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354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0410361420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354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354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0411800000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14 300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14 300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0411800840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14 300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14 300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0411800840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300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14 300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14 300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0411800840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320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14 300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14 300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0411900000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900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900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lastRenderedPageBreak/>
              <w:t>Дополнительные меры социальной поддержки и социальной помощи гражданам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0411900920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900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900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0411900920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300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900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900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0411900920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320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900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900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Подпрограмма "Доступная среда"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0420000000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100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0420200000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100</w:t>
            </w:r>
          </w:p>
        </w:tc>
      </w:tr>
      <w:tr w:rsidR="00C378E9" w:rsidRPr="00C378E9" w:rsidTr="00C378E9">
        <w:trPr>
          <w:trHeight w:val="18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0420270272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0420270272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0420270272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Подпрограмма "Развитие системы отдыха и оздоровления детей"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0430000000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9 901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9 901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0430500000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9 901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9 901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Мероприятия по организации отдыха детей в каникулярное время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04305S2190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9 901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9 901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04305S2190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300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3 901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3 901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04305S2190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320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3 901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3 901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04305S2190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6 000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6 000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04305S2190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6 000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6 000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0490000000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250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250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"Осуществление финансовой поддержки СО НКО"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0490100000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250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250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 xml:space="preserve">Оказание поддержки социально </w:t>
            </w:r>
            <w:r w:rsidRPr="00C378E9">
              <w:lastRenderedPageBreak/>
              <w:t>ориентированным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lastRenderedPageBreak/>
              <w:t>0490100760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250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250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0490100760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250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250</w:t>
            </w:r>
          </w:p>
        </w:tc>
      </w:tr>
      <w:tr w:rsidR="00C378E9" w:rsidRPr="00C378E9" w:rsidTr="00C378E9">
        <w:trPr>
          <w:trHeight w:val="9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0490100760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630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250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250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Муниципальная программа "Спорт"</w:t>
            </w:r>
          </w:p>
        </w:tc>
        <w:tc>
          <w:tcPr>
            <w:tcW w:w="1720" w:type="dxa"/>
            <w:hideMark/>
          </w:tcPr>
          <w:p w:rsidR="00C378E9" w:rsidRPr="00C378E9" w:rsidRDefault="00C378E9" w:rsidP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0500000000</w:t>
            </w:r>
          </w:p>
        </w:tc>
        <w:tc>
          <w:tcPr>
            <w:tcW w:w="980" w:type="dxa"/>
            <w:hideMark/>
          </w:tcPr>
          <w:p w:rsidR="00C378E9" w:rsidRPr="00C378E9" w:rsidRDefault="00C378E9" w:rsidP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  <w:rPr>
                <w:b/>
                <w:bCs/>
              </w:rPr>
            </w:pPr>
            <w:r w:rsidRPr="00C378E9">
              <w:rPr>
                <w:b/>
                <w:bCs/>
              </w:rPr>
              <w:t>102 477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  <w:rPr>
                <w:b/>
                <w:bCs/>
              </w:rPr>
            </w:pPr>
            <w:r w:rsidRPr="00C378E9">
              <w:rPr>
                <w:b/>
                <w:bCs/>
              </w:rPr>
              <w:t>104 051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Подпрограмма "Развитие физической культуры и спорта"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0510000000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80 703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82 277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0510100000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68 703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68 277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0510100570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945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945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0510100570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945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945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0510100570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945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945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0510106140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67 758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67 332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0510106140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67 758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67 332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0510106140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67 758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67 332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Федеральный проект "Спорт - норма жизни"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051P500000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12 000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14 000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051P5S2610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12 000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14 000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051P5S2610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12 000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14 000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051P5S2610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12 000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14 000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Подпрограмма "Подготовка спортивного резерва"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0530000000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21 774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21 774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"Подготовка спортивных сборных команд"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0530100000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21 774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21 774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0530106150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21 774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21 774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0530106150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2 140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2 140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0530106150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2 140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2 140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0530106150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19 634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19 634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0530106150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19 634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19 634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Муниципальная программа "Развитие сельского хозяйства"</w:t>
            </w:r>
          </w:p>
        </w:tc>
        <w:tc>
          <w:tcPr>
            <w:tcW w:w="1720" w:type="dxa"/>
            <w:hideMark/>
          </w:tcPr>
          <w:p w:rsidR="00C378E9" w:rsidRPr="00C378E9" w:rsidRDefault="00C378E9" w:rsidP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0600000000</w:t>
            </w:r>
          </w:p>
        </w:tc>
        <w:tc>
          <w:tcPr>
            <w:tcW w:w="980" w:type="dxa"/>
            <w:hideMark/>
          </w:tcPr>
          <w:p w:rsidR="00C378E9" w:rsidRPr="00C378E9" w:rsidRDefault="00C378E9" w:rsidP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  <w:rPr>
                <w:b/>
                <w:bCs/>
              </w:rPr>
            </w:pPr>
            <w:r w:rsidRPr="00C378E9">
              <w:rPr>
                <w:b/>
                <w:bCs/>
              </w:rPr>
              <w:t>2 707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  <w:rPr>
                <w:b/>
                <w:bCs/>
              </w:rPr>
            </w:pPr>
            <w:r w:rsidRPr="00C378E9">
              <w:rPr>
                <w:b/>
                <w:bCs/>
              </w:rPr>
              <w:t>2 707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0620000000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681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681</w:t>
            </w:r>
          </w:p>
        </w:tc>
      </w:tr>
      <w:tr w:rsidR="00C378E9" w:rsidRPr="00C378E9" w:rsidTr="00C378E9">
        <w:trPr>
          <w:trHeight w:val="9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0620100000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681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681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Проведение мероприятий по комплексной борьбе с борщевиком Сосновского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0620101280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681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681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0620101280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681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681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0620101280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681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681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0640000000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2 026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2 026</w:t>
            </w:r>
          </w:p>
        </w:tc>
      </w:tr>
      <w:tr w:rsidR="00C378E9" w:rsidRPr="00C378E9" w:rsidTr="00C378E9">
        <w:trPr>
          <w:trHeight w:val="9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0640100000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2 026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2 026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0640160870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2 026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2 026</w:t>
            </w:r>
          </w:p>
        </w:tc>
      </w:tr>
      <w:tr w:rsidR="00C378E9" w:rsidRPr="00C378E9" w:rsidTr="00C378E9">
        <w:trPr>
          <w:trHeight w:val="9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0640160870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100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358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358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0640160870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120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358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358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0640160870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1 668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1 668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0640160870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1 668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1 668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Муниципальная программа "Экология и окружающая среда"</w:t>
            </w:r>
          </w:p>
        </w:tc>
        <w:tc>
          <w:tcPr>
            <w:tcW w:w="1720" w:type="dxa"/>
            <w:hideMark/>
          </w:tcPr>
          <w:p w:rsidR="00C378E9" w:rsidRPr="00C378E9" w:rsidRDefault="00C378E9" w:rsidP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0700000000</w:t>
            </w:r>
          </w:p>
        </w:tc>
        <w:tc>
          <w:tcPr>
            <w:tcW w:w="980" w:type="dxa"/>
            <w:hideMark/>
          </w:tcPr>
          <w:p w:rsidR="00C378E9" w:rsidRPr="00C378E9" w:rsidRDefault="00C378E9" w:rsidP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  <w:rPr>
                <w:b/>
                <w:bCs/>
              </w:rPr>
            </w:pPr>
            <w:r w:rsidRPr="00C378E9">
              <w:rPr>
                <w:b/>
                <w:bCs/>
              </w:rPr>
              <w:t>2 019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  <w:rPr>
                <w:b/>
                <w:bCs/>
              </w:rPr>
            </w:pPr>
            <w:r w:rsidRPr="00C378E9">
              <w:rPr>
                <w:b/>
                <w:bCs/>
              </w:rPr>
              <w:t>2 019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Подпрограмма "Охрана окружающей среды"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0710000000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660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660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"Проведение обследований состояния окружающей среды и проведение мероприятий по охране окружающей среды"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0710100000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0710100370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0710100370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0710100370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"Вовлечение населения в экологические мероприятия"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0710300000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0710300370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0710300370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0710300370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600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0750000000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1 359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1 359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Федеральный проект "Чистая страна"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075G100000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1 359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1 359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Организации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075G100610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1 359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1 359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075G100610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759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759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075G100610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759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759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075G100610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600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lastRenderedPageBreak/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075G100610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720" w:type="dxa"/>
            <w:hideMark/>
          </w:tcPr>
          <w:p w:rsidR="00C378E9" w:rsidRPr="00C378E9" w:rsidRDefault="00C378E9" w:rsidP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0800000000</w:t>
            </w:r>
          </w:p>
        </w:tc>
        <w:tc>
          <w:tcPr>
            <w:tcW w:w="980" w:type="dxa"/>
            <w:hideMark/>
          </w:tcPr>
          <w:p w:rsidR="00C378E9" w:rsidRPr="00C378E9" w:rsidRDefault="00C378E9" w:rsidP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  <w:rPr>
                <w:b/>
                <w:bCs/>
              </w:rPr>
            </w:pPr>
            <w:r w:rsidRPr="00C378E9">
              <w:rPr>
                <w:b/>
                <w:bCs/>
              </w:rPr>
              <w:t>93 640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  <w:rPr>
                <w:b/>
                <w:bCs/>
              </w:rPr>
            </w:pPr>
            <w:r w:rsidRPr="00C378E9">
              <w:rPr>
                <w:b/>
                <w:bCs/>
              </w:rPr>
              <w:t>93 640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Подпрограмма "Профилактика преступлений и иных правонарушений"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0810000000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64 776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64 776</w:t>
            </w:r>
          </w:p>
        </w:tc>
      </w:tr>
      <w:tr w:rsidR="00C378E9" w:rsidRPr="00C378E9" w:rsidTr="00C378E9">
        <w:trPr>
          <w:trHeight w:val="9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0810100000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250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250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0810100300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35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35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0810100300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35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35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0810100300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35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35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0810100310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25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25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0810100310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25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25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0810100310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25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25</w:t>
            </w:r>
          </w:p>
        </w:tc>
      </w:tr>
      <w:tr w:rsidR="00C378E9" w:rsidRPr="00C378E9" w:rsidTr="00C378E9">
        <w:trPr>
          <w:trHeight w:val="114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0810100320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190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190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0810100320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190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190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0810100320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190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190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0810200000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lastRenderedPageBreak/>
              <w:t>Организация охраны общественного порядка на территории городского округа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0810200350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0810200350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0810200350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40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0810200780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0810200780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0810200780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60</w:t>
            </w:r>
          </w:p>
        </w:tc>
      </w:tr>
      <w:tr w:rsidR="00C378E9" w:rsidRPr="00C378E9" w:rsidTr="00C378E9">
        <w:trPr>
          <w:trHeight w:val="114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0810300000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0810300980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0810300980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0810300980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100</w:t>
            </w:r>
          </w:p>
        </w:tc>
      </w:tr>
      <w:tr w:rsidR="00C378E9" w:rsidRPr="00C378E9" w:rsidTr="00C378E9">
        <w:trPr>
          <w:trHeight w:val="9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0810400000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36 730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36 730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Осуществление мероприятий в сфере профилактики правонарушений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0810400900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36 730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36 730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0810400900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36 730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36 730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0810400900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36 730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36 730</w:t>
            </w:r>
          </w:p>
        </w:tc>
      </w:tr>
      <w:tr w:rsidR="00C378E9" w:rsidRPr="00C378E9" w:rsidTr="00C378E9">
        <w:trPr>
          <w:trHeight w:val="15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 xml:space="preserve"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</w:t>
            </w:r>
            <w:r w:rsidRPr="00C378E9">
              <w:lastRenderedPageBreak/>
              <w:t>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lastRenderedPageBreak/>
              <w:t>0810500000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140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140</w:t>
            </w:r>
          </w:p>
        </w:tc>
      </w:tr>
      <w:tr w:rsidR="00C378E9" w:rsidRPr="00C378E9" w:rsidTr="00C378E9">
        <w:trPr>
          <w:trHeight w:val="114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lastRenderedPageBreak/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0810500990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140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140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0810500990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140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140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0810500990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140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140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0810700000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27 456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27 456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Организация ритуальных услуг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0810700480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250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250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0810700480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250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250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0810700480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250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250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Содержание мест захоронения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0810700590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22 000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22 000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0810700590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22 000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22 000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0810700590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22 000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22 000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0810701050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0810701050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0810701050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200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Проведение инвентаризации мест захоронений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0810701240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900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900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0810701240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900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900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 xml:space="preserve">Иные закупки товаров, работ и услуг для </w:t>
            </w:r>
            <w:r w:rsidRPr="00C378E9">
              <w:lastRenderedPageBreak/>
              <w:t>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lastRenderedPageBreak/>
              <w:t>0810701240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900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900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lastRenderedPageBreak/>
              <w:t>Благоустройство мест захоронений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0810701250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3 014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3 014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0810701250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2 984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2 984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0810701250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2 984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2 984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0810701250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0810701250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30</w:t>
            </w:r>
          </w:p>
        </w:tc>
      </w:tr>
      <w:tr w:rsidR="00C378E9" w:rsidRPr="00C378E9" w:rsidTr="00C378E9">
        <w:trPr>
          <w:trHeight w:val="9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0810762820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1 092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1 092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0810762820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1 092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1 092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0810762820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1 092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1 092</w:t>
            </w:r>
          </w:p>
        </w:tc>
      </w:tr>
      <w:tr w:rsidR="00C378E9" w:rsidRPr="00C378E9" w:rsidTr="00C378E9">
        <w:trPr>
          <w:trHeight w:val="9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0820000000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21 648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21 648</w:t>
            </w:r>
          </w:p>
        </w:tc>
      </w:tr>
      <w:tr w:rsidR="00C378E9" w:rsidRPr="00C378E9" w:rsidTr="00C378E9">
        <w:trPr>
          <w:trHeight w:val="9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0820100000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20 270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20 270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0820100340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1 129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1 129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0820100340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1 129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1 129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0820100340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1 129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1 129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Содержание и развитие муниципальных экстренных оперативных служб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0820101020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19 141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19 141</w:t>
            </w:r>
          </w:p>
        </w:tc>
      </w:tr>
      <w:tr w:rsidR="00C378E9" w:rsidRPr="00C378E9" w:rsidTr="00C378E9">
        <w:trPr>
          <w:trHeight w:val="9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378E9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lastRenderedPageBreak/>
              <w:t>0820101020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100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18 694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18 694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lastRenderedPageBreak/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0820101020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110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18 694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18 694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0820101020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447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447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0820101020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447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447</w:t>
            </w:r>
          </w:p>
        </w:tc>
      </w:tr>
      <w:tr w:rsidR="00C378E9" w:rsidRPr="00C378E9" w:rsidTr="00C378E9">
        <w:trPr>
          <w:trHeight w:val="9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0820200000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1 288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1 288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0820200730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1 288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1 288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0820200730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1 288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1 288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0820200730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1 288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1 288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0820300000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90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90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0820300340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90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90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0820300340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90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90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0820300340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90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90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0830000000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1 170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1 170</w:t>
            </w:r>
          </w:p>
        </w:tc>
      </w:tr>
      <w:tr w:rsidR="00C378E9" w:rsidRPr="00C378E9" w:rsidTr="00C378E9">
        <w:trPr>
          <w:trHeight w:val="15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 xml:space="preserve"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</w:t>
            </w:r>
            <w:r w:rsidRPr="00C378E9">
              <w:lastRenderedPageBreak/>
              <w:t>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lastRenderedPageBreak/>
              <w:t>0830100000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1 170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1 170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lastRenderedPageBreak/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0830100690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1 170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1 170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0830100690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1 170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1 170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0830100690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1 170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1 170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0840000000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4 158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4 158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"Повышение степени пожарной безопасности"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0840100000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4 158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4 158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0840100360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4 158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4 158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0840100360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4 158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4 158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0840100360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4 158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4 158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0850000000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1 888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1 888</w:t>
            </w:r>
          </w:p>
        </w:tc>
      </w:tr>
      <w:tr w:rsidR="00C378E9" w:rsidRPr="00C378E9" w:rsidTr="00C378E9">
        <w:trPr>
          <w:trHeight w:val="9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0850100000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30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0850100700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0850100700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0850100700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30</w:t>
            </w:r>
          </w:p>
        </w:tc>
      </w:tr>
      <w:tr w:rsidR="00C378E9" w:rsidRPr="00C378E9" w:rsidTr="00C378E9">
        <w:trPr>
          <w:trHeight w:val="9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lastRenderedPageBreak/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0850200000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1 858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1 858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0850200670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1 858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1 858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0850200670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1 858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1 858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0850200670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1 858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1 858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Муниципальная программа "Жилище"</w:t>
            </w:r>
          </w:p>
        </w:tc>
        <w:tc>
          <w:tcPr>
            <w:tcW w:w="1720" w:type="dxa"/>
            <w:hideMark/>
          </w:tcPr>
          <w:p w:rsidR="00C378E9" w:rsidRPr="00C378E9" w:rsidRDefault="00C378E9" w:rsidP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0900000000</w:t>
            </w:r>
          </w:p>
        </w:tc>
        <w:tc>
          <w:tcPr>
            <w:tcW w:w="980" w:type="dxa"/>
            <w:hideMark/>
          </w:tcPr>
          <w:p w:rsidR="00C378E9" w:rsidRPr="00C378E9" w:rsidRDefault="00C378E9" w:rsidP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  <w:rPr>
                <w:b/>
                <w:bCs/>
              </w:rPr>
            </w:pPr>
            <w:r w:rsidRPr="00C378E9">
              <w:rPr>
                <w:b/>
                <w:bCs/>
              </w:rPr>
              <w:t>15 811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  <w:rPr>
                <w:b/>
                <w:bCs/>
              </w:rPr>
            </w:pPr>
            <w:r w:rsidRPr="00C378E9">
              <w:rPr>
                <w:b/>
                <w:bCs/>
              </w:rPr>
              <w:t>32 215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0910000000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2 845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2 845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0910700000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2 845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2 845</w:t>
            </w:r>
          </w:p>
        </w:tc>
      </w:tr>
      <w:tr w:rsidR="00C378E9" w:rsidRPr="00C378E9" w:rsidTr="00C378E9">
        <w:trPr>
          <w:trHeight w:val="27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0910760710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2 845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2 845</w:t>
            </w:r>
          </w:p>
        </w:tc>
      </w:tr>
      <w:tr w:rsidR="00C378E9" w:rsidRPr="00C378E9" w:rsidTr="00C378E9">
        <w:trPr>
          <w:trHeight w:val="9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0910760710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100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2 031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2 031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0910760710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120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2 031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2 031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0910760710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814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814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0910760710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814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814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Подпрограмма "Обеспечение жильем молодых семей"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0920000000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2 701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5 292</w:t>
            </w:r>
          </w:p>
        </w:tc>
      </w:tr>
      <w:tr w:rsidR="00C378E9" w:rsidRPr="00C378E9" w:rsidTr="00C378E9">
        <w:trPr>
          <w:trHeight w:val="9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0920100000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2 701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5 292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0920174970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2 701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5 292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0920174970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300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2 701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5 292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0920174970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320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2 701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5 292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0930000000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10 265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6 159</w:t>
            </w:r>
          </w:p>
        </w:tc>
      </w:tr>
      <w:tr w:rsidR="00C378E9" w:rsidRPr="00C378E9" w:rsidTr="00C378E9">
        <w:trPr>
          <w:trHeight w:val="9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0930100000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10 265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6 159</w:t>
            </w:r>
          </w:p>
        </w:tc>
      </w:tr>
      <w:tr w:rsidR="00C378E9" w:rsidRPr="00C378E9" w:rsidTr="00C378E9">
        <w:trPr>
          <w:trHeight w:val="9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0930160820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10 265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6 159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0930160820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400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10 265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6 159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0930160820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410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10 265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6 159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Подпрограмма "Социальная ипотека"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0940000000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0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0940100000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Компенсация оплаты основного долга по ипотечному жилищному кредиту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09401S0220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 xml:space="preserve">Социальное обеспечение и иные выплаты </w:t>
            </w:r>
            <w:r w:rsidRPr="00C378E9">
              <w:lastRenderedPageBreak/>
              <w:t>населению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lastRenderedPageBreak/>
              <w:t>09401S0220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300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09401S0220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320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0970000000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17 919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0970100000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17 919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Реализация мероприятий по улучшению жилищных условий многодетных семей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09701S0190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17 919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09701S0190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300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17 919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09701S0190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320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17 919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720" w:type="dxa"/>
            <w:hideMark/>
          </w:tcPr>
          <w:p w:rsidR="00C378E9" w:rsidRPr="00C378E9" w:rsidRDefault="00C378E9" w:rsidP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1000000000</w:t>
            </w:r>
          </w:p>
        </w:tc>
        <w:tc>
          <w:tcPr>
            <w:tcW w:w="980" w:type="dxa"/>
            <w:hideMark/>
          </w:tcPr>
          <w:p w:rsidR="00C378E9" w:rsidRPr="00C378E9" w:rsidRDefault="00C378E9" w:rsidP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  <w:rPr>
                <w:b/>
                <w:bCs/>
              </w:rPr>
            </w:pPr>
            <w:r w:rsidRPr="00C378E9">
              <w:rPr>
                <w:b/>
                <w:bCs/>
              </w:rPr>
              <w:t>13 882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  <w:rPr>
                <w:b/>
                <w:bCs/>
              </w:rPr>
            </w:pPr>
            <w:r w:rsidRPr="00C378E9">
              <w:rPr>
                <w:b/>
                <w:bCs/>
              </w:rPr>
              <w:t>13 882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Подпрограмма "Чистая вода"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1010000000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1 000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1 000</w:t>
            </w:r>
          </w:p>
        </w:tc>
      </w:tr>
      <w:tr w:rsidR="00C378E9" w:rsidRPr="00C378E9" w:rsidTr="00C378E9">
        <w:trPr>
          <w:trHeight w:val="9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1010200000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1 000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1 000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1010200190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1 000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1 000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1010200190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1 000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1 000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1010200190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1 000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1 000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Подпрограмма "Системы водоотведения"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1020000000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11 250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11 250</w:t>
            </w:r>
          </w:p>
        </w:tc>
      </w:tr>
      <w:tr w:rsidR="00C378E9" w:rsidRPr="00C378E9" w:rsidTr="00C378E9">
        <w:trPr>
          <w:trHeight w:val="114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1020100000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11 250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11 250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1020174020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11 250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11 250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1020174020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400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11 250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11 250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1020174020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410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11 250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11 250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lastRenderedPageBreak/>
              <w:t>Подпрограмма "Развитие газификации"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1060000000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1 000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1 000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"Строительство газопроводов в населенных пунктах"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1060100000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1 000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1 000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1060100190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1 000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1 000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1060100190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1 000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1 000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1060100190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1 000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1 000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1080000000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632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632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1080100000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632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632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1080162670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632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632</w:t>
            </w:r>
          </w:p>
        </w:tc>
      </w:tr>
      <w:tr w:rsidR="00C378E9" w:rsidRPr="00C378E9" w:rsidTr="00C378E9">
        <w:trPr>
          <w:trHeight w:val="9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1080162670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100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570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570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1080162670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120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570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570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1080162670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62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62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1080162670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62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62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720" w:type="dxa"/>
            <w:hideMark/>
          </w:tcPr>
          <w:p w:rsidR="00C378E9" w:rsidRPr="00C378E9" w:rsidRDefault="00C378E9" w:rsidP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1200000000</w:t>
            </w:r>
          </w:p>
        </w:tc>
        <w:tc>
          <w:tcPr>
            <w:tcW w:w="980" w:type="dxa"/>
            <w:hideMark/>
          </w:tcPr>
          <w:p w:rsidR="00C378E9" w:rsidRPr="00C378E9" w:rsidRDefault="00C378E9" w:rsidP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  <w:rPr>
                <w:b/>
                <w:bCs/>
              </w:rPr>
            </w:pPr>
            <w:r w:rsidRPr="00C378E9">
              <w:rPr>
                <w:b/>
                <w:bCs/>
              </w:rPr>
              <w:t>301 088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  <w:rPr>
                <w:b/>
                <w:bCs/>
              </w:rPr>
            </w:pPr>
            <w:r w:rsidRPr="00C378E9">
              <w:rPr>
                <w:b/>
                <w:bCs/>
              </w:rPr>
              <w:t>300 872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Подпрограмма "Развитие имущественного комплекса"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1210000000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23 500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23 500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1210200000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22 400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22 400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1210200170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1210200170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1210200170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Взносы на капитальный ремонт общего имущества многоквартирных домов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1210200180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21 500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21 500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1210200180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21 500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21 500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1210200180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21 500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21 500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1210200790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1210200790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1210200790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100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1210300000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810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810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1210370830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810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810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1210370830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810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810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1210370830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810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810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1210700000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290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290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Обеспечение деятельности органов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1210700130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290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290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1210700130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290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290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1210700130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290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290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Подпрограмма "Совершенствование муниципальной службы Московской области"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1230000000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2 899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2 683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1230100000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2 899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2 683</w:t>
            </w:r>
          </w:p>
        </w:tc>
      </w:tr>
      <w:tr w:rsidR="00C378E9" w:rsidRPr="00C378E9" w:rsidTr="00C378E9">
        <w:trPr>
          <w:trHeight w:val="18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1230100830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2 899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2 683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1230100830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2 899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2 683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1230100830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2 899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2 683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Подпрограмма "Управление муниципальными финансами"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1240000000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5 748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5 748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"Управление муниципальным долгом"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1240600000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5 748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5 748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Обслуживание муниципального долга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1240600800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5 748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5 748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Обслуживание государственного (муниципального) долга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1240600800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700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5 748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5 748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Обслуживание муниципального долга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1240600800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730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5 748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5 748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1250000000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268 941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268 941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1250100000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268 941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268 941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Функционирование высшего должностного лица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1250100110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2 322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2 322</w:t>
            </w:r>
          </w:p>
        </w:tc>
      </w:tr>
      <w:tr w:rsidR="00C378E9" w:rsidRPr="00C378E9" w:rsidTr="00C378E9">
        <w:trPr>
          <w:trHeight w:val="9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1250100110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100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2 322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2 322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1250100110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120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2 322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2 322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Обеспечение деятельности администрации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1250100120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125 488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125 488</w:t>
            </w:r>
          </w:p>
        </w:tc>
      </w:tr>
      <w:tr w:rsidR="00C378E9" w:rsidRPr="00C378E9" w:rsidTr="00C378E9">
        <w:trPr>
          <w:trHeight w:val="9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1250100120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100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97 638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97 638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1250100120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120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97 638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97 638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1250100120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27 000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27 000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1250100120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27 000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27 000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1250100120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800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850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850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1250100120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850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850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850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Обеспечение деятельности финансового органа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1250100160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20 884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20 884</w:t>
            </w:r>
          </w:p>
        </w:tc>
      </w:tr>
      <w:tr w:rsidR="00C378E9" w:rsidRPr="00C378E9" w:rsidTr="00C378E9">
        <w:trPr>
          <w:trHeight w:val="9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1250100160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100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19 384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19 384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1250100160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120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19 384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19 384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1250100160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1 499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1 499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1250100160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1 499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1 499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1250100160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800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1250100160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850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Взносы в общественные организации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1250100870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153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153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1250100870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800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153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153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1250100870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850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153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153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1250101100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271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271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1250101100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271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271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1250101100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271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271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1250106070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77 281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77 281</w:t>
            </w:r>
          </w:p>
        </w:tc>
      </w:tr>
      <w:tr w:rsidR="00C378E9" w:rsidRPr="00C378E9" w:rsidTr="00C378E9">
        <w:trPr>
          <w:trHeight w:val="9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1250106070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100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71 348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71 348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1250106070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110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71 348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71 348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1250106070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5 913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5 913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1250106070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5 913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5 913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1250106070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800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1250106070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850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20</w:t>
            </w:r>
          </w:p>
        </w:tc>
      </w:tr>
      <w:tr w:rsidR="00C378E9" w:rsidRPr="00C378E9" w:rsidTr="00C378E9">
        <w:trPr>
          <w:trHeight w:val="114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1250106091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11 161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11 161</w:t>
            </w:r>
          </w:p>
        </w:tc>
      </w:tr>
      <w:tr w:rsidR="00C378E9" w:rsidRPr="00C378E9" w:rsidTr="00C378E9">
        <w:trPr>
          <w:trHeight w:val="9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1250106091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100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11 091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11 091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1250106091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110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11 091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11 091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1250106091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70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70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1250106091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70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70</w:t>
            </w:r>
          </w:p>
        </w:tc>
      </w:tr>
      <w:tr w:rsidR="00C378E9" w:rsidRPr="00C378E9" w:rsidTr="00C378E9">
        <w:trPr>
          <w:trHeight w:val="9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1250106092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15 357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15 357</w:t>
            </w:r>
          </w:p>
        </w:tc>
      </w:tr>
      <w:tr w:rsidR="00C378E9" w:rsidRPr="00C378E9" w:rsidTr="00C378E9">
        <w:trPr>
          <w:trHeight w:val="9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1250106092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100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15 057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15 057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1250106092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110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15 057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15 057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1250106092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1250106092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300</w:t>
            </w:r>
          </w:p>
        </w:tc>
      </w:tr>
      <w:tr w:rsidR="00C378E9" w:rsidRPr="00C378E9" w:rsidTr="00C378E9">
        <w:trPr>
          <w:trHeight w:val="9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1250106093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16 024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16 024</w:t>
            </w:r>
          </w:p>
        </w:tc>
      </w:tr>
      <w:tr w:rsidR="00C378E9" w:rsidRPr="00C378E9" w:rsidTr="00C378E9">
        <w:trPr>
          <w:trHeight w:val="9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1250106093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100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15 724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15 724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1250106093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110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15 724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15 724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1250106093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1250106093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300</w:t>
            </w:r>
          </w:p>
        </w:tc>
      </w:tr>
      <w:tr w:rsidR="00C378E9" w:rsidRPr="00C378E9" w:rsidTr="00C378E9">
        <w:trPr>
          <w:trHeight w:val="9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720" w:type="dxa"/>
            <w:hideMark/>
          </w:tcPr>
          <w:p w:rsidR="00C378E9" w:rsidRPr="00C378E9" w:rsidRDefault="00C378E9" w:rsidP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1300000000</w:t>
            </w:r>
          </w:p>
        </w:tc>
        <w:tc>
          <w:tcPr>
            <w:tcW w:w="980" w:type="dxa"/>
            <w:hideMark/>
          </w:tcPr>
          <w:p w:rsidR="00C378E9" w:rsidRPr="00C378E9" w:rsidRDefault="00C378E9" w:rsidP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  <w:rPr>
                <w:b/>
                <w:bCs/>
              </w:rPr>
            </w:pPr>
            <w:r w:rsidRPr="00C378E9">
              <w:rPr>
                <w:b/>
                <w:bCs/>
              </w:rPr>
              <w:t>18 497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  <w:rPr>
                <w:b/>
                <w:bCs/>
              </w:rPr>
            </w:pPr>
            <w:r w:rsidRPr="00C378E9">
              <w:rPr>
                <w:b/>
                <w:bCs/>
              </w:rPr>
              <w:t>19 208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1310000000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9 220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9 270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1310100000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7 200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7 250</w:t>
            </w:r>
          </w:p>
        </w:tc>
      </w:tr>
      <w:tr w:rsidR="00C378E9" w:rsidRPr="00C378E9" w:rsidTr="00C378E9">
        <w:trPr>
          <w:trHeight w:val="204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1310100820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7 200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7 250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1310100820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7 200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7 250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1310100820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7 200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7 250</w:t>
            </w:r>
          </w:p>
        </w:tc>
      </w:tr>
      <w:tr w:rsidR="00C378E9" w:rsidRPr="00C378E9" w:rsidTr="00C378E9">
        <w:trPr>
          <w:trHeight w:val="13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lastRenderedPageBreak/>
              <w:t>Основное мероприятие "Разработка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1310200000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320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320</w:t>
            </w:r>
          </w:p>
        </w:tc>
      </w:tr>
      <w:tr w:rsidR="00C378E9" w:rsidRPr="00C378E9" w:rsidTr="00C378E9">
        <w:trPr>
          <w:trHeight w:val="204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1310200820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320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320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1310200820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320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320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1310200820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320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320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1310700000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1 700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1 700</w:t>
            </w:r>
          </w:p>
        </w:tc>
      </w:tr>
      <w:tr w:rsidR="00C378E9" w:rsidRPr="00C378E9" w:rsidTr="00C378E9">
        <w:trPr>
          <w:trHeight w:val="9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1310700660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1 700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1 700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1310700660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1 700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1 700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1310700660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1 700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1 700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Подпрограмма "Молодежь Подмосковья"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1340000000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8 896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8 896</w:t>
            </w:r>
          </w:p>
        </w:tc>
      </w:tr>
      <w:tr w:rsidR="00C378E9" w:rsidRPr="00C378E9" w:rsidTr="00C378E9">
        <w:trPr>
          <w:trHeight w:val="114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1340100000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8 896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8 896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lastRenderedPageBreak/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1340100770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512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512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1340100770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512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512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1340100770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512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512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1340106020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8 384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8 384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1340106020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8 384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8 384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1340106020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8 384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8 384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1350000000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662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1350400000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662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1350451200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662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1350451200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662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1350451200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662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Подпрограмма "Развитие туризма в Московской области"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1360000000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380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380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"Развитие рынка туристских услуг, развитие внутреннего и въездного туризма"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1360100000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380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380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Создание условий для развития туризма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1360100860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380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380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1360100860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380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380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1360100860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380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380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720" w:type="dxa"/>
            <w:hideMark/>
          </w:tcPr>
          <w:p w:rsidR="00C378E9" w:rsidRPr="00C378E9" w:rsidRDefault="00C378E9" w:rsidP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1400000000</w:t>
            </w:r>
          </w:p>
        </w:tc>
        <w:tc>
          <w:tcPr>
            <w:tcW w:w="980" w:type="dxa"/>
            <w:hideMark/>
          </w:tcPr>
          <w:p w:rsidR="00C378E9" w:rsidRPr="00C378E9" w:rsidRDefault="00C378E9" w:rsidP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  <w:rPr>
                <w:b/>
                <w:bCs/>
              </w:rPr>
            </w:pPr>
            <w:r w:rsidRPr="00C378E9">
              <w:rPr>
                <w:b/>
                <w:bCs/>
              </w:rPr>
              <w:t>225 255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  <w:rPr>
                <w:b/>
                <w:bCs/>
              </w:rPr>
            </w:pPr>
            <w:r w:rsidRPr="00C378E9">
              <w:rPr>
                <w:b/>
                <w:bCs/>
              </w:rPr>
              <w:t>236 974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Подпрограмма "Пассажирский транспорт общего пользования"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1410000000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7 303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7 303</w:t>
            </w:r>
          </w:p>
        </w:tc>
      </w:tr>
      <w:tr w:rsidR="00C378E9" w:rsidRPr="00C378E9" w:rsidTr="00C378E9">
        <w:trPr>
          <w:trHeight w:val="114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 xml:space="preserve"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</w:t>
            </w:r>
            <w:r w:rsidRPr="00C378E9">
              <w:lastRenderedPageBreak/>
              <w:t>муниципальными контрактами и договорами на выполнение работ по перевозке пассажиров"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lastRenderedPageBreak/>
              <w:t>1410200000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7 303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7 303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lastRenderedPageBreak/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14102S1570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7 303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7 303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14102S1570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7 303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7 303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14102S1570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7 303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7 303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Подпрограмма "Дороги Подмосковья"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1420000000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217 952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229 671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1420500000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217 952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229 671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1420500200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111 293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110 676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1420500200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111 293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110 676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1420500200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111 293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110 676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Мероприятия по обеспечению безопасности дорожного движения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1420500210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10 000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10 000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1420500210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10 000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10 000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1420500210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10 000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10 000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Создание и обеспечение функционирования парковок (парковочных мест)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1420500220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2 000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2 000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1420500220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2 000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2 000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1420500220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2 000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2 000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1420570240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2 000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2 000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 xml:space="preserve">Закупка товаров, работ и услуг для обеспечения государственных </w:t>
            </w:r>
            <w:r w:rsidRPr="00C378E9">
              <w:lastRenderedPageBreak/>
              <w:t>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lastRenderedPageBreak/>
              <w:t>1420570240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2 000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2 000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1420570240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2 000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2 000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14205S0240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92 659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104 995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14205S0240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92 659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104 995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14205S0240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92 659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104 995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Муниципальная программа "Цифровое муниципальное образование"</w:t>
            </w:r>
          </w:p>
        </w:tc>
        <w:tc>
          <w:tcPr>
            <w:tcW w:w="1720" w:type="dxa"/>
            <w:hideMark/>
          </w:tcPr>
          <w:p w:rsidR="00C378E9" w:rsidRPr="00C378E9" w:rsidRDefault="00C378E9" w:rsidP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1500000000</w:t>
            </w:r>
          </w:p>
        </w:tc>
        <w:tc>
          <w:tcPr>
            <w:tcW w:w="980" w:type="dxa"/>
            <w:hideMark/>
          </w:tcPr>
          <w:p w:rsidR="00C378E9" w:rsidRPr="00C378E9" w:rsidRDefault="00C378E9" w:rsidP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  <w:rPr>
                <w:b/>
                <w:bCs/>
              </w:rPr>
            </w:pPr>
            <w:r w:rsidRPr="00C378E9">
              <w:rPr>
                <w:b/>
                <w:bCs/>
              </w:rPr>
              <w:t>53 069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  <w:rPr>
                <w:b/>
                <w:bCs/>
              </w:rPr>
            </w:pPr>
            <w:r w:rsidRPr="00C378E9">
              <w:rPr>
                <w:b/>
                <w:bCs/>
              </w:rPr>
              <w:t>66 145</w:t>
            </w:r>
          </w:p>
        </w:tc>
      </w:tr>
      <w:tr w:rsidR="00C378E9" w:rsidRPr="00C378E9" w:rsidTr="00C378E9">
        <w:trPr>
          <w:trHeight w:val="114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1510000000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39 363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39 363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1510200000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39 363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39 363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1510206190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39 363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39 363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1510206190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39 363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39 363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1510206190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39 363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39 363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1520000000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13 706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26 782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"Информационная инфраструктура"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1520100000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4 450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4 450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Развитие информационной инфраструктуры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1520101150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4 450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4 450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1520101150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4 450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4 450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1520101150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4 450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4 450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"Информационная безопасность"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1520200000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600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lastRenderedPageBreak/>
              <w:t>Информационная безопасность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1520201160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1520201160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1520201160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"Цифровое государственное управление"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1520300000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2 500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2 500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Цифровое государственное управление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1520301170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2 500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2 500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1520301170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2 500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2 500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1520301170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2 500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2 500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"Цифровая культура"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1520400000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1 421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1 421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Цифровая культура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1520401180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1 421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1 421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1520401180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1 421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1 421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1520401180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1 421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1 421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Федеральный проект "Информационная инфраструктура"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152D200000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4 735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4 933</w:t>
            </w:r>
          </w:p>
        </w:tc>
      </w:tr>
      <w:tr w:rsidR="00C378E9" w:rsidRPr="00C378E9" w:rsidTr="00C378E9">
        <w:trPr>
          <w:trHeight w:val="13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152D270600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4 735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4 933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152D270600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151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151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152D270600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151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151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152D270600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4 584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4 782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152D270600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4 584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4 782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Федеральный проект "Цифровая образовательная среда"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152E400000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12 878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152E4S2770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12 878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152E4S2770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12 878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lastRenderedPageBreak/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152E4S2770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12 878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Муниципальная программа "Архитектура и градостроительство"</w:t>
            </w:r>
          </w:p>
        </w:tc>
        <w:tc>
          <w:tcPr>
            <w:tcW w:w="1720" w:type="dxa"/>
            <w:hideMark/>
          </w:tcPr>
          <w:p w:rsidR="00C378E9" w:rsidRPr="00C378E9" w:rsidRDefault="00C378E9" w:rsidP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1600000000</w:t>
            </w:r>
          </w:p>
        </w:tc>
        <w:tc>
          <w:tcPr>
            <w:tcW w:w="980" w:type="dxa"/>
            <w:hideMark/>
          </w:tcPr>
          <w:p w:rsidR="00C378E9" w:rsidRPr="00C378E9" w:rsidRDefault="00C378E9" w:rsidP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  <w:rPr>
                <w:b/>
                <w:bCs/>
              </w:rPr>
            </w:pPr>
            <w:r w:rsidRPr="00C378E9">
              <w:rPr>
                <w:b/>
                <w:bCs/>
              </w:rPr>
              <w:t>1 896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  <w:rPr>
                <w:b/>
                <w:bCs/>
              </w:rPr>
            </w:pPr>
            <w:r w:rsidRPr="00C378E9">
              <w:rPr>
                <w:b/>
                <w:bCs/>
              </w:rPr>
              <w:t>1 896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Подпрограмма "Реализация политики пространственного развития"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1620000000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1 896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1 896</w:t>
            </w:r>
          </w:p>
        </w:tc>
      </w:tr>
      <w:tr w:rsidR="00C378E9" w:rsidRPr="00C378E9" w:rsidTr="00C378E9">
        <w:trPr>
          <w:trHeight w:val="9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1620300000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1 896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1 896</w:t>
            </w:r>
          </w:p>
        </w:tc>
      </w:tr>
      <w:tr w:rsidR="00C378E9" w:rsidRPr="00C378E9" w:rsidTr="00C378E9">
        <w:trPr>
          <w:trHeight w:val="22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1620360700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1 896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1 896</w:t>
            </w:r>
          </w:p>
        </w:tc>
      </w:tr>
      <w:tr w:rsidR="00C378E9" w:rsidRPr="00C378E9" w:rsidTr="00C378E9">
        <w:trPr>
          <w:trHeight w:val="9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1620360700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100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1 729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1 729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1620360700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120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1 729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1 729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1620360700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167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167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1620360700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167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167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720" w:type="dxa"/>
            <w:hideMark/>
          </w:tcPr>
          <w:p w:rsidR="00C378E9" w:rsidRPr="00C378E9" w:rsidRDefault="00C378E9" w:rsidP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1700000000</w:t>
            </w:r>
          </w:p>
        </w:tc>
        <w:tc>
          <w:tcPr>
            <w:tcW w:w="980" w:type="dxa"/>
            <w:hideMark/>
          </w:tcPr>
          <w:p w:rsidR="00C378E9" w:rsidRPr="00C378E9" w:rsidRDefault="00C378E9" w:rsidP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  <w:rPr>
                <w:b/>
                <w:bCs/>
              </w:rPr>
            </w:pPr>
            <w:r w:rsidRPr="00C378E9">
              <w:rPr>
                <w:b/>
                <w:bCs/>
              </w:rPr>
              <w:t>258 382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  <w:rPr>
                <w:b/>
                <w:bCs/>
              </w:rPr>
            </w:pPr>
            <w:r w:rsidRPr="00C378E9">
              <w:rPr>
                <w:b/>
                <w:bCs/>
              </w:rPr>
              <w:t>235 213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Подпрограмма "Комфортная городская среда"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1710000000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74 349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51 718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1710100000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50 548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50 548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Благоустройство дворовых территорий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1710101340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50 548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50 548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1710101340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50 548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50 548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1710101340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50 548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50 548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Федеральный проект "Формирование комфортной городской среды"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171F200000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23 801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1 170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Создание новых и (или) благоустройство существующих парков культуры и отдыха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171F2S0070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171F2S0070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171F2S0070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Приобретение коммунальной техники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171F2S1360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171F2S1360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171F2S1360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0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171F2S2630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22 631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171F2S2630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22 631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171F2S2630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22 631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Ремонт дворовых территорий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171F2S2740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1 170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1 170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171F2S2740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1 170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1 170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171F2S2740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1 170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1 170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Подпрограмма "Благоустройство территорий"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1720000000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180 495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180 495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1720100000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180 495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180 495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Организация благоустройства территории городского округа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1720100620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164 108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164 108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1720100620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164 108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164 108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1720100620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164 108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164 108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1720106240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16 387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16 387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 xml:space="preserve">Предоставление субсидий бюджетным, автономным учреждениям и иным </w:t>
            </w:r>
            <w:r w:rsidRPr="00C378E9">
              <w:lastRenderedPageBreak/>
              <w:t>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lastRenderedPageBreak/>
              <w:t>1720106240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16 387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16 387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lastRenderedPageBreak/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1720106240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610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16 387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16 387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1730000000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3 538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3 000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1730100000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2 538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2 000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Ремонт подъездов в многоквартирных домах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1730170950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1 091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2 000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1730170950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800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1 091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2 000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1730170950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810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1 091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2 000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Ремонт подъездов в многоквартирных домах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17301S0950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1 447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17301S0950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800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1 447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0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17301S0950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810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1 447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0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1730200000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1 000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1 000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Проведение капитального ремонта многоквартирных домов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1730201260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1 000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1 000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1730201260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1 000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1 000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1730201260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1 000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1 000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720" w:type="dxa"/>
            <w:hideMark/>
          </w:tcPr>
          <w:p w:rsidR="00C378E9" w:rsidRPr="00C378E9" w:rsidRDefault="00C378E9" w:rsidP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1800000000</w:t>
            </w:r>
          </w:p>
        </w:tc>
        <w:tc>
          <w:tcPr>
            <w:tcW w:w="980" w:type="dxa"/>
            <w:hideMark/>
          </w:tcPr>
          <w:p w:rsidR="00C378E9" w:rsidRPr="00C378E9" w:rsidRDefault="00C378E9" w:rsidP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  <w:rPr>
                <w:b/>
                <w:bCs/>
              </w:rPr>
            </w:pPr>
            <w:r w:rsidRPr="00C378E9">
              <w:rPr>
                <w:b/>
                <w:bCs/>
              </w:rPr>
              <w:t>629 738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  <w:rPr>
                <w:b/>
                <w:bCs/>
              </w:rPr>
            </w:pPr>
            <w:r w:rsidRPr="00C378E9">
              <w:rPr>
                <w:b/>
                <w:bCs/>
              </w:rPr>
              <w:t>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Подпрограмма "Строительство (реконструкция) объектов образования"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1830000000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629 738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Федеральный проект "Современная школа"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183E100000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629 738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183E1S4480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629 738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183E1S4480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400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629 738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lastRenderedPageBreak/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183E1S4480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410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629 738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720" w:type="dxa"/>
            <w:hideMark/>
          </w:tcPr>
          <w:p w:rsidR="00C378E9" w:rsidRPr="00C378E9" w:rsidRDefault="00C378E9" w:rsidP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1900000000</w:t>
            </w:r>
          </w:p>
        </w:tc>
        <w:tc>
          <w:tcPr>
            <w:tcW w:w="980" w:type="dxa"/>
            <w:hideMark/>
          </w:tcPr>
          <w:p w:rsidR="00C378E9" w:rsidRPr="00C378E9" w:rsidRDefault="00C378E9" w:rsidP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  <w:rPr>
                <w:b/>
                <w:bCs/>
              </w:rPr>
            </w:pPr>
            <w:r w:rsidRPr="00C378E9">
              <w:rPr>
                <w:b/>
                <w:bCs/>
              </w:rPr>
              <w:t>58 754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  <w:rPr>
                <w:b/>
                <w:bCs/>
              </w:rPr>
            </w:pPr>
            <w:r w:rsidRPr="00C378E9">
              <w:rPr>
                <w:b/>
                <w:bCs/>
              </w:rPr>
              <w:t>90 557</w:t>
            </w:r>
          </w:p>
        </w:tc>
      </w:tr>
      <w:tr w:rsidR="00C378E9" w:rsidRPr="00C378E9" w:rsidTr="00C378E9">
        <w:trPr>
          <w:trHeight w:val="69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1920000000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58 754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90 557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Основное мероприятие "Переселение граждан из аварийного жилищного фонда"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1920200000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58 754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90 557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19202S9605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58 754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90 557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19202S9605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400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58 754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90 557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19202S9605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410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58 754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90 557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20" w:type="dxa"/>
            <w:hideMark/>
          </w:tcPr>
          <w:p w:rsidR="00C378E9" w:rsidRPr="00C378E9" w:rsidRDefault="00C378E9" w:rsidP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9500000000</w:t>
            </w:r>
          </w:p>
        </w:tc>
        <w:tc>
          <w:tcPr>
            <w:tcW w:w="980" w:type="dxa"/>
            <w:hideMark/>
          </w:tcPr>
          <w:p w:rsidR="00C378E9" w:rsidRPr="00C378E9" w:rsidRDefault="00C378E9" w:rsidP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  <w:rPr>
                <w:b/>
                <w:bCs/>
              </w:rPr>
            </w:pPr>
            <w:r w:rsidRPr="00C378E9">
              <w:rPr>
                <w:b/>
                <w:bCs/>
              </w:rPr>
              <w:t>11 294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  <w:rPr>
                <w:b/>
                <w:bCs/>
              </w:rPr>
            </w:pPr>
            <w:r w:rsidRPr="00C378E9">
              <w:rPr>
                <w:b/>
                <w:bCs/>
              </w:rPr>
              <w:t>11 294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Председатель представительного органа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9500000010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1 983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1 983</w:t>
            </w:r>
          </w:p>
        </w:tc>
      </w:tr>
      <w:tr w:rsidR="00C378E9" w:rsidRPr="00C378E9" w:rsidTr="00C378E9">
        <w:trPr>
          <w:trHeight w:val="9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9500000010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100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1 983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1 983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9500000010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120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1 983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1 983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содержание представительного органа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9500000030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1 019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1 019</w:t>
            </w:r>
          </w:p>
        </w:tc>
      </w:tr>
      <w:tr w:rsidR="00C378E9" w:rsidRPr="00C378E9" w:rsidTr="00C378E9">
        <w:trPr>
          <w:trHeight w:val="9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9500000030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100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741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741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9500000030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120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741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741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9500000030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276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276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9500000030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276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276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9500000030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800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9500000030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850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2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Председатель Контрольно-счетной палаты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9500000140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1 601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1 601</w:t>
            </w:r>
          </w:p>
        </w:tc>
      </w:tr>
      <w:tr w:rsidR="00C378E9" w:rsidRPr="00C378E9" w:rsidTr="00C378E9">
        <w:trPr>
          <w:trHeight w:val="9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9500000140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100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1 601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1 601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9500000140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120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1 601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1 601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Обеспечение деятельности контрольно-счетной палаты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9500000150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6 691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6 691</w:t>
            </w:r>
          </w:p>
        </w:tc>
      </w:tr>
      <w:tr w:rsidR="00C378E9" w:rsidRPr="00C378E9" w:rsidTr="00C378E9">
        <w:trPr>
          <w:trHeight w:val="91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9500000150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100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6 191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6 191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9500000150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120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6 191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6 191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9500000150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500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500</w:t>
            </w:r>
          </w:p>
        </w:tc>
      </w:tr>
      <w:tr w:rsidR="00C378E9" w:rsidRPr="00C378E9" w:rsidTr="00C378E9">
        <w:trPr>
          <w:trHeight w:val="465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9500000150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240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500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500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Непрограммные расходы</w:t>
            </w:r>
          </w:p>
        </w:tc>
        <w:tc>
          <w:tcPr>
            <w:tcW w:w="1720" w:type="dxa"/>
            <w:hideMark/>
          </w:tcPr>
          <w:p w:rsidR="00C378E9" w:rsidRPr="00C378E9" w:rsidRDefault="00C378E9" w:rsidP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9900000000</w:t>
            </w:r>
          </w:p>
        </w:tc>
        <w:tc>
          <w:tcPr>
            <w:tcW w:w="980" w:type="dxa"/>
            <w:hideMark/>
          </w:tcPr>
          <w:p w:rsidR="00C378E9" w:rsidRPr="00C378E9" w:rsidRDefault="00C378E9" w:rsidP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  <w:rPr>
                <w:b/>
                <w:bCs/>
              </w:rPr>
            </w:pPr>
            <w:r w:rsidRPr="00C378E9">
              <w:rPr>
                <w:b/>
                <w:bCs/>
              </w:rPr>
              <w:t>1 100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  <w:rPr>
                <w:b/>
                <w:bCs/>
              </w:rPr>
            </w:pPr>
            <w:r w:rsidRPr="00C378E9">
              <w:rPr>
                <w:b/>
                <w:bCs/>
              </w:rPr>
              <w:t>1 100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Резервный фонд администрации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9900000060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1 000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1 000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9900000060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800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1 000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1 000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Резервные средства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9900000060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870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1 000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1 000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Ежемесячные денежные выплаты Почетным гражданам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9900001120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9900001120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300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100</w:t>
            </w:r>
          </w:p>
        </w:tc>
      </w:tr>
      <w:tr w:rsidR="00C378E9" w:rsidRPr="00C378E9" w:rsidTr="00C378E9">
        <w:trPr>
          <w:trHeight w:val="300"/>
        </w:trPr>
        <w:tc>
          <w:tcPr>
            <w:tcW w:w="5020" w:type="dxa"/>
            <w:gridSpan w:val="2"/>
            <w:hideMark/>
          </w:tcPr>
          <w:p w:rsidR="00C378E9" w:rsidRPr="00C378E9" w:rsidRDefault="00C378E9">
            <w:r w:rsidRPr="00C378E9">
              <w:t>Иные выплаты населению</w:t>
            </w:r>
          </w:p>
        </w:tc>
        <w:tc>
          <w:tcPr>
            <w:tcW w:w="1720" w:type="dxa"/>
            <w:noWrap/>
            <w:hideMark/>
          </w:tcPr>
          <w:p w:rsidR="00C378E9" w:rsidRPr="00C378E9" w:rsidRDefault="00C378E9" w:rsidP="00C378E9">
            <w:r w:rsidRPr="00C378E9">
              <w:t>9900001120</w:t>
            </w:r>
          </w:p>
        </w:tc>
        <w:tc>
          <w:tcPr>
            <w:tcW w:w="980" w:type="dxa"/>
            <w:noWrap/>
            <w:hideMark/>
          </w:tcPr>
          <w:p w:rsidR="00C378E9" w:rsidRPr="00C378E9" w:rsidRDefault="00C378E9" w:rsidP="00C378E9">
            <w:r w:rsidRPr="00C378E9">
              <w:t>360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100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</w:pPr>
            <w:r w:rsidRPr="00C378E9">
              <w:t>100</w:t>
            </w:r>
          </w:p>
        </w:tc>
      </w:tr>
      <w:tr w:rsidR="00C378E9" w:rsidRPr="00C378E9" w:rsidTr="00C378E9">
        <w:trPr>
          <w:trHeight w:val="300"/>
        </w:trPr>
        <w:tc>
          <w:tcPr>
            <w:tcW w:w="7720" w:type="dxa"/>
            <w:gridSpan w:val="4"/>
            <w:hideMark/>
          </w:tcPr>
          <w:p w:rsidR="00C378E9" w:rsidRPr="00C378E9" w:rsidRDefault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Итого по непрограммным расходам</w:t>
            </w:r>
          </w:p>
        </w:tc>
        <w:tc>
          <w:tcPr>
            <w:tcW w:w="1580" w:type="dxa"/>
            <w:noWrap/>
            <w:hideMark/>
          </w:tcPr>
          <w:p w:rsidR="00C378E9" w:rsidRPr="00C378E9" w:rsidRDefault="00C378E9" w:rsidP="008309E3">
            <w:pPr>
              <w:jc w:val="right"/>
              <w:rPr>
                <w:b/>
                <w:bCs/>
              </w:rPr>
            </w:pPr>
            <w:r w:rsidRPr="00C378E9">
              <w:rPr>
                <w:b/>
                <w:bCs/>
              </w:rPr>
              <w:t>12 394</w:t>
            </w:r>
          </w:p>
        </w:tc>
        <w:tc>
          <w:tcPr>
            <w:tcW w:w="1760" w:type="dxa"/>
            <w:gridSpan w:val="2"/>
            <w:noWrap/>
            <w:hideMark/>
          </w:tcPr>
          <w:p w:rsidR="00C378E9" w:rsidRPr="00C378E9" w:rsidRDefault="00C378E9" w:rsidP="008309E3">
            <w:pPr>
              <w:jc w:val="right"/>
              <w:rPr>
                <w:b/>
                <w:bCs/>
              </w:rPr>
            </w:pPr>
            <w:r w:rsidRPr="00C378E9">
              <w:rPr>
                <w:b/>
                <w:bCs/>
              </w:rPr>
              <w:t>12 394</w:t>
            </w:r>
          </w:p>
        </w:tc>
      </w:tr>
      <w:tr w:rsidR="00C378E9" w:rsidRPr="00C378E9" w:rsidTr="00253F94">
        <w:trPr>
          <w:trHeight w:val="300"/>
        </w:trPr>
        <w:tc>
          <w:tcPr>
            <w:tcW w:w="7720" w:type="dxa"/>
            <w:gridSpan w:val="4"/>
            <w:tcBorders>
              <w:bottom w:val="single" w:sz="4" w:space="0" w:color="auto"/>
            </w:tcBorders>
            <w:hideMark/>
          </w:tcPr>
          <w:p w:rsidR="00C378E9" w:rsidRPr="00C378E9" w:rsidRDefault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noWrap/>
            <w:hideMark/>
          </w:tcPr>
          <w:p w:rsidR="00C378E9" w:rsidRPr="00C378E9" w:rsidRDefault="00C378E9" w:rsidP="008309E3">
            <w:pPr>
              <w:jc w:val="right"/>
              <w:rPr>
                <w:b/>
                <w:bCs/>
              </w:rPr>
            </w:pPr>
            <w:r w:rsidRPr="00C378E9">
              <w:rPr>
                <w:b/>
                <w:bCs/>
              </w:rPr>
              <w:t>4 170 741</w:t>
            </w:r>
          </w:p>
        </w:tc>
        <w:tc>
          <w:tcPr>
            <w:tcW w:w="176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378E9" w:rsidRPr="00C378E9" w:rsidRDefault="00C378E9" w:rsidP="008309E3">
            <w:pPr>
              <w:jc w:val="right"/>
              <w:rPr>
                <w:b/>
                <w:bCs/>
              </w:rPr>
            </w:pPr>
            <w:r w:rsidRPr="00C378E9">
              <w:rPr>
                <w:b/>
                <w:bCs/>
              </w:rPr>
              <w:t>3 398 836</w:t>
            </w:r>
          </w:p>
        </w:tc>
      </w:tr>
      <w:tr w:rsidR="00C378E9" w:rsidRPr="00C378E9" w:rsidTr="00253F94">
        <w:trPr>
          <w:trHeight w:val="300"/>
        </w:trPr>
        <w:tc>
          <w:tcPr>
            <w:tcW w:w="7720" w:type="dxa"/>
            <w:gridSpan w:val="4"/>
            <w:tcBorders>
              <w:bottom w:val="single" w:sz="4" w:space="0" w:color="auto"/>
            </w:tcBorders>
            <w:hideMark/>
          </w:tcPr>
          <w:p w:rsidR="00C378E9" w:rsidRPr="00C378E9" w:rsidRDefault="00C378E9">
            <w:pPr>
              <w:rPr>
                <w:b/>
                <w:bCs/>
              </w:rPr>
            </w:pPr>
            <w:r w:rsidRPr="00C378E9">
              <w:rPr>
                <w:b/>
                <w:bCs/>
              </w:rPr>
              <w:t>Итого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noWrap/>
            <w:hideMark/>
          </w:tcPr>
          <w:p w:rsidR="00C378E9" w:rsidRPr="00C378E9" w:rsidRDefault="00C378E9" w:rsidP="008309E3">
            <w:pPr>
              <w:jc w:val="right"/>
              <w:rPr>
                <w:b/>
                <w:bCs/>
              </w:rPr>
            </w:pPr>
            <w:r w:rsidRPr="00C378E9">
              <w:rPr>
                <w:b/>
                <w:bCs/>
              </w:rPr>
              <w:t>4 183 135</w:t>
            </w:r>
          </w:p>
        </w:tc>
        <w:tc>
          <w:tcPr>
            <w:tcW w:w="176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378E9" w:rsidRPr="00C378E9" w:rsidRDefault="00C378E9" w:rsidP="008309E3">
            <w:pPr>
              <w:jc w:val="right"/>
              <w:rPr>
                <w:b/>
                <w:bCs/>
              </w:rPr>
            </w:pPr>
            <w:r w:rsidRPr="00C378E9">
              <w:rPr>
                <w:b/>
                <w:bCs/>
              </w:rPr>
              <w:t>3 411 230</w:t>
            </w:r>
          </w:p>
        </w:tc>
      </w:tr>
      <w:tr w:rsidR="00C378E9" w:rsidRPr="00C378E9" w:rsidTr="00253F94">
        <w:trPr>
          <w:trHeight w:val="315"/>
        </w:trPr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378E9" w:rsidRPr="00C378E9" w:rsidRDefault="00C378E9">
            <w:r w:rsidRPr="00C378E9">
              <w:t> </w:t>
            </w:r>
          </w:p>
        </w:tc>
      </w:tr>
      <w:tr w:rsidR="00C378E9" w:rsidRPr="00C378E9" w:rsidTr="00253F94">
        <w:trPr>
          <w:trHeight w:val="300"/>
        </w:trPr>
        <w:tc>
          <w:tcPr>
            <w:tcW w:w="67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378E9" w:rsidRPr="00C378E9" w:rsidRDefault="00C378E9">
            <w:r w:rsidRPr="00C378E9">
              <w:t>И.о. начальника Фина</w:t>
            </w:r>
            <w:r w:rsidR="00253F94">
              <w:t xml:space="preserve">нсового управления       </w:t>
            </w:r>
            <w:r w:rsidRPr="00C378E9">
              <w:t>Г.Б.Ильинова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78E9" w:rsidRPr="00C378E9" w:rsidRDefault="00C378E9">
            <w:r w:rsidRPr="00C378E9"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378E9" w:rsidRPr="00C378E9" w:rsidRDefault="00C378E9">
            <w:r w:rsidRPr="00C378E9">
              <w:t> </w:t>
            </w:r>
          </w:p>
        </w:tc>
      </w:tr>
    </w:tbl>
    <w:p w:rsidR="008C782B" w:rsidRDefault="008C782B"/>
    <w:sectPr w:rsidR="008C782B" w:rsidSect="00905073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E31" w:rsidRDefault="00F53E31" w:rsidP="00905073">
      <w:pPr>
        <w:spacing w:after="0" w:line="240" w:lineRule="auto"/>
      </w:pPr>
      <w:r>
        <w:separator/>
      </w:r>
    </w:p>
  </w:endnote>
  <w:endnote w:type="continuationSeparator" w:id="0">
    <w:p w:rsidR="00F53E31" w:rsidRDefault="00F53E31" w:rsidP="0090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3389913"/>
      <w:docPartObj>
        <w:docPartGallery w:val="Page Numbers (Bottom of Page)"/>
        <w:docPartUnique/>
      </w:docPartObj>
    </w:sdtPr>
    <w:sdtEndPr/>
    <w:sdtContent>
      <w:p w:rsidR="00905073" w:rsidRDefault="0090507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E42">
          <w:rPr>
            <w:noProof/>
          </w:rPr>
          <w:t>3</w:t>
        </w:r>
        <w:r>
          <w:fldChar w:fldCharType="end"/>
        </w:r>
      </w:p>
    </w:sdtContent>
  </w:sdt>
  <w:p w:rsidR="00905073" w:rsidRDefault="009050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E31" w:rsidRDefault="00F53E31" w:rsidP="00905073">
      <w:pPr>
        <w:spacing w:after="0" w:line="240" w:lineRule="auto"/>
      </w:pPr>
      <w:r>
        <w:separator/>
      </w:r>
    </w:p>
  </w:footnote>
  <w:footnote w:type="continuationSeparator" w:id="0">
    <w:p w:rsidR="00F53E31" w:rsidRDefault="00F53E31" w:rsidP="00905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4B"/>
    <w:rsid w:val="00253F94"/>
    <w:rsid w:val="005F6E42"/>
    <w:rsid w:val="008309E3"/>
    <w:rsid w:val="008C782B"/>
    <w:rsid w:val="00905073"/>
    <w:rsid w:val="00C05E4B"/>
    <w:rsid w:val="00C378E9"/>
    <w:rsid w:val="00F5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52CC9-C525-4883-9D65-05D1E73F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78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78E9"/>
    <w:rPr>
      <w:color w:val="800080"/>
      <w:u w:val="single"/>
    </w:rPr>
  </w:style>
  <w:style w:type="paragraph" w:customStyle="1" w:styleId="xl65">
    <w:name w:val="xl65"/>
    <w:basedOn w:val="a"/>
    <w:rsid w:val="00C378E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C3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378E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378E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378E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378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C378E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C378E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378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378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378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378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C378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378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C378E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C378E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C378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C378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C378E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C378E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C378E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C378E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C378E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C378E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C378E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C378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378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C378E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C378E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378E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C378E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C378E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C378E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C378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C378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C378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C378E9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C378E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C378E9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C378E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C378E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C378E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C37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05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073"/>
  </w:style>
  <w:style w:type="paragraph" w:styleId="a8">
    <w:name w:val="footer"/>
    <w:basedOn w:val="a"/>
    <w:link w:val="a9"/>
    <w:uiPriority w:val="99"/>
    <w:unhideWhenUsed/>
    <w:rsid w:val="00905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43</Pages>
  <Words>12397</Words>
  <Characters>70668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</dc:creator>
  <cp:keywords/>
  <dc:description/>
  <cp:lastModifiedBy>lawyer17</cp:lastModifiedBy>
  <cp:revision>6</cp:revision>
  <dcterms:created xsi:type="dcterms:W3CDTF">2020-06-03T14:51:00Z</dcterms:created>
  <dcterms:modified xsi:type="dcterms:W3CDTF">2020-06-04T12:23:00Z</dcterms:modified>
</cp:coreProperties>
</file>