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232" w:rsidRDefault="00A4216F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096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32" w:rsidRDefault="00486232">
      <w:pPr>
        <w:rPr>
          <w:lang w:val="en-US"/>
        </w:rPr>
      </w:pP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>
        <w:rPr>
          <w:rFonts w:ascii="Times New Roman" w:hAnsi="Times New Roman"/>
          <w:caps/>
          <w:sz w:val="32"/>
          <w:szCs w:val="32"/>
        </w:rPr>
        <w:t xml:space="preserve">  </w:t>
      </w:r>
      <w:r w:rsidRPr="00456B61">
        <w:rPr>
          <w:rFonts w:ascii="Times New Roman" w:hAnsi="Times New Roman"/>
          <w:caps/>
          <w:sz w:val="32"/>
          <w:szCs w:val="32"/>
        </w:rPr>
        <w:t>ПАВЛОВСКИЙ ПОСАД</w:t>
      </w:r>
    </w:p>
    <w:p w:rsidR="00486232" w:rsidRPr="00456B61" w:rsidRDefault="00486232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86232" w:rsidRPr="00456B61" w:rsidRDefault="00486232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86232" w:rsidRDefault="00486232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8623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86232" w:rsidRDefault="00887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21.10.2019</w:t>
            </w:r>
          </w:p>
        </w:tc>
        <w:tc>
          <w:tcPr>
            <w:tcW w:w="406" w:type="dxa"/>
            <w:vAlign w:val="bottom"/>
          </w:tcPr>
          <w:p w:rsidR="00486232" w:rsidRDefault="004862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86232" w:rsidRDefault="008874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1846</w:t>
            </w:r>
          </w:p>
        </w:tc>
      </w:tr>
    </w:tbl>
    <w:p w:rsidR="00486232" w:rsidRDefault="00486232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86232" w:rsidRDefault="00486232">
      <w:pPr>
        <w:ind w:firstLine="851"/>
        <w:jc w:val="both"/>
        <w:rPr>
          <w:sz w:val="24"/>
        </w:rPr>
      </w:pP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исполнении бюджета городского округа</w:t>
      </w:r>
    </w:p>
    <w:p w:rsidR="00486232" w:rsidRDefault="00486232" w:rsidP="006D28B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 Московской области</w:t>
      </w:r>
    </w:p>
    <w:p w:rsidR="00486232" w:rsidRDefault="00486232" w:rsidP="006D28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402EE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02EE4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2019 года.</w:t>
      </w:r>
      <w:bookmarkEnd w:id="0"/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Pr="00D41F59" w:rsidRDefault="00486232" w:rsidP="009A7282">
      <w:pPr>
        <w:ind w:firstLine="720"/>
        <w:jc w:val="both"/>
        <w:rPr>
          <w:sz w:val="24"/>
          <w:szCs w:val="24"/>
        </w:rPr>
      </w:pPr>
      <w:r w:rsidRPr="008F5BDA">
        <w:rPr>
          <w:sz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пунктом 5 статьи 264.2  Бюджетного Кодекса Российской Федерации и решением Совета депутатов </w:t>
      </w:r>
      <w:r>
        <w:rPr>
          <w:sz w:val="24"/>
        </w:rPr>
        <w:t xml:space="preserve">городского округа Павловский Посад Московской области от </w:t>
      </w:r>
      <w:r w:rsidRPr="009A7282">
        <w:rPr>
          <w:sz w:val="24"/>
          <w:szCs w:val="24"/>
        </w:rPr>
        <w:t>04.05.2018</w:t>
      </w:r>
      <w:r>
        <w:rPr>
          <w:sz w:val="24"/>
          <w:szCs w:val="24"/>
        </w:rPr>
        <w:t xml:space="preserve"> </w:t>
      </w:r>
      <w:r w:rsidRPr="009B701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A7282">
        <w:rPr>
          <w:sz w:val="24"/>
          <w:szCs w:val="24"/>
        </w:rPr>
        <w:t>223/23</w:t>
      </w:r>
      <w:r>
        <w:rPr>
          <w:sz w:val="24"/>
          <w:szCs w:val="24"/>
        </w:rPr>
        <w:t xml:space="preserve"> «</w:t>
      </w:r>
      <w:r w:rsidRPr="00D41F59">
        <w:rPr>
          <w:sz w:val="24"/>
          <w:szCs w:val="24"/>
        </w:rPr>
        <w:t>Об утверждении Положения  «О бюджетном  процессе</w:t>
      </w:r>
      <w:r>
        <w:rPr>
          <w:sz w:val="24"/>
          <w:szCs w:val="24"/>
        </w:rPr>
        <w:t xml:space="preserve"> </w:t>
      </w:r>
      <w:r w:rsidRPr="00D41F59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городском округе Павловский Посад</w:t>
      </w:r>
      <w:r w:rsidRPr="00D41F59">
        <w:rPr>
          <w:sz w:val="24"/>
          <w:szCs w:val="24"/>
        </w:rPr>
        <w:t xml:space="preserve"> Московской области</w:t>
      </w:r>
      <w:r>
        <w:rPr>
          <w:sz w:val="24"/>
          <w:szCs w:val="24"/>
        </w:rPr>
        <w:t>»</w:t>
      </w: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6D28BB">
      <w:pPr>
        <w:ind w:firstLine="851"/>
        <w:jc w:val="center"/>
        <w:rPr>
          <w:sz w:val="24"/>
        </w:rPr>
      </w:pPr>
      <w:r>
        <w:rPr>
          <w:sz w:val="24"/>
        </w:rPr>
        <w:t>ПОСТАНОВЛЯЮ:</w:t>
      </w:r>
    </w:p>
    <w:p w:rsidR="00486232" w:rsidRDefault="00486232" w:rsidP="006D28BB">
      <w:pPr>
        <w:ind w:firstLine="851"/>
        <w:jc w:val="both"/>
        <w:rPr>
          <w:sz w:val="24"/>
        </w:rPr>
      </w:pPr>
    </w:p>
    <w:p w:rsidR="00486232" w:rsidRDefault="00486232" w:rsidP="00FA0B53">
      <w:pPr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1. Утвердить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402EE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02EE4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2019 года</w:t>
      </w:r>
      <w:r>
        <w:rPr>
          <w:sz w:val="24"/>
        </w:rPr>
        <w:t xml:space="preserve"> (прилагается).</w:t>
      </w:r>
    </w:p>
    <w:p w:rsidR="00486232" w:rsidRDefault="00486232" w:rsidP="006D28BB">
      <w:pPr>
        <w:ind w:firstLine="720"/>
        <w:jc w:val="both"/>
        <w:rPr>
          <w:sz w:val="24"/>
        </w:rPr>
      </w:pPr>
      <w:r>
        <w:rPr>
          <w:sz w:val="24"/>
        </w:rPr>
        <w:t xml:space="preserve">2. Направить отчет об исполнении бюджета </w:t>
      </w:r>
      <w:r>
        <w:rPr>
          <w:sz w:val="24"/>
          <w:szCs w:val="24"/>
        </w:rPr>
        <w:t xml:space="preserve">городского округа Павловский Посад Московской области за </w:t>
      </w:r>
      <w:r w:rsidR="00402EE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02EE4">
        <w:rPr>
          <w:sz w:val="24"/>
          <w:szCs w:val="24"/>
        </w:rPr>
        <w:t>месяцев</w:t>
      </w:r>
      <w:r>
        <w:rPr>
          <w:sz w:val="24"/>
          <w:szCs w:val="24"/>
        </w:rPr>
        <w:t xml:space="preserve"> 2019 года</w:t>
      </w:r>
      <w:r>
        <w:rPr>
          <w:sz w:val="24"/>
        </w:rPr>
        <w:t xml:space="preserve"> в Совет депутатов городского округа Павловский Посад Московской области  и Контрольно-счетную  палату</w:t>
      </w:r>
      <w:r w:rsidRPr="00232354">
        <w:rPr>
          <w:sz w:val="24"/>
        </w:rPr>
        <w:t xml:space="preserve"> </w:t>
      </w:r>
      <w:r>
        <w:rPr>
          <w:sz w:val="24"/>
        </w:rPr>
        <w:t xml:space="preserve"> городского округа Павловский Посад Московской области.</w:t>
      </w:r>
    </w:p>
    <w:p w:rsidR="00486232" w:rsidRDefault="00486232" w:rsidP="006D28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Опубликовать настоящее Постановление  в средствах массовой информации и разместить на официальном сайте Администрации </w:t>
      </w:r>
      <w:r>
        <w:rPr>
          <w:sz w:val="24"/>
        </w:rPr>
        <w:t>городского округа Павловский Посад Московской области</w:t>
      </w:r>
      <w:r>
        <w:rPr>
          <w:bCs/>
          <w:sz w:val="24"/>
          <w:szCs w:val="24"/>
        </w:rPr>
        <w:t xml:space="preserve">  в сети</w:t>
      </w:r>
      <w:r>
        <w:rPr>
          <w:sz w:val="24"/>
          <w:szCs w:val="24"/>
        </w:rPr>
        <w:t xml:space="preserve"> Интернет.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4. Контроль  за  выполнением данного Постановления оставляю за собой.</w:t>
      </w: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486232" w:rsidRDefault="00486232" w:rsidP="002E15F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C5016A" w:rsidRDefault="00C5016A" w:rsidP="00C50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                                                               О.Б. Соковиков                                                                            </w:t>
      </w:r>
    </w:p>
    <w:p w:rsidR="00C5016A" w:rsidRDefault="00C5016A" w:rsidP="00C5016A">
      <w:pPr>
        <w:jc w:val="both"/>
        <w:rPr>
          <w:sz w:val="24"/>
          <w:szCs w:val="24"/>
        </w:rPr>
      </w:pPr>
    </w:p>
    <w:p w:rsidR="00C5016A" w:rsidRDefault="00C5016A" w:rsidP="00C5016A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Default="00486232" w:rsidP="006D28BB">
      <w:pPr>
        <w:jc w:val="both"/>
        <w:rPr>
          <w:sz w:val="24"/>
          <w:szCs w:val="24"/>
        </w:rPr>
      </w:pPr>
    </w:p>
    <w:p w:rsidR="00486232" w:rsidRPr="00906235" w:rsidRDefault="00486232" w:rsidP="006D28BB">
      <w:pPr>
        <w:jc w:val="both"/>
      </w:pPr>
      <w:r>
        <w:t>И.А. Горохова</w:t>
      </w:r>
      <w:r w:rsidRPr="00906235">
        <w:t xml:space="preserve"> </w:t>
      </w:r>
    </w:p>
    <w:p w:rsidR="00486232" w:rsidRPr="00906235" w:rsidRDefault="00486232" w:rsidP="00FE6196">
      <w:pPr>
        <w:jc w:val="both"/>
        <w:rPr>
          <w:rFonts w:ascii="Bookman Old Style" w:hAnsi="Bookman Old Style"/>
        </w:rPr>
      </w:pPr>
      <w:r w:rsidRPr="00906235">
        <w:t>2-32-70</w:t>
      </w:r>
    </w:p>
    <w:sectPr w:rsidR="00486232" w:rsidRPr="00906235" w:rsidSect="004C5A23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00C5A"/>
    <w:rsid w:val="000051C4"/>
    <w:rsid w:val="00011A22"/>
    <w:rsid w:val="00015A09"/>
    <w:rsid w:val="0004012D"/>
    <w:rsid w:val="000B43BA"/>
    <w:rsid w:val="000D48A9"/>
    <w:rsid w:val="000D7C9E"/>
    <w:rsid w:val="000E0397"/>
    <w:rsid w:val="00100BDA"/>
    <w:rsid w:val="0010426B"/>
    <w:rsid w:val="00111463"/>
    <w:rsid w:val="00114CBF"/>
    <w:rsid w:val="001176FA"/>
    <w:rsid w:val="00127940"/>
    <w:rsid w:val="001515AE"/>
    <w:rsid w:val="00153FB7"/>
    <w:rsid w:val="001564E7"/>
    <w:rsid w:val="0015703E"/>
    <w:rsid w:val="00163FA8"/>
    <w:rsid w:val="0017601B"/>
    <w:rsid w:val="00176589"/>
    <w:rsid w:val="001B242A"/>
    <w:rsid w:val="001E1253"/>
    <w:rsid w:val="001E49B7"/>
    <w:rsid w:val="001F2EFE"/>
    <w:rsid w:val="001F352A"/>
    <w:rsid w:val="001F3B94"/>
    <w:rsid w:val="00206ED4"/>
    <w:rsid w:val="00232354"/>
    <w:rsid w:val="00232DD2"/>
    <w:rsid w:val="00235DA6"/>
    <w:rsid w:val="0024278C"/>
    <w:rsid w:val="0025442B"/>
    <w:rsid w:val="00266A18"/>
    <w:rsid w:val="002721F6"/>
    <w:rsid w:val="00275CD7"/>
    <w:rsid w:val="002876D0"/>
    <w:rsid w:val="00287F3A"/>
    <w:rsid w:val="00291DCC"/>
    <w:rsid w:val="002A3614"/>
    <w:rsid w:val="002B1EA7"/>
    <w:rsid w:val="002B1FE5"/>
    <w:rsid w:val="002B317B"/>
    <w:rsid w:val="002B6360"/>
    <w:rsid w:val="002D1B91"/>
    <w:rsid w:val="002E15FD"/>
    <w:rsid w:val="00306330"/>
    <w:rsid w:val="003516A9"/>
    <w:rsid w:val="00355F28"/>
    <w:rsid w:val="003706A3"/>
    <w:rsid w:val="00387BF6"/>
    <w:rsid w:val="00397482"/>
    <w:rsid w:val="003C0489"/>
    <w:rsid w:val="003C7568"/>
    <w:rsid w:val="003D0C48"/>
    <w:rsid w:val="003E1160"/>
    <w:rsid w:val="00402EE4"/>
    <w:rsid w:val="00416E11"/>
    <w:rsid w:val="00445F8B"/>
    <w:rsid w:val="00456B61"/>
    <w:rsid w:val="00486232"/>
    <w:rsid w:val="004A42B6"/>
    <w:rsid w:val="004A646B"/>
    <w:rsid w:val="004B06A1"/>
    <w:rsid w:val="004B53CE"/>
    <w:rsid w:val="004C5A23"/>
    <w:rsid w:val="004C6766"/>
    <w:rsid w:val="004E443D"/>
    <w:rsid w:val="0051125E"/>
    <w:rsid w:val="00557425"/>
    <w:rsid w:val="005618F6"/>
    <w:rsid w:val="005749B5"/>
    <w:rsid w:val="00576FB2"/>
    <w:rsid w:val="0059147D"/>
    <w:rsid w:val="005D3D0C"/>
    <w:rsid w:val="005D406C"/>
    <w:rsid w:val="005D7CB4"/>
    <w:rsid w:val="005E36A0"/>
    <w:rsid w:val="005F052D"/>
    <w:rsid w:val="00602FEE"/>
    <w:rsid w:val="00603E69"/>
    <w:rsid w:val="0061415B"/>
    <w:rsid w:val="006158A2"/>
    <w:rsid w:val="0062241B"/>
    <w:rsid w:val="006256FB"/>
    <w:rsid w:val="006359B7"/>
    <w:rsid w:val="006411B3"/>
    <w:rsid w:val="00645562"/>
    <w:rsid w:val="00651A95"/>
    <w:rsid w:val="006608F2"/>
    <w:rsid w:val="00664E29"/>
    <w:rsid w:val="00673A8C"/>
    <w:rsid w:val="00687298"/>
    <w:rsid w:val="00692098"/>
    <w:rsid w:val="006933AF"/>
    <w:rsid w:val="006942BF"/>
    <w:rsid w:val="006C22BC"/>
    <w:rsid w:val="006D28BB"/>
    <w:rsid w:val="006E4615"/>
    <w:rsid w:val="006F0260"/>
    <w:rsid w:val="006F6B1D"/>
    <w:rsid w:val="00702210"/>
    <w:rsid w:val="0072015D"/>
    <w:rsid w:val="007213C2"/>
    <w:rsid w:val="00722D96"/>
    <w:rsid w:val="007547AF"/>
    <w:rsid w:val="00755281"/>
    <w:rsid w:val="0076110A"/>
    <w:rsid w:val="007627B1"/>
    <w:rsid w:val="007666F2"/>
    <w:rsid w:val="00776FDD"/>
    <w:rsid w:val="007824C6"/>
    <w:rsid w:val="007A3588"/>
    <w:rsid w:val="007A3F7F"/>
    <w:rsid w:val="007A7CAE"/>
    <w:rsid w:val="007C36DB"/>
    <w:rsid w:val="00802FA0"/>
    <w:rsid w:val="008043B2"/>
    <w:rsid w:val="008220CE"/>
    <w:rsid w:val="00846941"/>
    <w:rsid w:val="0084751D"/>
    <w:rsid w:val="00847E3A"/>
    <w:rsid w:val="00866F48"/>
    <w:rsid w:val="00874729"/>
    <w:rsid w:val="008857FC"/>
    <w:rsid w:val="00887407"/>
    <w:rsid w:val="008879B3"/>
    <w:rsid w:val="008A0249"/>
    <w:rsid w:val="008A3764"/>
    <w:rsid w:val="008B0C66"/>
    <w:rsid w:val="008C0A59"/>
    <w:rsid w:val="008E770E"/>
    <w:rsid w:val="008F410E"/>
    <w:rsid w:val="008F5BDA"/>
    <w:rsid w:val="009002B9"/>
    <w:rsid w:val="00906235"/>
    <w:rsid w:val="00907B28"/>
    <w:rsid w:val="009159F6"/>
    <w:rsid w:val="00923EC9"/>
    <w:rsid w:val="00936218"/>
    <w:rsid w:val="00942D8D"/>
    <w:rsid w:val="0094730E"/>
    <w:rsid w:val="009531B8"/>
    <w:rsid w:val="00967D1A"/>
    <w:rsid w:val="00974A25"/>
    <w:rsid w:val="009A205C"/>
    <w:rsid w:val="009A7282"/>
    <w:rsid w:val="009B7018"/>
    <w:rsid w:val="009C15C3"/>
    <w:rsid w:val="00A07FF9"/>
    <w:rsid w:val="00A4216F"/>
    <w:rsid w:val="00A63DB8"/>
    <w:rsid w:val="00A72BB3"/>
    <w:rsid w:val="00A934F4"/>
    <w:rsid w:val="00AA7A4D"/>
    <w:rsid w:val="00AC2939"/>
    <w:rsid w:val="00AD0055"/>
    <w:rsid w:val="00B40537"/>
    <w:rsid w:val="00B47CFB"/>
    <w:rsid w:val="00B646CB"/>
    <w:rsid w:val="00B76F00"/>
    <w:rsid w:val="00B818FB"/>
    <w:rsid w:val="00BA6BC5"/>
    <w:rsid w:val="00BB274D"/>
    <w:rsid w:val="00BB44A6"/>
    <w:rsid w:val="00BD556A"/>
    <w:rsid w:val="00BE6C1E"/>
    <w:rsid w:val="00BF2FE8"/>
    <w:rsid w:val="00C11C0D"/>
    <w:rsid w:val="00C20B4A"/>
    <w:rsid w:val="00C20F38"/>
    <w:rsid w:val="00C260C8"/>
    <w:rsid w:val="00C5016A"/>
    <w:rsid w:val="00C63434"/>
    <w:rsid w:val="00C82880"/>
    <w:rsid w:val="00CA2F7B"/>
    <w:rsid w:val="00CC4D39"/>
    <w:rsid w:val="00CC508A"/>
    <w:rsid w:val="00CC5D13"/>
    <w:rsid w:val="00CD061D"/>
    <w:rsid w:val="00CE1887"/>
    <w:rsid w:val="00CF2FD5"/>
    <w:rsid w:val="00D2524B"/>
    <w:rsid w:val="00D41F59"/>
    <w:rsid w:val="00D5191E"/>
    <w:rsid w:val="00D52C41"/>
    <w:rsid w:val="00D55BFA"/>
    <w:rsid w:val="00D722F3"/>
    <w:rsid w:val="00D90791"/>
    <w:rsid w:val="00D93070"/>
    <w:rsid w:val="00D93876"/>
    <w:rsid w:val="00DC553B"/>
    <w:rsid w:val="00E03C69"/>
    <w:rsid w:val="00E052D0"/>
    <w:rsid w:val="00E45B17"/>
    <w:rsid w:val="00E5013D"/>
    <w:rsid w:val="00E5504A"/>
    <w:rsid w:val="00EC5AB2"/>
    <w:rsid w:val="00ED558D"/>
    <w:rsid w:val="00F229DF"/>
    <w:rsid w:val="00F44025"/>
    <w:rsid w:val="00F603B0"/>
    <w:rsid w:val="00F75FE0"/>
    <w:rsid w:val="00F84303"/>
    <w:rsid w:val="00FA0B53"/>
    <w:rsid w:val="00FA727A"/>
    <w:rsid w:val="00FB2C85"/>
    <w:rsid w:val="00FE5343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07D8F-3051-410B-83E1-3FC5042D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A2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C5A23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4C5A23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C5A23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4C5A23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0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209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209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2098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4C5A23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92098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56B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exif_MSED_674d670736d9caf031429e0697677f11455eee30c3adcaf838ae8a071d401952</dc:description>
  <cp:lastModifiedBy>Анастасия Александровна Саукова</cp:lastModifiedBy>
  <cp:revision>2</cp:revision>
  <cp:lastPrinted>2017-05-16T05:59:00Z</cp:lastPrinted>
  <dcterms:created xsi:type="dcterms:W3CDTF">2019-10-24T12:54:00Z</dcterms:created>
  <dcterms:modified xsi:type="dcterms:W3CDTF">2019-10-24T12:54:00Z</dcterms:modified>
</cp:coreProperties>
</file>