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1uhwq1qgxhz6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1uhwq1qgxhz6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 МУНИЦИПАЛЬНОГО РАЙОНА 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1uhwq1qgxhz6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v2mviko4yd0f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12.04.2010 № 176-р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утверждении состава муниципальной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предметной комиссии по русскому языку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 территории Павлово-Посадского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2010 году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соответствии с Законом Российской Федерации « Об образовании» от 10 июля 1992 г. № 3266-1 (с изменениями и дополнениями), Положением о государственной (итоговой) аттестации выпускников IX и XI(XII) классов общеобразовательных учреждений Российской Федерации, утвержденным приказом Министерства образования Российской Федерации от 03.12.1999г. №1075 , Порядком проведения государственного выпускного экзамена, утвержденным приказом Министерства образования и науки Российской Федерации от 03.03.2009г. № 70, Положением о муниципальной предметной комиссии, утвержденным приказом Министерства образования Московской области от 04.03.2009г. № 448: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</w:t>
        <w:tab/>
        <w:t xml:space="preserve">Утвердить состав муниципальной предметной комиссии по русскому языку на территории Павлово-Посадского муниципального района в 2010 году на период государственной (итоговой) аттестации выпускников IX и XI(XII) классов общеобразовательных учреждений Павлово - Посадского муниципального района: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Председатель комиссии: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Конакова О.И.- учитель русского языка МОУ лицей №2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Заместитель председателя комиссии: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Лебедева В.Н.- учитель русского языка и литературы МОУ СОШ №9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Секретарь комиссии: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Пелевина О.В.- учитель русского языка и литературы МОУ СОШ №13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Члены комиссии: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Салунова С.Ю. - учитель русского языка и литературы МОУ СОШ №2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Унольд Т.Г. - учитель русского языка и литературы МОУ СОШ №2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Белофаст Н.А.- учитель русского языка и литературы МОУ лицей №1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Лапушкина Н.П.- учитель русского языка и литературы МОУ лицей №1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Гущина Е.Ю.- учитель русского языка и литературы МОУ лицей №2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Кутейникова Ф.А.- учитель русского языка и литературы МОУ гимназия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Меньшакова О.М. - учитель русского языка и литературы МОУ гимназии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Щукина Л.В.- учитель русского языка и литературы МОУ гимназии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Фролова О.Н.- учитель русского языка и литературы МОУ СОШ №4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Никонова С.И.- учитель русского языка и литературы МОУ СОШ №4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Лоханова Н.К.- учитель русского языка и литературы МОУ СОШ №9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Новикова Л.М.- учитель русского языка и литературы МОУ СОШ №9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Сорокина О.В.- учитель русского языка и литературы МОУ СОШ №11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Командина О.Б.- учитель русского языка и литературы МОУ СОШ №18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Ефимова Т.Н.- учитель русского языка и литературы МОУ Кузнецовской ОШ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Кошенкова Г.В.- учитель русского языка и литературы МОУ Крупинской СОШ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Трухачева Е.Е.- учитель русского языка и литературы МОУ Рахмановской СОШ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Хвастова Н.А. - учитель русского языка и литературы МОУ Евсеевской СОШ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Горбунова С.В.- учитель русского языка и литературы МОУ школа - интернат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VII вида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Руководителям общеобразовательных учреждений Павлово-Посадского муниципального района довести до сведения учителей, выпускников, их родителей (законных представителей) состав и порядок работы муниципальной предметной комиссии.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Контроль за исполнением распоряжения возложить на Первого заместителя Главы администрации Павлово-Посадского муниципального района Седова С.В.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И.о. Главы администрации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Павлово-Посадского муниципального района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Московской области                                                  </w:t>
        <w:tab/>
        <w:t xml:space="preserve">О.Б. Соковиков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