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BF" w:rsidRPr="000F5C6C" w:rsidRDefault="001218BF" w:rsidP="001218BF">
      <w:pPr>
        <w:pStyle w:val="a3"/>
        <w:jc w:val="right"/>
        <w:rPr>
          <w:b/>
          <w:bCs/>
          <w:sz w:val="24"/>
        </w:rPr>
      </w:pP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</w:p>
    <w:p w:rsidR="001218BF" w:rsidRPr="0040178D" w:rsidRDefault="001218BF" w:rsidP="001218BF">
      <w:pPr>
        <w:ind w:left="5670"/>
        <w:jc w:val="center"/>
        <w:rPr>
          <w:sz w:val="22"/>
        </w:rPr>
      </w:pPr>
      <w:r w:rsidRPr="0040178D">
        <w:rPr>
          <w:sz w:val="22"/>
        </w:rPr>
        <w:t>УТВЕРЖДАЮ</w:t>
      </w:r>
    </w:p>
    <w:p w:rsidR="001218BF" w:rsidRPr="0040178D" w:rsidRDefault="001218BF" w:rsidP="001218BF">
      <w:pPr>
        <w:ind w:left="5670"/>
        <w:jc w:val="both"/>
        <w:rPr>
          <w:sz w:val="22"/>
        </w:rPr>
      </w:pPr>
      <w:r w:rsidRPr="0040178D">
        <w:rPr>
          <w:sz w:val="22"/>
        </w:rPr>
        <w:t xml:space="preserve">Председатель комиссии по делам несовершеннолетних и защите их прав </w:t>
      </w:r>
    </w:p>
    <w:p w:rsidR="001218BF" w:rsidRDefault="00153BB8" w:rsidP="001218BF">
      <w:pPr>
        <w:ind w:left="5670"/>
        <w:jc w:val="both"/>
        <w:rPr>
          <w:sz w:val="22"/>
        </w:rPr>
      </w:pPr>
      <w:r>
        <w:rPr>
          <w:sz w:val="22"/>
        </w:rPr>
        <w:t>городского округа Павловский Посад</w:t>
      </w:r>
    </w:p>
    <w:p w:rsidR="00153BB8" w:rsidRPr="0040178D" w:rsidRDefault="00153BB8" w:rsidP="001218BF">
      <w:pPr>
        <w:ind w:left="5670"/>
        <w:jc w:val="both"/>
        <w:rPr>
          <w:sz w:val="22"/>
        </w:rPr>
      </w:pPr>
      <w:r>
        <w:rPr>
          <w:sz w:val="22"/>
        </w:rPr>
        <w:t xml:space="preserve">Московской области </w:t>
      </w:r>
    </w:p>
    <w:p w:rsidR="001218BF" w:rsidRPr="0040178D" w:rsidRDefault="001218BF" w:rsidP="001218BF">
      <w:pPr>
        <w:ind w:left="5670"/>
        <w:jc w:val="center"/>
        <w:rPr>
          <w:sz w:val="22"/>
        </w:rPr>
      </w:pPr>
    </w:p>
    <w:p w:rsidR="001218BF" w:rsidRPr="0040178D" w:rsidRDefault="001218BF" w:rsidP="001218BF">
      <w:pPr>
        <w:ind w:left="5670"/>
        <w:jc w:val="center"/>
        <w:rPr>
          <w:sz w:val="22"/>
        </w:rPr>
      </w:pPr>
      <w:r w:rsidRPr="0040178D">
        <w:rPr>
          <w:sz w:val="22"/>
        </w:rPr>
        <w:t>_______________/</w:t>
      </w:r>
      <w:r w:rsidR="00153BB8">
        <w:rPr>
          <w:sz w:val="22"/>
        </w:rPr>
        <w:t xml:space="preserve"> С. М. Орлов</w:t>
      </w:r>
    </w:p>
    <w:p w:rsidR="001218BF" w:rsidRPr="0040178D" w:rsidRDefault="001218BF" w:rsidP="001218BF">
      <w:pPr>
        <w:ind w:left="5670"/>
        <w:jc w:val="center"/>
        <w:rPr>
          <w:sz w:val="22"/>
        </w:rPr>
      </w:pPr>
      <w:r w:rsidRPr="0040178D">
        <w:rPr>
          <w:sz w:val="22"/>
        </w:rPr>
        <w:t>(</w:t>
      </w:r>
      <w:proofErr w:type="gramStart"/>
      <w:r w:rsidRPr="0040178D">
        <w:rPr>
          <w:sz w:val="22"/>
        </w:rPr>
        <w:t xml:space="preserve">подпись)   </w:t>
      </w:r>
      <w:proofErr w:type="gramEnd"/>
      <w:r w:rsidRPr="0040178D">
        <w:rPr>
          <w:sz w:val="22"/>
        </w:rPr>
        <w:t xml:space="preserve"> (М.П.)        (ФИО)</w:t>
      </w:r>
    </w:p>
    <w:p w:rsidR="001218BF" w:rsidRPr="000F5C6C" w:rsidRDefault="001218BF" w:rsidP="001218BF">
      <w:pPr>
        <w:jc w:val="center"/>
      </w:pPr>
    </w:p>
    <w:p w:rsidR="001218BF" w:rsidRPr="000F5C6C" w:rsidRDefault="001218BF" w:rsidP="001218BF">
      <w:pPr>
        <w:jc w:val="center"/>
      </w:pPr>
    </w:p>
    <w:p w:rsidR="001218BF" w:rsidRPr="000F5C6C" w:rsidRDefault="001218BF" w:rsidP="001218BF">
      <w:pPr>
        <w:jc w:val="center"/>
      </w:pPr>
    </w:p>
    <w:p w:rsidR="001218BF" w:rsidRPr="000F5C6C" w:rsidRDefault="001218BF" w:rsidP="001218BF">
      <w:pPr>
        <w:jc w:val="center"/>
        <w:rPr>
          <w:b/>
        </w:rPr>
      </w:pPr>
      <w:r w:rsidRPr="000F5C6C">
        <w:rPr>
          <w:b/>
        </w:rPr>
        <w:t>ФОРМА ОТЧЕТА № 1</w:t>
      </w:r>
    </w:p>
    <w:p w:rsidR="001218BF" w:rsidRPr="000F5C6C" w:rsidRDefault="001218BF" w:rsidP="001218BF">
      <w:pPr>
        <w:jc w:val="center"/>
      </w:pPr>
      <w:r w:rsidRPr="000F5C6C">
        <w:t xml:space="preserve">за январь – </w:t>
      </w:r>
      <w:r w:rsidR="00383CBB">
        <w:t>декабрь</w:t>
      </w:r>
      <w:r w:rsidR="003F7C6B">
        <w:t xml:space="preserve"> 2019</w:t>
      </w:r>
      <w:r w:rsidRPr="000F5C6C">
        <w:t xml:space="preserve"> года </w:t>
      </w:r>
    </w:p>
    <w:p w:rsidR="001218BF" w:rsidRPr="000F5C6C" w:rsidRDefault="001218BF" w:rsidP="001218BF">
      <w:pPr>
        <w:pBdr>
          <w:bottom w:val="single" w:sz="12" w:space="1" w:color="auto"/>
        </w:pBdr>
        <w:jc w:val="center"/>
      </w:pPr>
      <w:r w:rsidRPr="000F5C6C">
        <w:t xml:space="preserve"> </w:t>
      </w:r>
      <w:r w:rsidRPr="000F5C6C">
        <w:rPr>
          <w:bCs/>
        </w:rPr>
        <w:t xml:space="preserve">о деятельности </w:t>
      </w:r>
      <w:r w:rsidRPr="000F5C6C">
        <w:t>комиссии по делам несовершеннолетних и защите их прав</w:t>
      </w:r>
    </w:p>
    <w:p w:rsidR="001218BF" w:rsidRPr="000F5C6C" w:rsidRDefault="001218BF" w:rsidP="001218BF">
      <w:pPr>
        <w:ind w:left="-426"/>
        <w:jc w:val="center"/>
      </w:pPr>
      <w:r w:rsidRPr="000F5C6C">
        <w:t xml:space="preserve">(наименование комиссии) </w:t>
      </w:r>
    </w:p>
    <w:p w:rsidR="005938CB" w:rsidRPr="000F5C6C" w:rsidRDefault="005938CB" w:rsidP="005938CB">
      <w:pPr>
        <w:pStyle w:val="a3"/>
        <w:spacing w:line="240" w:lineRule="exact"/>
        <w:rPr>
          <w:bCs/>
          <w:sz w:val="24"/>
        </w:rPr>
      </w:pPr>
      <w:r w:rsidRPr="000F5C6C"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5938CB" w:rsidRPr="000F5C6C" w:rsidRDefault="005938CB" w:rsidP="005938CB">
      <w:pPr>
        <w:jc w:val="both"/>
        <w:rPr>
          <w:b/>
          <w:bCs/>
        </w:rPr>
      </w:pPr>
    </w:p>
    <w:p w:rsidR="005938CB" w:rsidRPr="000F5C6C" w:rsidRDefault="005938CB" w:rsidP="005938CB">
      <w:pPr>
        <w:jc w:val="center"/>
        <w:rPr>
          <w:b/>
          <w:bCs/>
        </w:rPr>
      </w:pPr>
      <w:r w:rsidRPr="000F5C6C"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DB6D1E" w:rsidRPr="000F5C6C" w:rsidRDefault="00DB6D1E"/>
    <w:tbl>
      <w:tblPr>
        <w:tblStyle w:val="a5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№ п/п</w:t>
            </w:r>
          </w:p>
        </w:tc>
        <w:tc>
          <w:tcPr>
            <w:tcW w:w="1341" w:type="dxa"/>
          </w:tcPr>
          <w:p w:rsidR="000F5C6C" w:rsidRPr="000F5C6C" w:rsidRDefault="003F7C6B" w:rsidP="007545DF">
            <w:pPr>
              <w:jc w:val="center"/>
            </w:pPr>
            <w:r>
              <w:t>2019 г.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</w:t>
            </w:r>
          </w:p>
        </w:tc>
        <w:tc>
          <w:tcPr>
            <w:tcW w:w="1341" w:type="dxa"/>
          </w:tcPr>
          <w:p w:rsidR="000F5C6C" w:rsidRPr="000F5C6C" w:rsidRDefault="00153BB8" w:rsidP="005938CB">
            <w:pPr>
              <w:jc w:val="center"/>
            </w:pPr>
            <w:r>
              <w:t>15378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710E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13 лет (включительно)</w:t>
            </w:r>
            <w:r w:rsidRPr="000F5C6C">
              <w:tab/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1.1</w:t>
            </w:r>
          </w:p>
        </w:tc>
        <w:tc>
          <w:tcPr>
            <w:tcW w:w="1341" w:type="dxa"/>
          </w:tcPr>
          <w:p w:rsidR="000F5C6C" w:rsidRPr="000F5C6C" w:rsidRDefault="00153BB8" w:rsidP="005938CB">
            <w:pPr>
              <w:jc w:val="center"/>
            </w:pPr>
            <w:r>
              <w:t>12396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1.2.</w:t>
            </w:r>
          </w:p>
        </w:tc>
        <w:tc>
          <w:tcPr>
            <w:tcW w:w="1341" w:type="dxa"/>
          </w:tcPr>
          <w:p w:rsidR="000F5C6C" w:rsidRPr="000F5C6C" w:rsidRDefault="00153BB8" w:rsidP="005938CB">
            <w:pPr>
              <w:jc w:val="center"/>
            </w:pPr>
            <w:r>
              <w:t>2982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</w:t>
            </w:r>
          </w:p>
        </w:tc>
        <w:tc>
          <w:tcPr>
            <w:tcW w:w="1341" w:type="dxa"/>
          </w:tcPr>
          <w:p w:rsidR="000F5C6C" w:rsidRPr="000F5C6C" w:rsidRDefault="00153BB8" w:rsidP="005938CB">
            <w:pPr>
              <w:jc w:val="center"/>
            </w:pPr>
            <w:r>
              <w:t>43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проведено выездных заседаний комиссии </w:t>
            </w:r>
          </w:p>
          <w:p w:rsidR="000F5C6C" w:rsidRPr="000F5C6C" w:rsidRDefault="000F5C6C" w:rsidP="005938CB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2.1</w:t>
            </w:r>
          </w:p>
        </w:tc>
        <w:tc>
          <w:tcPr>
            <w:tcW w:w="1341" w:type="dxa"/>
          </w:tcPr>
          <w:p w:rsidR="000F5C6C" w:rsidRPr="000F5C6C" w:rsidRDefault="00153BB8" w:rsidP="005938CB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C5240">
            <w:pPr>
              <w:ind w:firstLine="284"/>
              <w:jc w:val="both"/>
            </w:pPr>
            <w:r w:rsidRPr="000F5C6C">
              <w:t xml:space="preserve">проведено внеочередных заседаний комиссии </w:t>
            </w:r>
          </w:p>
          <w:p w:rsidR="000F5C6C" w:rsidRPr="000F5C6C" w:rsidRDefault="000F5C6C" w:rsidP="000C5240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2.2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18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</w:rPr>
            </w:pPr>
            <w:r w:rsidRPr="000F5C6C">
              <w:rPr>
                <w:bCs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0F5C6C">
              <w:rPr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3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</w:pPr>
            <w:r w:rsidRPr="000F5C6C"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0F5C6C" w:rsidRPr="000F5C6C" w:rsidRDefault="000F5C6C" w:rsidP="003A4D86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4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42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D3032C">
            <w:pPr>
              <w:ind w:firstLine="284"/>
              <w:contextualSpacing/>
              <w:jc w:val="both"/>
            </w:pPr>
            <w:r w:rsidRPr="000F5C6C"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0F5C6C" w:rsidRPr="000F5C6C" w:rsidRDefault="000F5C6C" w:rsidP="00D3032C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0F5C6C" w:rsidRPr="000F5C6C" w:rsidRDefault="000F5C6C" w:rsidP="00D3032C">
            <w:pPr>
              <w:ind w:firstLine="284"/>
              <w:jc w:val="both"/>
            </w:pPr>
            <w:r w:rsidRPr="000F5C6C">
              <w:rPr>
                <w:i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5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27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6.1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7.1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4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Pr="000F5C6C" w:rsidRDefault="00383CBB" w:rsidP="004708A5">
            <w:pPr>
              <w:ind w:firstLine="284"/>
              <w:jc w:val="both"/>
            </w:pPr>
            <w: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</w:t>
            </w:r>
          </w:p>
        </w:tc>
        <w:tc>
          <w:tcPr>
            <w:tcW w:w="1341" w:type="dxa"/>
          </w:tcPr>
          <w:p w:rsidR="00383CBB" w:rsidRPr="000F5C6C" w:rsidRDefault="00153BB8" w:rsidP="004708A5">
            <w:pPr>
              <w:jc w:val="center"/>
            </w:pPr>
            <w:r>
              <w:t>1</w:t>
            </w:r>
          </w:p>
        </w:tc>
      </w:tr>
      <w:tr w:rsidR="00383CBB" w:rsidRPr="000F5C6C" w:rsidTr="00383CBB">
        <w:tc>
          <w:tcPr>
            <w:tcW w:w="1134" w:type="dxa"/>
          </w:tcPr>
          <w:p w:rsidR="00383CBB" w:rsidRDefault="00383CBB" w:rsidP="004708A5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4708A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7.2.1</w:t>
            </w:r>
          </w:p>
        </w:tc>
        <w:tc>
          <w:tcPr>
            <w:tcW w:w="1341" w:type="dxa"/>
          </w:tcPr>
          <w:p w:rsidR="00383CBB" w:rsidRPr="000F5C6C" w:rsidRDefault="00153BB8" w:rsidP="004708A5">
            <w:pPr>
              <w:jc w:val="center"/>
            </w:pPr>
            <w:r>
              <w:t>50000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Default="00383CBB" w:rsidP="004708A5">
            <w:pPr>
              <w:ind w:firstLine="284"/>
              <w:jc w:val="both"/>
            </w:pPr>
            <w:r>
              <w:t>У</w:t>
            </w:r>
            <w:r w:rsidRPr="000F5C6C">
              <w:t>довлетворено судом</w:t>
            </w:r>
            <w:r>
              <w:t xml:space="preserve">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7.3</w:t>
            </w:r>
          </w:p>
        </w:tc>
        <w:tc>
          <w:tcPr>
            <w:tcW w:w="1341" w:type="dxa"/>
          </w:tcPr>
          <w:p w:rsidR="00383CBB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383CBB" w:rsidRPr="000F5C6C" w:rsidTr="00153BB8">
        <w:tc>
          <w:tcPr>
            <w:tcW w:w="1134" w:type="dxa"/>
          </w:tcPr>
          <w:p w:rsidR="00383CBB" w:rsidRDefault="00383CBB" w:rsidP="00153BB8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153BB8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153BB8">
            <w:pPr>
              <w:jc w:val="center"/>
            </w:pPr>
            <w:r>
              <w:t>7.3.1</w:t>
            </w:r>
          </w:p>
        </w:tc>
        <w:tc>
          <w:tcPr>
            <w:tcW w:w="1341" w:type="dxa"/>
          </w:tcPr>
          <w:p w:rsidR="00383CBB" w:rsidRPr="000F5C6C" w:rsidRDefault="00153BB8" w:rsidP="00153BB8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8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39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tabs>
                <w:tab w:val="left" w:pos="1354"/>
              </w:tabs>
              <w:ind w:firstLine="284"/>
              <w:jc w:val="both"/>
            </w:pPr>
            <w:r w:rsidRPr="000F5C6C"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9</w:t>
            </w:r>
          </w:p>
        </w:tc>
        <w:tc>
          <w:tcPr>
            <w:tcW w:w="1341" w:type="dxa"/>
          </w:tcPr>
          <w:p w:rsidR="000F5C6C" w:rsidRPr="000F5C6C" w:rsidRDefault="00374A1D" w:rsidP="004708A5">
            <w:pPr>
              <w:jc w:val="center"/>
            </w:pPr>
            <w:r>
              <w:t>214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</w:t>
            </w:r>
          </w:p>
        </w:tc>
        <w:tc>
          <w:tcPr>
            <w:tcW w:w="1341" w:type="dxa"/>
          </w:tcPr>
          <w:p w:rsidR="000F5C6C" w:rsidRPr="000F5C6C" w:rsidRDefault="00374A1D" w:rsidP="00153BB8">
            <w:pPr>
              <w:jc w:val="center"/>
            </w:pPr>
            <w:r>
              <w:t>27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10.1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3A4D86">
            <w:pPr>
              <w:ind w:firstLine="284"/>
              <w:jc w:val="both"/>
            </w:pPr>
            <w:r w:rsidRPr="000F5C6C">
              <w:t xml:space="preserve">Количество информаций, направленных в связи с исполнением требований ст. 9 Федерального закона </w:t>
            </w:r>
            <w:r w:rsidRPr="000F5C6C">
              <w:rPr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</w:t>
            </w:r>
          </w:p>
        </w:tc>
        <w:tc>
          <w:tcPr>
            <w:tcW w:w="1341" w:type="dxa"/>
          </w:tcPr>
          <w:p w:rsidR="000F5C6C" w:rsidRPr="000F5C6C" w:rsidRDefault="00153BB8" w:rsidP="00373B4E">
            <w:pPr>
              <w:jc w:val="center"/>
            </w:pPr>
            <w:r>
              <w:t>3</w:t>
            </w:r>
            <w:r w:rsidR="00373B4E">
              <w:t>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11.1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11.2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11.3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11.4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11.5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11.6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26"/>
              </w:tabs>
              <w:ind w:firstLine="284"/>
              <w:jc w:val="both"/>
            </w:pPr>
            <w:r w:rsidRPr="000F5C6C"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11.7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41"/>
              </w:tabs>
              <w:ind w:firstLine="284"/>
              <w:jc w:val="both"/>
            </w:pPr>
            <w:r w:rsidRPr="000F5C6C"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11.8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041"/>
              </w:tabs>
              <w:ind w:firstLine="284"/>
              <w:jc w:val="both"/>
            </w:pPr>
            <w:r w:rsidRPr="000F5C6C"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11.9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12.1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ГСУ СК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13.1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ГУ МВД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13.2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из УТ МВД России по ЦФО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13.3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13.4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6B230C">
            <w:pPr>
              <w:ind w:firstLine="284"/>
              <w:jc w:val="both"/>
            </w:pPr>
            <w:r w:rsidRPr="000F5C6C"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14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Количество постановлений комиссии обжалованных, опротестованных в судебном порядке (всего)</w:t>
            </w:r>
          </w:p>
          <w:p w:rsidR="000F5C6C" w:rsidRPr="000F5C6C" w:rsidRDefault="000F5C6C" w:rsidP="001F5383">
            <w:pPr>
              <w:ind w:firstLine="284"/>
              <w:jc w:val="both"/>
              <w:rPr>
                <w:i/>
              </w:rPr>
            </w:pPr>
            <w:r w:rsidRPr="000F5C6C">
              <w:t>*</w:t>
            </w:r>
            <w:r w:rsidRPr="000F5C6C">
              <w:rPr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15.1</w:t>
            </w:r>
          </w:p>
        </w:tc>
        <w:tc>
          <w:tcPr>
            <w:tcW w:w="1341" w:type="dxa"/>
          </w:tcPr>
          <w:p w:rsidR="000F5C6C" w:rsidRPr="000F5C6C" w:rsidRDefault="00153BB8" w:rsidP="004708A5">
            <w:pPr>
              <w:jc w:val="center"/>
            </w:pPr>
            <w:r>
              <w:t>2</w:t>
            </w:r>
          </w:p>
        </w:tc>
      </w:tr>
    </w:tbl>
    <w:p w:rsidR="005938CB" w:rsidRPr="000F5C6C" w:rsidRDefault="005938CB"/>
    <w:p w:rsidR="006612C3" w:rsidRPr="000F5C6C" w:rsidRDefault="001F5383" w:rsidP="00F05F18">
      <w:pPr>
        <w:jc w:val="center"/>
        <w:rPr>
          <w:b/>
        </w:rPr>
      </w:pPr>
      <w:r w:rsidRPr="000F5C6C">
        <w:rPr>
          <w:b/>
        </w:rPr>
        <w:t>Раздел 2.</w:t>
      </w:r>
      <w:r w:rsidR="006612C3" w:rsidRPr="000F5C6C">
        <w:rPr>
          <w:b/>
        </w:rPr>
        <w:t xml:space="preserve"> Сведения о работе с несовершеннолетними</w:t>
      </w:r>
    </w:p>
    <w:p w:rsidR="006612C3" w:rsidRPr="000F5C6C" w:rsidRDefault="006612C3" w:rsidP="00F05F18">
      <w:pPr>
        <w:jc w:val="center"/>
      </w:pPr>
    </w:p>
    <w:p w:rsidR="001F5383" w:rsidRPr="000F5C6C" w:rsidRDefault="001F5383" w:rsidP="00F05F18">
      <w:pPr>
        <w:jc w:val="center"/>
      </w:pPr>
      <w:r w:rsidRPr="000F5C6C">
        <w:rPr>
          <w:b/>
        </w:rPr>
        <w:t xml:space="preserve"> </w:t>
      </w:r>
      <w:r w:rsidR="004708A5" w:rsidRPr="000F5C6C">
        <w:rPr>
          <w:b/>
        </w:rPr>
        <w:t>2.1</w:t>
      </w:r>
      <w:r w:rsidR="004708A5" w:rsidRPr="000F5C6C">
        <w:t xml:space="preserve"> </w:t>
      </w:r>
      <w:r w:rsidRPr="000F5C6C">
        <w:t xml:space="preserve">Сведения о несовершеннолетних, в отношении которых комиссиями проводится индивидуальная профилактическая работа на </w:t>
      </w:r>
      <w:r w:rsidR="00B20DEC" w:rsidRPr="000F5C6C">
        <w:t xml:space="preserve">конец </w:t>
      </w:r>
      <w:r w:rsidRPr="000F5C6C">
        <w:t>отчетного периода</w:t>
      </w:r>
    </w:p>
    <w:p w:rsidR="00F05F18" w:rsidRPr="000F5C6C" w:rsidRDefault="00F05F18"/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85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23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lastRenderedPageBreak/>
              <w:t>в возрасте до 14 лет</w:t>
            </w:r>
            <w:r w:rsidRPr="000F5C6C">
              <w:tab/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9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46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30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42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35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51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:rsidR="000F5C6C" w:rsidRPr="000F5C6C" w:rsidRDefault="00153BB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47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19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32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374A1D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15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374A1D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AA79BE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374A1D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отбывающих наказание в виде лишения свободы в воспитательных колониях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374A1D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</w:tbl>
    <w:p w:rsidR="004708A5" w:rsidRPr="000F5C6C" w:rsidRDefault="004708A5" w:rsidP="002910E1">
      <w:pPr>
        <w:ind w:firstLine="284"/>
        <w:jc w:val="center"/>
      </w:pPr>
    </w:p>
    <w:p w:rsidR="004708A5" w:rsidRPr="000F5C6C" w:rsidRDefault="004708A5" w:rsidP="002910E1">
      <w:pPr>
        <w:ind w:firstLine="284"/>
        <w:jc w:val="center"/>
      </w:pPr>
    </w:p>
    <w:p w:rsidR="00FE3C17" w:rsidRPr="000F5C6C" w:rsidRDefault="00FE3C17" w:rsidP="002910E1">
      <w:pPr>
        <w:ind w:firstLine="284"/>
        <w:jc w:val="center"/>
      </w:pPr>
    </w:p>
    <w:p w:rsidR="006612C3" w:rsidRPr="000F5C6C" w:rsidRDefault="004708A5" w:rsidP="002910E1">
      <w:pPr>
        <w:ind w:firstLine="284"/>
        <w:jc w:val="center"/>
      </w:pPr>
      <w:r w:rsidRPr="000F5C6C">
        <w:rPr>
          <w:b/>
        </w:rPr>
        <w:t>2.2</w:t>
      </w:r>
      <w:r w:rsidRPr="000F5C6C">
        <w:t xml:space="preserve"> </w:t>
      </w:r>
      <w:r w:rsidR="006612C3" w:rsidRPr="000F5C6C">
        <w:t>Сведения о несовершеннолетних, в отношении которых комиссией организовано проведение индивидуальной профилактической работы</w:t>
      </w:r>
    </w:p>
    <w:p w:rsidR="006612C3" w:rsidRPr="000F5C6C" w:rsidRDefault="006612C3" w:rsidP="006612C3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  <w:rPr>
                <w:i/>
              </w:rPr>
            </w:pPr>
            <w:r w:rsidRPr="000F5C6C"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0F5C6C">
              <w:rPr>
                <w:i/>
              </w:rPr>
              <w:t xml:space="preserve"> </w:t>
            </w:r>
          </w:p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89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30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12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37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40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51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29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48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</w:t>
            </w:r>
            <w:r w:rsidRPr="000F5C6C">
              <w:lastRenderedPageBreak/>
              <w:t>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lastRenderedPageBreak/>
              <w:t>1.6.4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51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54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37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374A1D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18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756779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374A1D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B9074A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374A1D" w:rsidP="004708A5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B9074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 xml:space="preserve">осужденных к иным мерам наказания, не связанным с лишением </w:t>
            </w:r>
            <w:r w:rsidRPr="000F5C6C">
              <w:lastRenderedPageBreak/>
              <w:t>свободы.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lastRenderedPageBreak/>
              <w:t>1.6.25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</w:tbl>
    <w:p w:rsidR="006612C3" w:rsidRPr="000F5C6C" w:rsidRDefault="006612C3"/>
    <w:p w:rsidR="00FE3C17" w:rsidRPr="000F5C6C" w:rsidRDefault="00FE3C17"/>
    <w:p w:rsidR="00FE3C17" w:rsidRPr="000F5C6C" w:rsidRDefault="00FE3C17"/>
    <w:p w:rsidR="00B20DEC" w:rsidRPr="000F5C6C" w:rsidRDefault="00B20DEC" w:rsidP="00B20DEC">
      <w:pPr>
        <w:jc w:val="center"/>
      </w:pPr>
      <w:r w:rsidRPr="000F5C6C">
        <w:rPr>
          <w:b/>
        </w:rPr>
        <w:t>2.3</w:t>
      </w:r>
      <w:r w:rsidRPr="000F5C6C">
        <w:t xml:space="preserve"> Меры, принятые в отношении несовершеннолетних</w:t>
      </w:r>
    </w:p>
    <w:p w:rsidR="00A90BB7" w:rsidRPr="000F5C6C" w:rsidRDefault="00A90BB7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B9074A" w:rsidP="000F5C6C">
            <w:pPr>
              <w:ind w:left="-142"/>
              <w:jc w:val="center"/>
            </w:pPr>
            <w:r>
              <w:t>89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установление социального патроната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 xml:space="preserve">исполнено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B9074A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0F5C6C" w:rsidRPr="00B9074A" w:rsidRDefault="00B9074A" w:rsidP="00444160">
            <w:pPr>
              <w:jc w:val="center"/>
              <w:rPr>
                <w:color w:val="FF0000"/>
              </w:rPr>
            </w:pPr>
            <w:r w:rsidRPr="00B9074A">
              <w:rPr>
                <w:color w:val="FF0000"/>
              </w:rPr>
              <w:t>12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продолжить обучение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1151EE">
            <w:pPr>
              <w:jc w:val="center"/>
            </w:pPr>
            <w:r w:rsidRPr="000F5C6C">
              <w:t>1.3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несовершеннолетних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постоянно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временно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18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18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рекомендовано пройти лечение от алкоголизма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17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17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наркомании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токсикомании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0F5C6C" w:rsidRPr="000F5C6C" w:rsidRDefault="002F0249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общеобразовательные организации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профессиональные училища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2.1.1.2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отказано в направлении в учебно-воспитательные организации закрытого типа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ходатайствовать о направлении в ЦВСНП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 направлении в реабилитационные центры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в реабилитационный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отказано в помещении в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 xml:space="preserve">в иные реабилитационные центры 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2.3.2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рекомендована консультация психолога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80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80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правовая помощь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21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71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в органы внутренних дел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4.6.1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организации образования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4.6.2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71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опеки и попечительства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4.6.3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4.6.4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D243EE">
            <w:pPr>
              <w:jc w:val="center"/>
            </w:pPr>
            <w:r w:rsidRPr="000F5C6C">
              <w:t>4.6.5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4.6.6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иные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4.6.7</w:t>
            </w:r>
          </w:p>
        </w:tc>
        <w:tc>
          <w:tcPr>
            <w:tcW w:w="1134" w:type="dxa"/>
          </w:tcPr>
          <w:p w:rsidR="000F5C6C" w:rsidRPr="000F5C6C" w:rsidRDefault="00B9074A" w:rsidP="00444160">
            <w:pPr>
              <w:jc w:val="center"/>
            </w:pPr>
            <w:r>
              <w:t>0</w:t>
            </w:r>
          </w:p>
        </w:tc>
      </w:tr>
    </w:tbl>
    <w:p w:rsidR="00D33C8A" w:rsidRPr="000F5C6C" w:rsidRDefault="00D33C8A" w:rsidP="00B20DEC">
      <w:pPr>
        <w:jc w:val="center"/>
      </w:pPr>
    </w:p>
    <w:p w:rsidR="00D243EE" w:rsidRPr="000F5C6C" w:rsidRDefault="00D243EE" w:rsidP="00D243EE">
      <w:pPr>
        <w:jc w:val="center"/>
      </w:pPr>
      <w:r w:rsidRPr="000F5C6C">
        <w:rPr>
          <w:b/>
        </w:rPr>
        <w:t xml:space="preserve">Раздел 3. </w:t>
      </w:r>
      <w:r w:rsidRPr="000F5C6C">
        <w:t>Сведения о работе с семьями, находящимися в социально опасном положении</w:t>
      </w:r>
    </w:p>
    <w:p w:rsidR="001151EE" w:rsidRPr="000F5C6C" w:rsidRDefault="001151EE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0F5C6C">
              <w:rPr>
                <w:u w:val="single"/>
              </w:rPr>
              <w:t>на начало</w:t>
            </w:r>
            <w:r w:rsidRPr="000F5C6C">
              <w:t xml:space="preserve"> текущего года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26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22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1.1.3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1.1.4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1.1.5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1.1.6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1.1.7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40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организовано</w:t>
            </w:r>
            <w:r w:rsidRPr="000F5C6C">
              <w:t xml:space="preserve"> проведение индивидуальной профилактической работы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  <w:r w:rsidRPr="000F5C6C">
              <w:t xml:space="preserve">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повторно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2.1.3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2.1.4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2.1.5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2.1.6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2.1.7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071657">
            <w:pPr>
              <w:jc w:val="center"/>
            </w:pPr>
            <w:r w:rsidRPr="000F5C6C">
              <w:t>2.1.8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20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прекращено</w:t>
            </w:r>
            <w:r w:rsidRPr="000F5C6C"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7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3.1.1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3.1.3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3.1.4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3.1.5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3.1.6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6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3.1.7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lastRenderedPageBreak/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</w:t>
            </w:r>
            <w:r w:rsidRPr="000F5C6C">
              <w:rPr>
                <w:u w:val="single"/>
              </w:rPr>
              <w:t>находящихся</w:t>
            </w:r>
            <w:r w:rsidRPr="000F5C6C"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0F5C6C">
              <w:rPr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33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4.1.1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27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4.1.3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4.1.4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4.1.5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4.1.6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24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4.1.7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50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в отношении которых </w:t>
            </w:r>
            <w:r w:rsidRPr="000F5C6C">
              <w:rPr>
                <w:u w:val="single"/>
              </w:rPr>
              <w:t>в отчетном периоде</w:t>
            </w:r>
            <w:r w:rsidRPr="000F5C6C">
              <w:t xml:space="preserve"> </w:t>
            </w:r>
            <w:r w:rsidRPr="000F5C6C">
              <w:rPr>
                <w:u w:val="single"/>
              </w:rPr>
              <w:t>проводилась</w:t>
            </w:r>
            <w:r w:rsidRPr="000F5C6C"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40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5.1.1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33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5.1.3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5.1.4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5.1.5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5.1.6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30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5.1.7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60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помощь родителям (законным представителям) в лечении (в отчетном периоде)</w:t>
            </w:r>
            <w:r w:rsidRPr="000F5C6C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алкоголизма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6.1.1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наркомании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6.2.1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AA0D60" w:rsidRDefault="00B5221F" w:rsidP="00AA0D60">
            <w:pPr>
              <w:ind w:firstLine="284"/>
              <w:jc w:val="both"/>
            </w:pPr>
            <w:r w:rsidRPr="000F5C6C"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B5221F" w:rsidRPr="00AA0D60" w:rsidRDefault="00AA0D60" w:rsidP="00AA0D60">
            <w:pPr>
              <w:ind w:firstLine="284"/>
              <w:jc w:val="both"/>
            </w:pPr>
            <w:r>
              <w:t>*</w:t>
            </w:r>
            <w:r w:rsidR="00B5221F" w:rsidRPr="00AA0D60">
              <w:rPr>
                <w:i/>
              </w:rPr>
              <w:t>указывается число лиц</w:t>
            </w:r>
          </w:p>
          <w:p w:rsidR="00AA0D60" w:rsidRPr="000F5C6C" w:rsidRDefault="00AA0D60" w:rsidP="000F5C6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AA0D60">
              <w:rPr>
                <w:i/>
              </w:rPr>
              <w:t>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38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7.1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постановлены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7.2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14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b/>
                <w:bCs/>
                <w:sz w:val="24"/>
              </w:rPr>
            </w:pPr>
            <w:r w:rsidRPr="000F5C6C">
              <w:rPr>
                <w:sz w:val="24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7.3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иная помощь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7.4</w:t>
            </w:r>
          </w:p>
        </w:tc>
        <w:tc>
          <w:tcPr>
            <w:tcW w:w="1134" w:type="dxa"/>
          </w:tcPr>
          <w:p w:rsidR="00B5221F" w:rsidRPr="000F5C6C" w:rsidRDefault="00B9074A" w:rsidP="00444160">
            <w:pPr>
              <w:jc w:val="center"/>
            </w:pPr>
            <w:r>
              <w:t>42</w:t>
            </w:r>
          </w:p>
        </w:tc>
      </w:tr>
    </w:tbl>
    <w:p w:rsidR="001151EE" w:rsidRPr="000F5C6C" w:rsidRDefault="001151EE" w:rsidP="00B20DEC">
      <w:pPr>
        <w:jc w:val="center"/>
      </w:pPr>
    </w:p>
    <w:p w:rsidR="008F6029" w:rsidRDefault="008F6029" w:rsidP="00F32C08"/>
    <w:p w:rsidR="008F6029" w:rsidRDefault="008F6029" w:rsidP="00F32C08"/>
    <w:p w:rsidR="008F6029" w:rsidRDefault="008F6029" w:rsidP="00F32C08"/>
    <w:p w:rsidR="008F6029" w:rsidRDefault="008F6029" w:rsidP="00F32C08"/>
    <w:p w:rsidR="008F6029" w:rsidRDefault="008F6029" w:rsidP="00F32C08"/>
    <w:p w:rsidR="008F6029" w:rsidRDefault="008F6029" w:rsidP="00F32C08"/>
    <w:p w:rsidR="008F6029" w:rsidRDefault="008F6029" w:rsidP="00F32C08"/>
    <w:p w:rsidR="008F6029" w:rsidRDefault="008F6029" w:rsidP="00F32C08"/>
    <w:p w:rsidR="00F32C08" w:rsidRPr="000F5C6C" w:rsidRDefault="00F32C08" w:rsidP="00F32C08">
      <w:r w:rsidRPr="000F5C6C">
        <w:lastRenderedPageBreak/>
        <w:t>Логический контроль:</w:t>
      </w:r>
    </w:p>
    <w:p w:rsidR="00F32C08" w:rsidRPr="000F5C6C" w:rsidRDefault="00F32C08" w:rsidP="00F32C08">
      <w:pPr>
        <w:rPr>
          <w:b/>
        </w:rPr>
      </w:pPr>
      <w:r w:rsidRPr="000F5C6C">
        <w:rPr>
          <w:b/>
        </w:rPr>
        <w:t>Раздел 1.</w:t>
      </w:r>
    </w:p>
    <w:p w:rsidR="00F32C08" w:rsidRPr="000F5C6C" w:rsidRDefault="00F32C08" w:rsidP="00F32C08">
      <w:r w:rsidRPr="000F5C6C">
        <w:t>п. 1 = 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1.2</w:t>
      </w:r>
    </w:p>
    <w:p w:rsidR="00F32C08" w:rsidRPr="000F5C6C" w:rsidRDefault="005E307B" w:rsidP="00F32C08">
      <w:r w:rsidRPr="000F5C6C">
        <w:t>п. 2 = ЕМ* п.</w:t>
      </w:r>
      <w:r w:rsidR="00F32C08" w:rsidRPr="000F5C6C">
        <w:t>1</w:t>
      </w:r>
    </w:p>
    <w:p w:rsidR="00F32C08" w:rsidRPr="000F5C6C" w:rsidRDefault="005E307B" w:rsidP="00F32C08">
      <w:r w:rsidRPr="000F5C6C">
        <w:t>п. 2.2 = ЕМ п.</w:t>
      </w:r>
      <w:r w:rsidR="00F32C08" w:rsidRPr="000F5C6C">
        <w:t>3</w:t>
      </w:r>
    </w:p>
    <w:p w:rsidR="00F32C08" w:rsidRPr="000F5C6C" w:rsidRDefault="005E307B" w:rsidP="00F32C08">
      <w:r w:rsidRPr="000F5C6C">
        <w:t>п. 3 = ЕМ п.</w:t>
      </w:r>
      <w:r w:rsidR="00F32C08" w:rsidRPr="000F5C6C">
        <w:t>4.2</w:t>
      </w:r>
    </w:p>
    <w:p w:rsidR="00F32C08" w:rsidRPr="000F5C6C" w:rsidRDefault="005E307B" w:rsidP="00F32C08">
      <w:r w:rsidRPr="000F5C6C">
        <w:t>п. 4 = ЕМ п.</w:t>
      </w:r>
      <w:r w:rsidR="00F32C08" w:rsidRPr="000F5C6C">
        <w:t>4.2.1</w:t>
      </w:r>
    </w:p>
    <w:p w:rsidR="00F32C08" w:rsidRPr="000F5C6C" w:rsidRDefault="005E307B" w:rsidP="00F32C08">
      <w:r w:rsidRPr="000F5C6C">
        <w:t>п. 5 = ЕМ п.</w:t>
      </w:r>
      <w:r w:rsidR="00F32C08" w:rsidRPr="000F5C6C">
        <w:t>5</w:t>
      </w:r>
    </w:p>
    <w:p w:rsidR="00C816C7" w:rsidRPr="000F5C6C" w:rsidRDefault="00C816C7" w:rsidP="00F32C08">
      <w:r w:rsidRPr="000F5C6C">
        <w:t>п. 5 = Форма 3* р.1 п.14</w:t>
      </w:r>
    </w:p>
    <w:p w:rsidR="00F32C08" w:rsidRPr="000F5C6C" w:rsidRDefault="00F32C08" w:rsidP="00F32C08">
      <w:r w:rsidRPr="000F5C6C">
        <w:t xml:space="preserve">п. 8 </w:t>
      </w:r>
      <w:r w:rsidR="00C816C7" w:rsidRPr="000F5C6C">
        <w:t xml:space="preserve">&gt; </w:t>
      </w:r>
      <w:r w:rsidRPr="000F5C6C">
        <w:t xml:space="preserve">= </w:t>
      </w:r>
      <w:r w:rsidR="007545DF" w:rsidRPr="000F5C6C">
        <w:t xml:space="preserve"> </w:t>
      </w:r>
      <w:r w:rsidR="005E307B" w:rsidRPr="000F5C6C">
        <w:t>ЕМ п.</w:t>
      </w:r>
      <w:r w:rsidRPr="000F5C6C">
        <w:t>6</w:t>
      </w:r>
    </w:p>
    <w:p w:rsidR="00F32C08" w:rsidRPr="000F5C6C" w:rsidRDefault="00F32C08" w:rsidP="00F32C08">
      <w:r w:rsidRPr="000F5C6C">
        <w:t>п. 11 = 11.1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11.4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11.5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11.6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11.7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11.8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11.9</w:t>
      </w:r>
    </w:p>
    <w:p w:rsidR="00F32C08" w:rsidRPr="000F5C6C" w:rsidRDefault="00F32C08" w:rsidP="00F32C08">
      <w:r w:rsidRPr="000F5C6C">
        <w:t>п. 13 = 13.1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13.2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13.3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13.4</w:t>
      </w:r>
    </w:p>
    <w:p w:rsidR="00F32C08" w:rsidRPr="000F5C6C" w:rsidRDefault="00F32C08" w:rsidP="00F32C08">
      <w:r w:rsidRPr="000F5C6C">
        <w:t xml:space="preserve">п. 15 </w:t>
      </w:r>
      <w:r w:rsidR="00C816C7" w:rsidRPr="000F5C6C">
        <w:t xml:space="preserve">&gt; </w:t>
      </w:r>
      <w:r w:rsidRPr="000F5C6C">
        <w:t>= Форма 3 р.1 п.15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16</w:t>
      </w:r>
    </w:p>
    <w:p w:rsidR="00C816C7" w:rsidRPr="000F5C6C" w:rsidRDefault="00C816C7" w:rsidP="00F32C08">
      <w:r w:rsidRPr="000F5C6C">
        <w:t>п. 15 &gt; = Адм. п.2</w:t>
      </w:r>
      <w:r w:rsidR="002854C2">
        <w:t>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</w:t>
      </w:r>
      <w:r w:rsidR="002854C2">
        <w:t>4</w:t>
      </w:r>
    </w:p>
    <w:p w:rsidR="00C816C7" w:rsidRPr="000F5C6C" w:rsidRDefault="00C816C7" w:rsidP="00C816C7">
      <w:r w:rsidRPr="000F5C6C">
        <w:t>п. 15.1 = Форма 3 р.1 п.15.1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16.1</w:t>
      </w:r>
    </w:p>
    <w:p w:rsidR="00C816C7" w:rsidRPr="000F5C6C" w:rsidRDefault="00C816C7" w:rsidP="00C816C7">
      <w:r w:rsidRPr="000F5C6C">
        <w:t xml:space="preserve">п. 15.1 &gt; = </w:t>
      </w:r>
      <w:r w:rsidR="00111B01" w:rsidRPr="000F5C6C">
        <w:t>Адм. п. 23.</w:t>
      </w:r>
      <w:r w:rsidRPr="000F5C6C">
        <w:t>1</w:t>
      </w:r>
      <w:r w:rsidR="006207CF" w:rsidRPr="000F5C6C">
        <w:t xml:space="preserve"> </w:t>
      </w:r>
      <w:r w:rsidR="00111B01" w:rsidRPr="000F5C6C">
        <w:t>+</w:t>
      </w:r>
      <w:r w:rsidR="006207CF" w:rsidRPr="000F5C6C">
        <w:t xml:space="preserve"> </w:t>
      </w:r>
      <w:r w:rsidR="00111B01" w:rsidRPr="000F5C6C">
        <w:t>24.1</w:t>
      </w:r>
      <w:r w:rsidRPr="000F5C6C">
        <w:t xml:space="preserve"> </w:t>
      </w:r>
    </w:p>
    <w:p w:rsidR="00F32C08" w:rsidRPr="000F5C6C" w:rsidRDefault="00F32C08" w:rsidP="00F32C08"/>
    <w:p w:rsidR="00F32C08" w:rsidRPr="000F5C6C" w:rsidRDefault="00F32C08" w:rsidP="00F32C08">
      <w:pPr>
        <w:rPr>
          <w:b/>
        </w:rPr>
      </w:pPr>
      <w:r w:rsidRPr="000F5C6C">
        <w:rPr>
          <w:b/>
        </w:rPr>
        <w:t>Раздел 2.</w:t>
      </w:r>
      <w:r w:rsidR="00B6410C" w:rsidRPr="000F5C6C">
        <w:rPr>
          <w:b/>
        </w:rPr>
        <w:t>1</w:t>
      </w:r>
    </w:p>
    <w:p w:rsidR="00F32C08" w:rsidRPr="000F5C6C" w:rsidRDefault="00F32C08" w:rsidP="00F32C08">
      <w:r w:rsidRPr="000F5C6C">
        <w:t>п. 1 = 1.2.1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1.2.2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1.2.3</w:t>
      </w:r>
    </w:p>
    <w:p w:rsidR="00B6410C" w:rsidRPr="000F5C6C" w:rsidRDefault="00B6410C" w:rsidP="00B6410C">
      <w:r w:rsidRPr="000F5C6C">
        <w:t>п. 1 = 1.3.1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1.3.4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1.3.5</w:t>
      </w:r>
    </w:p>
    <w:p w:rsidR="00F32C08" w:rsidRPr="000F5C6C" w:rsidRDefault="00F32C08" w:rsidP="00F32C08">
      <w:r w:rsidRPr="000F5C6C">
        <w:t>п. 1 = ЕМ п.17</w:t>
      </w:r>
    </w:p>
    <w:p w:rsidR="00431308" w:rsidRPr="000F5C6C" w:rsidRDefault="00431308" w:rsidP="00431308">
      <w:r w:rsidRPr="000F5C6C">
        <w:t>п. 1.5.2  = Форма 3 р.</w:t>
      </w:r>
      <w:r w:rsidR="00E03D89" w:rsidRPr="000F5C6C">
        <w:t>2</w:t>
      </w:r>
      <w:r w:rsidRPr="000F5C6C">
        <w:t xml:space="preserve"> п.10.1.2</w:t>
      </w:r>
    </w:p>
    <w:p w:rsidR="00431308" w:rsidRPr="000F5C6C" w:rsidRDefault="00431308" w:rsidP="00F32C08">
      <w:r w:rsidRPr="000F5C6C">
        <w:t>п. 1.6.5  = Форма 3 р.1 п.5</w:t>
      </w:r>
    </w:p>
    <w:p w:rsidR="00B6410C" w:rsidRPr="000F5C6C" w:rsidRDefault="00B6410C" w:rsidP="00F32C08">
      <w:r w:rsidRPr="000F5C6C">
        <w:t>п. 1.6.21 = 1.6.21.2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1.6.21.3</w:t>
      </w:r>
    </w:p>
    <w:p w:rsidR="00B6410C" w:rsidRPr="000F5C6C" w:rsidRDefault="00B6410C" w:rsidP="00B6410C">
      <w:r w:rsidRPr="000F5C6C">
        <w:t>п. 1.6.21.1 = 1.6.21.2.1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1.6.21.3.1</w:t>
      </w:r>
    </w:p>
    <w:p w:rsidR="00F32C08" w:rsidRPr="000F5C6C" w:rsidRDefault="00B6410C" w:rsidP="00F32C08">
      <w:r w:rsidRPr="000F5C6C">
        <w:t>п. 1.6.26 = 1.6.26.1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1.6.26.2</w:t>
      </w:r>
    </w:p>
    <w:p w:rsidR="00B6410C" w:rsidRPr="000F5C6C" w:rsidRDefault="00B6410C" w:rsidP="00F32C08"/>
    <w:p w:rsidR="00B6410C" w:rsidRPr="000F5C6C" w:rsidRDefault="007B2FBD" w:rsidP="00F32C08">
      <w:pPr>
        <w:rPr>
          <w:b/>
        </w:rPr>
      </w:pPr>
      <w:r w:rsidRPr="000F5C6C">
        <w:rPr>
          <w:b/>
        </w:rPr>
        <w:t>Раздел 2.2</w:t>
      </w:r>
    </w:p>
    <w:p w:rsidR="00B6410C" w:rsidRPr="000F5C6C" w:rsidRDefault="00B6410C" w:rsidP="00B6410C">
      <w:r w:rsidRPr="000F5C6C">
        <w:t>п. 1 = 1.2.1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1.2.2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1.2.3</w:t>
      </w:r>
    </w:p>
    <w:p w:rsidR="00B6410C" w:rsidRPr="000F5C6C" w:rsidRDefault="00B6410C" w:rsidP="00B6410C">
      <w:r w:rsidRPr="000F5C6C">
        <w:t>п. 1 = 1.3.1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1.3.4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1.3.5</w:t>
      </w:r>
    </w:p>
    <w:p w:rsidR="00B6410C" w:rsidRPr="000F5C6C" w:rsidRDefault="00B6410C" w:rsidP="00B6410C">
      <w:r w:rsidRPr="000F5C6C">
        <w:t>п. 1 = ЕМ п.14</w:t>
      </w:r>
      <w:r w:rsidR="00A85079">
        <w:t xml:space="preserve"> – п.14.1</w:t>
      </w:r>
    </w:p>
    <w:p w:rsidR="00B6410C" w:rsidRPr="000F5C6C" w:rsidRDefault="00B6410C" w:rsidP="00B6410C">
      <w:r w:rsidRPr="000F5C6C">
        <w:t>п. 1.6.21 = 1.6.21.2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1.6.21.3</w:t>
      </w:r>
    </w:p>
    <w:p w:rsidR="00B6410C" w:rsidRPr="000F5C6C" w:rsidRDefault="00B6410C" w:rsidP="00B6410C">
      <w:r w:rsidRPr="000F5C6C">
        <w:t>п. 1.6.21.1 = 1.6.21.2.1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1.6.21.3.1</w:t>
      </w:r>
    </w:p>
    <w:p w:rsidR="00B6410C" w:rsidRPr="000F5C6C" w:rsidRDefault="00B6410C" w:rsidP="00B6410C">
      <w:r w:rsidRPr="000F5C6C">
        <w:t>п. 1.6.26 = 1.6.26.1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1.6.26.2</w:t>
      </w:r>
    </w:p>
    <w:p w:rsidR="00B6410C" w:rsidRPr="000F5C6C" w:rsidRDefault="00B6410C" w:rsidP="00F32C08"/>
    <w:p w:rsidR="00B6410C" w:rsidRPr="000F5C6C" w:rsidRDefault="007B2FBD" w:rsidP="00F32C08">
      <w:pPr>
        <w:rPr>
          <w:b/>
        </w:rPr>
      </w:pPr>
      <w:r w:rsidRPr="000F5C6C">
        <w:rPr>
          <w:b/>
        </w:rPr>
        <w:t>Раздел 2.</w:t>
      </w:r>
      <w:r w:rsidR="00B6410C" w:rsidRPr="000F5C6C">
        <w:rPr>
          <w:b/>
        </w:rPr>
        <w:t>3</w:t>
      </w:r>
    </w:p>
    <w:p w:rsidR="00B6410C" w:rsidRPr="000F5C6C" w:rsidRDefault="00B6410C" w:rsidP="00F32C08">
      <w:r w:rsidRPr="000F5C6C">
        <w:t>п. 1 = ЕМ п. 4.1.1</w:t>
      </w:r>
    </w:p>
    <w:p w:rsidR="00B6410C" w:rsidRPr="000F5C6C" w:rsidRDefault="00B6410C" w:rsidP="00F32C08">
      <w:r w:rsidRPr="000F5C6C">
        <w:t>п. 1.4 = 1.4.1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1.4.2</w:t>
      </w:r>
    </w:p>
    <w:p w:rsidR="00E03D89" w:rsidRPr="000F5C6C" w:rsidRDefault="00111B01" w:rsidP="00E03D89">
      <w:r w:rsidRPr="000F5C6C">
        <w:t>п. 1.4</w:t>
      </w:r>
      <w:r w:rsidR="00DD2171" w:rsidRPr="000F5C6C">
        <w:t xml:space="preserve"> </w:t>
      </w:r>
      <w:r w:rsidR="009565A7" w:rsidRPr="009565A7">
        <w:t xml:space="preserve">&gt; </w:t>
      </w:r>
      <w:r w:rsidR="00DD2171" w:rsidRPr="000F5C6C">
        <w:t>= Форма 3 р.3 п.</w:t>
      </w:r>
      <w:r w:rsidR="00E03D89" w:rsidRPr="000F5C6C">
        <w:t>10.</w:t>
      </w:r>
      <w:r w:rsidR="007B2FBD" w:rsidRPr="000F5C6C">
        <w:t>3</w:t>
      </w:r>
    </w:p>
    <w:p w:rsidR="00111B01" w:rsidRPr="000F5C6C" w:rsidRDefault="00111B01" w:rsidP="00111B01">
      <w:r w:rsidRPr="000F5C6C">
        <w:t>п. 1.4.1</w:t>
      </w:r>
      <w:r w:rsidR="009565A7" w:rsidRPr="00DA1E1E">
        <w:t xml:space="preserve"> </w:t>
      </w:r>
      <w:r w:rsidR="009565A7" w:rsidRPr="009565A7">
        <w:t>&gt;</w:t>
      </w:r>
      <w:r w:rsidR="00DD2171" w:rsidRPr="000F5C6C">
        <w:t xml:space="preserve"> = Форма 3 р.3 п.</w:t>
      </w:r>
      <w:r w:rsidRPr="000F5C6C">
        <w:t>10.3.1</w:t>
      </w:r>
    </w:p>
    <w:p w:rsidR="00111B01" w:rsidRPr="000F5C6C" w:rsidRDefault="00111B01" w:rsidP="00111B01">
      <w:r w:rsidRPr="000F5C6C">
        <w:t>п. 1.4.2</w:t>
      </w:r>
      <w:r w:rsidR="00DD2171" w:rsidRPr="000F5C6C">
        <w:t xml:space="preserve"> </w:t>
      </w:r>
      <w:r w:rsidR="009565A7" w:rsidRPr="009565A7">
        <w:t>&gt;</w:t>
      </w:r>
      <w:r w:rsidR="009565A7" w:rsidRPr="00DA1E1E">
        <w:t xml:space="preserve"> </w:t>
      </w:r>
      <w:r w:rsidR="00DD2171" w:rsidRPr="000F5C6C">
        <w:t>= Форма 3 р.3 п.</w:t>
      </w:r>
      <w:r w:rsidRPr="000F5C6C">
        <w:t>10.3.2</w:t>
      </w:r>
    </w:p>
    <w:p w:rsidR="00DA1E1E" w:rsidRDefault="00B6410C" w:rsidP="00F32C08">
      <w:r w:rsidRPr="000F5C6C">
        <w:t xml:space="preserve">п. 1.5 </w:t>
      </w:r>
      <w:r w:rsidR="00DA1E1E" w:rsidRPr="009565A7">
        <w:t>&gt;</w:t>
      </w:r>
      <w:r w:rsidR="00DA1E1E">
        <w:t xml:space="preserve"> </w:t>
      </w:r>
      <w:r w:rsidRPr="000F5C6C">
        <w:t xml:space="preserve">= </w:t>
      </w:r>
      <w:r w:rsidR="00DA1E1E" w:rsidRPr="000F5C6C">
        <w:t>п. 1.5</w:t>
      </w:r>
      <w:r w:rsidR="00DA1E1E">
        <w:t>.1</w:t>
      </w:r>
    </w:p>
    <w:p w:rsidR="00B6410C" w:rsidRPr="000F5C6C" w:rsidRDefault="00DA1E1E" w:rsidP="00F32C08">
      <w:r>
        <w:t>п.</w:t>
      </w:r>
      <w:r w:rsidR="00B6410C" w:rsidRPr="000F5C6C">
        <w:t>1.6</w:t>
      </w:r>
      <w:r w:rsidR="006207CF" w:rsidRPr="000F5C6C">
        <w:t xml:space="preserve"> </w:t>
      </w:r>
      <w:r w:rsidR="00B6410C" w:rsidRPr="000F5C6C">
        <w:t>+</w:t>
      </w:r>
      <w:r w:rsidR="006207CF" w:rsidRPr="000F5C6C">
        <w:t xml:space="preserve"> </w:t>
      </w:r>
      <w:r>
        <w:t>п.</w:t>
      </w:r>
      <w:r w:rsidR="00B6410C" w:rsidRPr="000F5C6C">
        <w:t>1.7</w:t>
      </w:r>
      <w:r w:rsidR="006207CF" w:rsidRPr="000F5C6C">
        <w:t xml:space="preserve"> </w:t>
      </w:r>
      <w:r w:rsidR="00B6410C" w:rsidRPr="000F5C6C">
        <w:t>+</w:t>
      </w:r>
      <w:r w:rsidR="006207CF" w:rsidRPr="000F5C6C">
        <w:t xml:space="preserve"> </w:t>
      </w:r>
      <w:r>
        <w:t>п.</w:t>
      </w:r>
      <w:r w:rsidR="00B6410C" w:rsidRPr="000F5C6C">
        <w:t>1.8</w:t>
      </w:r>
      <w:r>
        <w:t xml:space="preserve"> </w:t>
      </w:r>
      <w:r w:rsidRPr="009565A7">
        <w:t>&gt;</w:t>
      </w:r>
      <w:r>
        <w:t xml:space="preserve"> </w:t>
      </w:r>
      <w:r w:rsidRPr="000F5C6C">
        <w:t>=</w:t>
      </w:r>
      <w:r>
        <w:t xml:space="preserve"> п.</w:t>
      </w:r>
      <w:r w:rsidRPr="000F5C6C">
        <w:t>1.6</w:t>
      </w:r>
      <w:r>
        <w:t>.1</w:t>
      </w:r>
      <w:r w:rsidRPr="000F5C6C">
        <w:t xml:space="preserve"> + </w:t>
      </w:r>
      <w:r>
        <w:t>п.</w:t>
      </w:r>
      <w:r w:rsidRPr="000F5C6C">
        <w:t>1.7</w:t>
      </w:r>
      <w:r>
        <w:t>.1</w:t>
      </w:r>
      <w:r w:rsidRPr="000F5C6C">
        <w:t xml:space="preserve"> + </w:t>
      </w:r>
      <w:r>
        <w:t>п.</w:t>
      </w:r>
      <w:r w:rsidRPr="000F5C6C">
        <w:t>1.8</w:t>
      </w:r>
      <w:r>
        <w:t>.1</w:t>
      </w:r>
    </w:p>
    <w:p w:rsidR="00B6410C" w:rsidRPr="000F5C6C" w:rsidRDefault="00B6410C" w:rsidP="00B6410C">
      <w:r w:rsidRPr="000F5C6C">
        <w:t>п. 1.5.1 = 1.6.1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1.7.1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1.8.1</w:t>
      </w:r>
    </w:p>
    <w:p w:rsidR="00B6410C" w:rsidRPr="000F5C6C" w:rsidRDefault="00B6410C" w:rsidP="00B6410C">
      <w:r w:rsidRPr="000F5C6C">
        <w:t>п. 2 = 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2.3</w:t>
      </w:r>
    </w:p>
    <w:p w:rsidR="00B6410C" w:rsidRPr="000F5C6C" w:rsidRDefault="00B6410C" w:rsidP="00B6410C">
      <w:r w:rsidRPr="000F5C6C">
        <w:t>п. 2.1.1 = 2.1.1.1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2.1.1.2</w:t>
      </w:r>
    </w:p>
    <w:p w:rsidR="00E03D89" w:rsidRPr="000F5C6C" w:rsidRDefault="00DD2171" w:rsidP="00E03D89">
      <w:r w:rsidRPr="000F5C6C">
        <w:t>п. 2.1.1  = Форма 3 р.</w:t>
      </w:r>
      <w:r w:rsidR="00E03D89" w:rsidRPr="000F5C6C">
        <w:t>8</w:t>
      </w:r>
      <w:r w:rsidRPr="000F5C6C">
        <w:t xml:space="preserve"> п.</w:t>
      </w:r>
      <w:r w:rsidR="00111B01" w:rsidRPr="000F5C6C">
        <w:t>7</w:t>
      </w:r>
    </w:p>
    <w:p w:rsidR="00FA1602" w:rsidRPr="000F5C6C" w:rsidRDefault="00FA1602" w:rsidP="00E03D89">
      <w:r w:rsidRPr="000F5C6C">
        <w:t>п. 2.3 = 2.3.1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2.3.2</w:t>
      </w:r>
    </w:p>
    <w:p w:rsidR="00B6410C" w:rsidRPr="000F5C6C" w:rsidRDefault="00B6410C" w:rsidP="00B6410C">
      <w:r w:rsidRPr="000F5C6C">
        <w:t>п. 4.6 = 4.6.1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4.6.2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="005815C1" w:rsidRPr="000F5C6C">
        <w:t>4.6.3</w:t>
      </w:r>
      <w:r w:rsidR="006207CF" w:rsidRPr="000F5C6C">
        <w:t xml:space="preserve"> </w:t>
      </w:r>
      <w:r w:rsidR="005815C1" w:rsidRPr="000F5C6C">
        <w:t>+</w:t>
      </w:r>
      <w:r w:rsidR="006207CF" w:rsidRPr="000F5C6C">
        <w:t xml:space="preserve"> </w:t>
      </w:r>
      <w:r w:rsidR="005815C1" w:rsidRPr="000F5C6C">
        <w:t>4.6.4</w:t>
      </w:r>
      <w:r w:rsidR="006207CF" w:rsidRPr="000F5C6C">
        <w:t xml:space="preserve"> </w:t>
      </w:r>
      <w:r w:rsidR="005815C1" w:rsidRPr="000F5C6C">
        <w:t>+</w:t>
      </w:r>
      <w:r w:rsidR="006207CF" w:rsidRPr="000F5C6C">
        <w:t xml:space="preserve"> </w:t>
      </w:r>
      <w:r w:rsidR="005815C1" w:rsidRPr="000F5C6C">
        <w:t>4.6.5</w:t>
      </w:r>
      <w:r w:rsidR="006207CF" w:rsidRPr="000F5C6C">
        <w:t xml:space="preserve"> </w:t>
      </w:r>
      <w:r w:rsidR="005815C1" w:rsidRPr="000F5C6C">
        <w:t>+</w:t>
      </w:r>
      <w:r w:rsidR="006207CF" w:rsidRPr="000F5C6C">
        <w:t xml:space="preserve"> </w:t>
      </w:r>
      <w:r w:rsidR="005815C1" w:rsidRPr="000F5C6C">
        <w:t>4.6.6</w:t>
      </w:r>
      <w:r w:rsidR="006207CF" w:rsidRPr="000F5C6C">
        <w:t xml:space="preserve"> </w:t>
      </w:r>
      <w:r w:rsidR="005815C1" w:rsidRPr="000F5C6C">
        <w:t>+</w:t>
      </w:r>
      <w:r w:rsidR="006207CF" w:rsidRPr="000F5C6C">
        <w:t xml:space="preserve"> </w:t>
      </w:r>
      <w:r w:rsidR="005815C1" w:rsidRPr="000F5C6C">
        <w:t>4.6.7</w:t>
      </w:r>
    </w:p>
    <w:p w:rsidR="00B6410C" w:rsidRPr="000F5C6C" w:rsidRDefault="00B6410C" w:rsidP="00B6410C">
      <w:r w:rsidRPr="000F5C6C">
        <w:t xml:space="preserve">п. 4.6 = </w:t>
      </w:r>
      <w:r w:rsidR="00DD2171" w:rsidRPr="000F5C6C">
        <w:t>Адм. п.</w:t>
      </w:r>
      <w:r w:rsidRPr="000F5C6C">
        <w:t>18</w:t>
      </w:r>
    </w:p>
    <w:p w:rsidR="00B6410C" w:rsidRDefault="00B6410C" w:rsidP="00B6410C"/>
    <w:p w:rsidR="00B5221F" w:rsidRDefault="00B5221F" w:rsidP="00B6410C"/>
    <w:p w:rsidR="00B5221F" w:rsidRPr="000F5C6C" w:rsidRDefault="00B5221F" w:rsidP="00B6410C"/>
    <w:p w:rsidR="005815C1" w:rsidRPr="000F5C6C" w:rsidRDefault="005815C1" w:rsidP="005815C1">
      <w:pPr>
        <w:rPr>
          <w:b/>
        </w:rPr>
      </w:pPr>
      <w:r w:rsidRPr="000F5C6C">
        <w:rPr>
          <w:b/>
        </w:rPr>
        <w:t>Раздел 3</w:t>
      </w:r>
    </w:p>
    <w:p w:rsidR="005815C1" w:rsidRPr="000F5C6C" w:rsidRDefault="005815C1" w:rsidP="005815C1">
      <w:r w:rsidRPr="000F5C6C">
        <w:lastRenderedPageBreak/>
        <w:t>п. 1 = 1.1.1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1.1.2</w:t>
      </w:r>
    </w:p>
    <w:p w:rsidR="005815C1" w:rsidRPr="000F5C6C" w:rsidRDefault="00DD2171" w:rsidP="005815C1">
      <w:r w:rsidRPr="000F5C6C">
        <w:t>п. 1 = ЕМ п.</w:t>
      </w:r>
      <w:r w:rsidR="005815C1" w:rsidRPr="000F5C6C">
        <w:t>18</w:t>
      </w:r>
    </w:p>
    <w:p w:rsidR="005815C1" w:rsidRPr="000F5C6C" w:rsidRDefault="005815C1" w:rsidP="005815C1">
      <w:r w:rsidRPr="000F5C6C">
        <w:t>п. 2 = 2.1.2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2.1.3</w:t>
      </w:r>
    </w:p>
    <w:p w:rsidR="00802CCE" w:rsidRPr="000F5C6C" w:rsidRDefault="005815C1" w:rsidP="005815C1">
      <w:r w:rsidRPr="000F5C6C">
        <w:t>п. 2</w:t>
      </w:r>
      <w:r w:rsidR="00DD2171" w:rsidRPr="000F5C6C">
        <w:t xml:space="preserve"> = ЕМ п.</w:t>
      </w:r>
      <w:r w:rsidRPr="000F5C6C">
        <w:t>19</w:t>
      </w:r>
      <w:r w:rsidR="00802CCE">
        <w:t xml:space="preserve"> – п. 19.1</w:t>
      </w:r>
    </w:p>
    <w:p w:rsidR="00DD2171" w:rsidRPr="000F5C6C" w:rsidRDefault="00DD2171" w:rsidP="005815C1">
      <w:r w:rsidRPr="000F5C6C">
        <w:t>п. 2 = Форма 3 р.1 п.9</w:t>
      </w:r>
    </w:p>
    <w:p w:rsidR="005815C1" w:rsidRPr="000F5C6C" w:rsidRDefault="005815C1" w:rsidP="005815C1">
      <w:r w:rsidRPr="000F5C6C">
        <w:t>п. 3 = 3.1.2+3.1.3</w:t>
      </w:r>
    </w:p>
    <w:p w:rsidR="005815C1" w:rsidRPr="000F5C6C" w:rsidRDefault="005815C1" w:rsidP="005815C1">
      <w:r w:rsidRPr="000F5C6C">
        <w:t>п. 3</w:t>
      </w:r>
      <w:r w:rsidR="00DD2171" w:rsidRPr="000F5C6C">
        <w:t xml:space="preserve"> = ЕМ п.</w:t>
      </w:r>
      <w:r w:rsidRPr="000F5C6C">
        <w:t>21</w:t>
      </w:r>
    </w:p>
    <w:p w:rsidR="005815C1" w:rsidRPr="000F5C6C" w:rsidRDefault="005815C1" w:rsidP="005815C1">
      <w:r w:rsidRPr="000F5C6C">
        <w:t>п. 4 = 4.1.1+4.1.2</w:t>
      </w:r>
    </w:p>
    <w:p w:rsidR="005815C1" w:rsidRPr="000F5C6C" w:rsidRDefault="005815C1" w:rsidP="005815C1">
      <w:r w:rsidRPr="000F5C6C">
        <w:t>п. 4 = п. 5</w:t>
      </w:r>
      <w:r w:rsidR="00DD2171" w:rsidRPr="000F5C6C">
        <w:t xml:space="preserve"> </w:t>
      </w:r>
      <w:r w:rsidR="006207CF" w:rsidRPr="000F5C6C">
        <w:t>–</w:t>
      </w:r>
      <w:r w:rsidR="00DD2171" w:rsidRPr="000F5C6C">
        <w:t xml:space="preserve"> п. </w:t>
      </w:r>
      <w:r w:rsidRPr="000F5C6C">
        <w:t>3</w:t>
      </w:r>
    </w:p>
    <w:p w:rsidR="005815C1" w:rsidRPr="000F5C6C" w:rsidRDefault="005815C1" w:rsidP="005815C1">
      <w:r w:rsidRPr="000F5C6C">
        <w:t>п. 4 = ЕМ п. 22</w:t>
      </w:r>
    </w:p>
    <w:p w:rsidR="005815C1" w:rsidRPr="000F5C6C" w:rsidRDefault="005815C1" w:rsidP="005815C1">
      <w:r w:rsidRPr="000F5C6C">
        <w:t xml:space="preserve">п. 4.1.1 = </w:t>
      </w:r>
      <w:r w:rsidR="006207CF" w:rsidRPr="000F5C6C">
        <w:t>п.</w:t>
      </w:r>
      <w:r w:rsidRPr="000F5C6C">
        <w:t>5.1.1</w:t>
      </w:r>
      <w:r w:rsidR="006207CF" w:rsidRPr="000F5C6C">
        <w:t xml:space="preserve"> – п.3</w:t>
      </w:r>
      <w:r w:rsidRPr="000F5C6C">
        <w:t>.1.1</w:t>
      </w:r>
    </w:p>
    <w:p w:rsidR="005815C1" w:rsidRPr="000F5C6C" w:rsidRDefault="005815C1" w:rsidP="005815C1">
      <w:r w:rsidRPr="000F5C6C">
        <w:t xml:space="preserve">п. 4.1.2 = </w:t>
      </w:r>
      <w:r w:rsidR="006207CF" w:rsidRPr="000F5C6C">
        <w:t>п.</w:t>
      </w:r>
      <w:r w:rsidRPr="000F5C6C">
        <w:t>5.1.2</w:t>
      </w:r>
      <w:r w:rsidR="006207CF" w:rsidRPr="000F5C6C">
        <w:t xml:space="preserve"> – п.</w:t>
      </w:r>
      <w:r w:rsidRPr="000F5C6C">
        <w:t>3.1.2</w:t>
      </w:r>
    </w:p>
    <w:p w:rsidR="005815C1" w:rsidRPr="000F5C6C" w:rsidRDefault="005815C1" w:rsidP="005815C1">
      <w:r w:rsidRPr="000F5C6C">
        <w:t xml:space="preserve">п. 4.1.3 = </w:t>
      </w:r>
      <w:r w:rsidR="006207CF" w:rsidRPr="000F5C6C">
        <w:t>п.</w:t>
      </w:r>
      <w:r w:rsidRPr="000F5C6C">
        <w:t>5.1.3</w:t>
      </w:r>
      <w:r w:rsidR="006207CF" w:rsidRPr="000F5C6C">
        <w:t xml:space="preserve"> – п.</w:t>
      </w:r>
      <w:r w:rsidRPr="000F5C6C">
        <w:t>3.1.3</w:t>
      </w:r>
    </w:p>
    <w:p w:rsidR="005815C1" w:rsidRPr="000F5C6C" w:rsidRDefault="005815C1" w:rsidP="005815C1">
      <w:r w:rsidRPr="000F5C6C">
        <w:t xml:space="preserve">п. 4.1.4 = </w:t>
      </w:r>
      <w:r w:rsidR="006207CF" w:rsidRPr="000F5C6C">
        <w:t>п.</w:t>
      </w:r>
      <w:r w:rsidRPr="000F5C6C">
        <w:t>5.1.4</w:t>
      </w:r>
      <w:r w:rsidR="006207CF" w:rsidRPr="000F5C6C">
        <w:t xml:space="preserve"> – п.</w:t>
      </w:r>
      <w:r w:rsidRPr="000F5C6C">
        <w:t>3.1.4</w:t>
      </w:r>
    </w:p>
    <w:p w:rsidR="005815C1" w:rsidRPr="000F5C6C" w:rsidRDefault="005815C1" w:rsidP="005815C1">
      <w:r w:rsidRPr="000F5C6C">
        <w:t xml:space="preserve">п. 4.1.5 = </w:t>
      </w:r>
      <w:r w:rsidR="006207CF" w:rsidRPr="000F5C6C">
        <w:t>п.</w:t>
      </w:r>
      <w:r w:rsidRPr="000F5C6C">
        <w:t>5.1.5</w:t>
      </w:r>
      <w:r w:rsidR="006207CF" w:rsidRPr="000F5C6C">
        <w:t xml:space="preserve"> – п.</w:t>
      </w:r>
      <w:r w:rsidRPr="000F5C6C">
        <w:t>3.1.5</w:t>
      </w:r>
    </w:p>
    <w:p w:rsidR="005815C1" w:rsidRPr="000F5C6C" w:rsidRDefault="005815C1" w:rsidP="005815C1">
      <w:r w:rsidRPr="000F5C6C">
        <w:t xml:space="preserve">п. 4.1.6 = </w:t>
      </w:r>
      <w:r w:rsidR="006207CF" w:rsidRPr="000F5C6C">
        <w:t>п.</w:t>
      </w:r>
      <w:r w:rsidRPr="000F5C6C">
        <w:t>5.1.6</w:t>
      </w:r>
      <w:r w:rsidR="006207CF" w:rsidRPr="000F5C6C">
        <w:t xml:space="preserve"> – п.</w:t>
      </w:r>
      <w:r w:rsidRPr="000F5C6C">
        <w:t>3.1.6</w:t>
      </w:r>
    </w:p>
    <w:p w:rsidR="005815C1" w:rsidRPr="000F5C6C" w:rsidRDefault="005815C1" w:rsidP="005815C1">
      <w:r w:rsidRPr="000F5C6C">
        <w:t>п. 4.1</w:t>
      </w:r>
      <w:r w:rsidR="006207CF" w:rsidRPr="000F5C6C">
        <w:t>.7 = п.5.1.7 – п.</w:t>
      </w:r>
      <w:r w:rsidRPr="000F5C6C">
        <w:t>3.1.7</w:t>
      </w:r>
    </w:p>
    <w:p w:rsidR="00DD5349" w:rsidRPr="000F5C6C" w:rsidRDefault="00DD5349" w:rsidP="005815C1">
      <w:r w:rsidRPr="000F5C6C">
        <w:t xml:space="preserve">п. 4.2 = </w:t>
      </w:r>
      <w:r w:rsidR="006207CF" w:rsidRPr="000F5C6C">
        <w:t>п.</w:t>
      </w:r>
      <w:r w:rsidRPr="000F5C6C">
        <w:t>5.2</w:t>
      </w:r>
      <w:r w:rsidR="006207CF" w:rsidRPr="000F5C6C">
        <w:t xml:space="preserve"> – п.</w:t>
      </w:r>
      <w:r w:rsidRPr="000F5C6C">
        <w:t>3.2</w:t>
      </w:r>
    </w:p>
    <w:p w:rsidR="005815C1" w:rsidRPr="000F5C6C" w:rsidRDefault="005815C1" w:rsidP="005815C1">
      <w:r w:rsidRPr="000F5C6C">
        <w:t>п. 5 = 5.1.1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5.1.2</w:t>
      </w:r>
    </w:p>
    <w:p w:rsidR="005815C1" w:rsidRPr="000F5C6C" w:rsidRDefault="005815C1" w:rsidP="005815C1">
      <w:r w:rsidRPr="000F5C6C">
        <w:t>п. 5</w:t>
      </w:r>
      <w:r w:rsidR="006207CF" w:rsidRPr="000F5C6C">
        <w:t xml:space="preserve"> = п.</w:t>
      </w:r>
      <w:r w:rsidRPr="000F5C6C">
        <w:t>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п.</w:t>
      </w:r>
      <w:r w:rsidRPr="000F5C6C">
        <w:t>2</w:t>
      </w:r>
    </w:p>
    <w:p w:rsidR="005815C1" w:rsidRPr="000F5C6C" w:rsidRDefault="005815C1" w:rsidP="005815C1">
      <w:r w:rsidRPr="000F5C6C">
        <w:t>п. 5 = ЕМ п. 20</w:t>
      </w:r>
    </w:p>
    <w:p w:rsidR="005815C1" w:rsidRPr="000F5C6C" w:rsidRDefault="005815C1" w:rsidP="005815C1">
      <w:r w:rsidRPr="000F5C6C">
        <w:t>п. 5.1.1 = 1.1.1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2.1.2</w:t>
      </w:r>
    </w:p>
    <w:p w:rsidR="005815C1" w:rsidRPr="000F5C6C" w:rsidRDefault="005815C1" w:rsidP="005815C1">
      <w:r w:rsidRPr="000F5C6C">
        <w:t>п. 5.1.</w:t>
      </w:r>
      <w:r w:rsidR="00B275A9" w:rsidRPr="000F5C6C">
        <w:t>2</w:t>
      </w:r>
      <w:r w:rsidRPr="000F5C6C">
        <w:t xml:space="preserve"> = 1.1.</w:t>
      </w:r>
      <w:r w:rsidR="00B275A9" w:rsidRPr="000F5C6C">
        <w:t>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</w:t>
      </w:r>
      <w:r w:rsidR="00B275A9" w:rsidRPr="000F5C6C">
        <w:t>3</w:t>
      </w:r>
    </w:p>
    <w:p w:rsidR="005815C1" w:rsidRPr="000F5C6C" w:rsidRDefault="005815C1" w:rsidP="005815C1">
      <w:r w:rsidRPr="000F5C6C">
        <w:t>п. 5.1</w:t>
      </w:r>
      <w:r w:rsidR="00DD5349" w:rsidRPr="000F5C6C">
        <w:t>.3</w:t>
      </w:r>
      <w:r w:rsidRPr="000F5C6C">
        <w:t xml:space="preserve"> = 1.1.</w:t>
      </w:r>
      <w:r w:rsidR="00DD5349" w:rsidRPr="000F5C6C">
        <w:t>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</w:t>
      </w:r>
      <w:r w:rsidR="00DD5349" w:rsidRPr="000F5C6C">
        <w:t>4</w:t>
      </w:r>
    </w:p>
    <w:p w:rsidR="005815C1" w:rsidRPr="000F5C6C" w:rsidRDefault="005815C1" w:rsidP="005815C1">
      <w:r w:rsidRPr="000F5C6C">
        <w:t>п. 5.1</w:t>
      </w:r>
      <w:r w:rsidR="00DD5349" w:rsidRPr="000F5C6C">
        <w:t>.4</w:t>
      </w:r>
      <w:r w:rsidRPr="000F5C6C">
        <w:t xml:space="preserve"> = 1</w:t>
      </w:r>
      <w:r w:rsidR="00DD5349" w:rsidRPr="000F5C6C">
        <w:t>.1.4</w:t>
      </w:r>
      <w:r w:rsidR="006207CF" w:rsidRPr="000F5C6C">
        <w:t xml:space="preserve"> </w:t>
      </w:r>
      <w:r w:rsidR="00DD5349" w:rsidRPr="000F5C6C">
        <w:t>+</w:t>
      </w:r>
      <w:r w:rsidR="006207CF" w:rsidRPr="000F5C6C">
        <w:t xml:space="preserve"> </w:t>
      </w:r>
      <w:r w:rsidR="00DD5349" w:rsidRPr="000F5C6C">
        <w:t>2.1.5</w:t>
      </w:r>
    </w:p>
    <w:p w:rsidR="005815C1" w:rsidRPr="000F5C6C" w:rsidRDefault="005815C1" w:rsidP="005815C1">
      <w:r w:rsidRPr="000F5C6C">
        <w:t>п. 5.1.</w:t>
      </w:r>
      <w:r w:rsidR="00DD5349" w:rsidRPr="000F5C6C">
        <w:t>5</w:t>
      </w:r>
      <w:r w:rsidRPr="000F5C6C">
        <w:t xml:space="preserve"> = 1</w:t>
      </w:r>
      <w:r w:rsidR="00DD5349" w:rsidRPr="000F5C6C">
        <w:t>.1.5</w:t>
      </w:r>
      <w:r w:rsidR="006207CF" w:rsidRPr="000F5C6C">
        <w:t xml:space="preserve"> </w:t>
      </w:r>
      <w:r w:rsidR="00DD5349" w:rsidRPr="000F5C6C">
        <w:t>+</w:t>
      </w:r>
      <w:r w:rsidR="006207CF" w:rsidRPr="000F5C6C">
        <w:t xml:space="preserve"> </w:t>
      </w:r>
      <w:r w:rsidR="00DD5349" w:rsidRPr="000F5C6C">
        <w:t>2.1.6</w:t>
      </w:r>
    </w:p>
    <w:p w:rsidR="00DD5349" w:rsidRPr="000F5C6C" w:rsidRDefault="00DD5349" w:rsidP="00DD5349">
      <w:r w:rsidRPr="000F5C6C">
        <w:t>п. 5.1.6 = 1.1.6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2.1.7</w:t>
      </w:r>
    </w:p>
    <w:p w:rsidR="00DD5349" w:rsidRPr="000F5C6C" w:rsidRDefault="00DD5349" w:rsidP="00DD5349">
      <w:r w:rsidRPr="000F5C6C">
        <w:t>п. 5.1.7 = 1.1.7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2.1.8</w:t>
      </w:r>
    </w:p>
    <w:p w:rsidR="00DD5349" w:rsidRPr="000F5C6C" w:rsidRDefault="00DD5349" w:rsidP="00DD5349">
      <w:r w:rsidRPr="000F5C6C">
        <w:t>п. 5.2 = 1.2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2.2</w:t>
      </w:r>
    </w:p>
    <w:p w:rsidR="00DD5349" w:rsidRPr="000F5C6C" w:rsidRDefault="00DD5349" w:rsidP="00DD5349">
      <w:r w:rsidRPr="000F5C6C">
        <w:t>п. 6 = 6.1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6.2</w:t>
      </w:r>
    </w:p>
    <w:p w:rsidR="00DD5349" w:rsidRPr="000F5C6C" w:rsidRDefault="00DD5349" w:rsidP="00DD5349">
      <w:r w:rsidRPr="000F5C6C">
        <w:t>п. 6.1 = 6.1.1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6.1.2</w:t>
      </w:r>
    </w:p>
    <w:p w:rsidR="00DD5349" w:rsidRPr="000F5C6C" w:rsidRDefault="00DD5349" w:rsidP="00DD5349">
      <w:r w:rsidRPr="000F5C6C">
        <w:t>п. 6.2 = 6.2.1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6.2.2</w:t>
      </w:r>
    </w:p>
    <w:p w:rsidR="00DD5349" w:rsidRPr="000F5C6C" w:rsidRDefault="000F5C6C" w:rsidP="00DD5349">
      <w:r w:rsidRPr="000F5C6C">
        <w:t xml:space="preserve">п. 7 </w:t>
      </w:r>
      <w:r w:rsidRPr="00802CCE">
        <w:t xml:space="preserve">&lt; </w:t>
      </w:r>
      <w:r w:rsidRPr="000F5C6C">
        <w:t>=</w:t>
      </w:r>
      <w:r w:rsidRPr="00802CCE">
        <w:t xml:space="preserve"> </w:t>
      </w:r>
      <w:r w:rsidRPr="000F5C6C">
        <w:t>7.1 + 7.2 + 7.3 + 7.4</w:t>
      </w:r>
    </w:p>
    <w:p w:rsidR="000F5C6C" w:rsidRPr="000F5C6C" w:rsidRDefault="000F5C6C" w:rsidP="00DD5349"/>
    <w:p w:rsidR="00656477" w:rsidRPr="000F5C6C" w:rsidRDefault="00656477" w:rsidP="00656477">
      <w:r w:rsidRPr="000F5C6C">
        <w:t>*ЕМ – Форма ежемесячного отчета с нарастающим итогом</w:t>
      </w:r>
      <w:r w:rsidR="006207CF" w:rsidRPr="000F5C6C">
        <w:t xml:space="preserve"> (полугодие, год)</w:t>
      </w:r>
    </w:p>
    <w:p w:rsidR="007545DF" w:rsidRPr="000F5C6C" w:rsidRDefault="007545DF" w:rsidP="00656477">
      <w:r w:rsidRPr="000F5C6C">
        <w:t>*Адм. – Форма 1 об</w:t>
      </w:r>
      <w:r w:rsidRPr="000F5C6C">
        <w:rPr>
          <w:bCs/>
        </w:rPr>
        <w:t xml:space="preserve"> исполнении </w:t>
      </w:r>
      <w:r w:rsidRPr="000F5C6C">
        <w:t>комиссии по делам несовершеннолетних и защите их прав</w:t>
      </w:r>
    </w:p>
    <w:p w:rsidR="00656477" w:rsidRPr="000F5C6C" w:rsidRDefault="00656477" w:rsidP="00656477">
      <w:r w:rsidRPr="000F5C6C">
        <w:t>* Форма 3 – основные показатели деятельности органов</w:t>
      </w:r>
    </w:p>
    <w:p w:rsidR="00F32C08" w:rsidRPr="000F5C6C" w:rsidRDefault="00656477" w:rsidP="00F32C08">
      <w:r w:rsidRPr="000F5C6C">
        <w:t xml:space="preserve"> и </w:t>
      </w:r>
      <w:r w:rsidRPr="00AA0D60">
        <w:t>у</w:t>
      </w:r>
      <w:r w:rsidRPr="000F5C6C">
        <w:t>чреждений системы профилактики</w:t>
      </w:r>
    </w:p>
    <w:sectPr w:rsidR="00F32C08" w:rsidRPr="000F5C6C" w:rsidSect="008F60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5"/>
    <w:rsid w:val="00047F38"/>
    <w:rsid w:val="00071657"/>
    <w:rsid w:val="000C5240"/>
    <w:rsid w:val="000F5C6C"/>
    <w:rsid w:val="00111B01"/>
    <w:rsid w:val="00111E80"/>
    <w:rsid w:val="001151EE"/>
    <w:rsid w:val="001166C7"/>
    <w:rsid w:val="001218BF"/>
    <w:rsid w:val="00153BB8"/>
    <w:rsid w:val="001F5383"/>
    <w:rsid w:val="001F710E"/>
    <w:rsid w:val="002854C2"/>
    <w:rsid w:val="002910E1"/>
    <w:rsid w:val="002D080E"/>
    <w:rsid w:val="002F0249"/>
    <w:rsid w:val="00373B4E"/>
    <w:rsid w:val="00374A1D"/>
    <w:rsid w:val="0037603F"/>
    <w:rsid w:val="00383CBB"/>
    <w:rsid w:val="003A4D86"/>
    <w:rsid w:val="003B77BE"/>
    <w:rsid w:val="003F7C6B"/>
    <w:rsid w:val="0040178D"/>
    <w:rsid w:val="00431308"/>
    <w:rsid w:val="00444160"/>
    <w:rsid w:val="004708A5"/>
    <w:rsid w:val="004D6B44"/>
    <w:rsid w:val="005815C1"/>
    <w:rsid w:val="005938CB"/>
    <w:rsid w:val="005E307B"/>
    <w:rsid w:val="005E34D7"/>
    <w:rsid w:val="006207CF"/>
    <w:rsid w:val="006437A8"/>
    <w:rsid w:val="00656477"/>
    <w:rsid w:val="006612C3"/>
    <w:rsid w:val="00676A77"/>
    <w:rsid w:val="00691615"/>
    <w:rsid w:val="006979CB"/>
    <w:rsid w:val="006B230C"/>
    <w:rsid w:val="006E369F"/>
    <w:rsid w:val="007545DF"/>
    <w:rsid w:val="00756779"/>
    <w:rsid w:val="007819DB"/>
    <w:rsid w:val="00790520"/>
    <w:rsid w:val="007B2FBD"/>
    <w:rsid w:val="007F7D6C"/>
    <w:rsid w:val="00802CCE"/>
    <w:rsid w:val="00892FEB"/>
    <w:rsid w:val="008A7104"/>
    <w:rsid w:val="008F6029"/>
    <w:rsid w:val="00902A40"/>
    <w:rsid w:val="00921C32"/>
    <w:rsid w:val="0094573A"/>
    <w:rsid w:val="009565A7"/>
    <w:rsid w:val="00991456"/>
    <w:rsid w:val="009D145F"/>
    <w:rsid w:val="00A5614D"/>
    <w:rsid w:val="00A85079"/>
    <w:rsid w:val="00A90BB7"/>
    <w:rsid w:val="00AA0D60"/>
    <w:rsid w:val="00AA79BE"/>
    <w:rsid w:val="00B20DEC"/>
    <w:rsid w:val="00B275A9"/>
    <w:rsid w:val="00B5221F"/>
    <w:rsid w:val="00B6410C"/>
    <w:rsid w:val="00B9074A"/>
    <w:rsid w:val="00B96BFF"/>
    <w:rsid w:val="00BE3884"/>
    <w:rsid w:val="00C0009E"/>
    <w:rsid w:val="00C52779"/>
    <w:rsid w:val="00C60EAE"/>
    <w:rsid w:val="00C816C7"/>
    <w:rsid w:val="00CA2550"/>
    <w:rsid w:val="00CD260E"/>
    <w:rsid w:val="00D243EE"/>
    <w:rsid w:val="00D3032C"/>
    <w:rsid w:val="00D33C8A"/>
    <w:rsid w:val="00D55D9B"/>
    <w:rsid w:val="00DA1E1E"/>
    <w:rsid w:val="00DB6D1E"/>
    <w:rsid w:val="00DD2171"/>
    <w:rsid w:val="00DD5349"/>
    <w:rsid w:val="00DD5C76"/>
    <w:rsid w:val="00E03D89"/>
    <w:rsid w:val="00E77566"/>
    <w:rsid w:val="00EC509A"/>
    <w:rsid w:val="00F05F18"/>
    <w:rsid w:val="00F32C08"/>
    <w:rsid w:val="00F427E0"/>
    <w:rsid w:val="00FA160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7AE21-F5F9-4A42-9D6E-AC3B3C3A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0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B671-40C8-4323-AD1D-375E650B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odnl5</cp:lastModifiedBy>
  <cp:revision>37</cp:revision>
  <cp:lastPrinted>2020-01-24T08:25:00Z</cp:lastPrinted>
  <dcterms:created xsi:type="dcterms:W3CDTF">2018-01-30T09:32:00Z</dcterms:created>
  <dcterms:modified xsi:type="dcterms:W3CDTF">2020-01-24T08:25:00Z</dcterms:modified>
</cp:coreProperties>
</file>