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53" w:rsidRDefault="00127253" w:rsidP="000C0F64">
      <w:pPr>
        <w:jc w:val="center"/>
        <w:rPr>
          <w:b/>
        </w:rPr>
      </w:pPr>
    </w:p>
    <w:p w:rsidR="00127253" w:rsidRDefault="00127253" w:rsidP="000C0F64">
      <w:pPr>
        <w:jc w:val="center"/>
        <w:rPr>
          <w:b/>
        </w:rPr>
      </w:pPr>
    </w:p>
    <w:p w:rsidR="00127253" w:rsidRPr="004E259F" w:rsidRDefault="00127253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B1" w:rsidRPr="004E259F" w:rsidRDefault="001A37B1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9F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городского округа Павловский Посад Московской области </w:t>
      </w:r>
    </w:p>
    <w:p w:rsidR="000C0F64" w:rsidRPr="004E259F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9F">
        <w:rPr>
          <w:rFonts w:ascii="Times New Roman" w:hAnsi="Times New Roman" w:cs="Times New Roman"/>
          <w:b/>
          <w:sz w:val="24"/>
          <w:szCs w:val="24"/>
        </w:rPr>
        <w:t>ЗА 20</w:t>
      </w:r>
      <w:r w:rsidRPr="004E2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E259F" w:rsidRPr="004E259F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4E2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4E25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241C" w:rsidRPr="004E259F" w:rsidRDefault="007D241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4E259F" w:rsidTr="001A6B81">
        <w:tc>
          <w:tcPr>
            <w:tcW w:w="675" w:type="dxa"/>
            <w:shd w:val="clear" w:color="auto" w:fill="auto"/>
          </w:tcPr>
          <w:p w:rsidR="000C0F64" w:rsidRPr="004E259F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4E259F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4E259F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4E259F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4E259F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4E259F" w:rsidTr="007D241C">
        <w:trPr>
          <w:trHeight w:val="761"/>
        </w:trPr>
        <w:tc>
          <w:tcPr>
            <w:tcW w:w="675" w:type="dxa"/>
            <w:shd w:val="clear" w:color="auto" w:fill="auto"/>
          </w:tcPr>
          <w:p w:rsidR="000C0F64" w:rsidRPr="004E259F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4E259F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  <w:shd w:val="clear" w:color="auto" w:fill="auto"/>
          </w:tcPr>
          <w:p w:rsidR="000C0F64" w:rsidRPr="004E259F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sz w:val="24"/>
                <w:szCs w:val="24"/>
              </w:rPr>
              <w:t>Некрасова Ольга Ивановна</w:t>
            </w:r>
          </w:p>
        </w:tc>
        <w:tc>
          <w:tcPr>
            <w:tcW w:w="3697" w:type="dxa"/>
            <w:shd w:val="clear" w:color="auto" w:fill="auto"/>
          </w:tcPr>
          <w:p w:rsidR="004E259F" w:rsidRPr="004E259F" w:rsidRDefault="004E259F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sz w:val="24"/>
                <w:szCs w:val="24"/>
              </w:rPr>
              <w:t>83 372,17</w:t>
            </w:r>
          </w:p>
          <w:p w:rsidR="000C0F64" w:rsidRPr="004E259F" w:rsidRDefault="000C0F64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1C" w:rsidRPr="004E259F" w:rsidTr="001A6B81">
        <w:tc>
          <w:tcPr>
            <w:tcW w:w="675" w:type="dxa"/>
            <w:shd w:val="clear" w:color="auto" w:fill="auto"/>
          </w:tcPr>
          <w:p w:rsidR="007D241C" w:rsidRPr="004E259F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D241C" w:rsidRPr="004E259F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  <w:shd w:val="clear" w:color="auto" w:fill="auto"/>
          </w:tcPr>
          <w:p w:rsidR="007D241C" w:rsidRPr="004E259F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sz w:val="24"/>
                <w:szCs w:val="24"/>
              </w:rPr>
              <w:t>Наумова Елена Анатольевна</w:t>
            </w:r>
          </w:p>
        </w:tc>
        <w:tc>
          <w:tcPr>
            <w:tcW w:w="3697" w:type="dxa"/>
            <w:shd w:val="clear" w:color="auto" w:fill="auto"/>
          </w:tcPr>
          <w:p w:rsidR="007D241C" w:rsidRPr="004E259F" w:rsidRDefault="004E259F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sz w:val="24"/>
                <w:szCs w:val="24"/>
              </w:rPr>
              <w:t>73437,25</w:t>
            </w: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FD2A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127253"/>
    <w:rsid w:val="00181AAA"/>
    <w:rsid w:val="001A37B1"/>
    <w:rsid w:val="002356BC"/>
    <w:rsid w:val="00315B9A"/>
    <w:rsid w:val="003260E4"/>
    <w:rsid w:val="00461D74"/>
    <w:rsid w:val="00474203"/>
    <w:rsid w:val="004E259F"/>
    <w:rsid w:val="005417E5"/>
    <w:rsid w:val="00750D0D"/>
    <w:rsid w:val="007D241C"/>
    <w:rsid w:val="009845F0"/>
    <w:rsid w:val="00AE6385"/>
    <w:rsid w:val="00C86FC9"/>
    <w:rsid w:val="00CC36A5"/>
    <w:rsid w:val="00E143AD"/>
    <w:rsid w:val="00EC0DC5"/>
    <w:rsid w:val="00EF70D3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KATYA</cp:lastModifiedBy>
  <cp:revision>13</cp:revision>
  <cp:lastPrinted>2017-03-09T10:00:00Z</cp:lastPrinted>
  <dcterms:created xsi:type="dcterms:W3CDTF">2017-03-06T11:03:00Z</dcterms:created>
  <dcterms:modified xsi:type="dcterms:W3CDTF">2020-03-13T12:43:00Z</dcterms:modified>
</cp:coreProperties>
</file>