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AB" w:rsidRPr="00372D0D" w:rsidRDefault="00764FAB" w:rsidP="00764F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2D0D">
        <w:rPr>
          <w:rFonts w:ascii="Times New Roman" w:hAnsi="Times New Roman" w:cs="Times New Roman"/>
          <w:sz w:val="24"/>
          <w:szCs w:val="24"/>
        </w:rPr>
        <w:t xml:space="preserve">Форма № 5 </w:t>
      </w:r>
    </w:p>
    <w:bookmarkEnd w:id="0"/>
    <w:p w:rsidR="00764FAB" w:rsidRPr="00372D0D" w:rsidRDefault="00764FAB" w:rsidP="00764F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FAB" w:rsidRPr="00372D0D" w:rsidRDefault="00764FAB" w:rsidP="00764FAB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Руководителю Рабочей группы Общественной палаты Московской области  по формированию новых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D0D">
        <w:rPr>
          <w:rFonts w:ascii="Times New Roman" w:hAnsi="Times New Roman" w:cs="Times New Roman"/>
          <w:sz w:val="24"/>
          <w:szCs w:val="24"/>
        </w:rPr>
        <w:t>муниципальных                                                    общественных палат Московской области</w:t>
      </w:r>
    </w:p>
    <w:p w:rsidR="00764FAB" w:rsidRPr="00372D0D" w:rsidRDefault="00764FAB" w:rsidP="0076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72D0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64FAB" w:rsidRPr="00372D0D" w:rsidRDefault="00764FAB" w:rsidP="0076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2D0D">
        <w:rPr>
          <w:rFonts w:ascii="Times New Roman" w:hAnsi="Times New Roman" w:cs="Times New Roman"/>
          <w:sz w:val="24"/>
          <w:szCs w:val="24"/>
        </w:rPr>
        <w:t xml:space="preserve"> (фамилия, имя, отчество),</w:t>
      </w:r>
    </w:p>
    <w:p w:rsidR="00764FAB" w:rsidRPr="00372D0D" w:rsidRDefault="00764FAB" w:rsidP="0076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2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D0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72D0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64FAB" w:rsidRPr="00372D0D" w:rsidRDefault="00764FAB" w:rsidP="0076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ab/>
      </w:r>
      <w:r w:rsidRPr="00372D0D">
        <w:rPr>
          <w:rFonts w:ascii="Times New Roman" w:hAnsi="Times New Roman" w:cs="Times New Roman"/>
          <w:sz w:val="24"/>
          <w:szCs w:val="24"/>
        </w:rPr>
        <w:tab/>
      </w:r>
      <w:r w:rsidRPr="00372D0D">
        <w:rPr>
          <w:rFonts w:ascii="Times New Roman" w:hAnsi="Times New Roman" w:cs="Times New Roman"/>
          <w:sz w:val="24"/>
          <w:szCs w:val="24"/>
        </w:rPr>
        <w:tab/>
      </w:r>
      <w:r w:rsidRPr="00372D0D">
        <w:rPr>
          <w:rFonts w:ascii="Times New Roman" w:hAnsi="Times New Roman" w:cs="Times New Roman"/>
          <w:sz w:val="24"/>
          <w:szCs w:val="24"/>
        </w:rPr>
        <w:tab/>
      </w:r>
      <w:r w:rsidRPr="00372D0D">
        <w:rPr>
          <w:rFonts w:ascii="Times New Roman" w:hAnsi="Times New Roman" w:cs="Times New Roman"/>
          <w:sz w:val="24"/>
          <w:szCs w:val="24"/>
        </w:rPr>
        <w:tab/>
      </w:r>
      <w:r w:rsidRPr="00372D0D">
        <w:rPr>
          <w:rFonts w:ascii="Times New Roman" w:hAnsi="Times New Roman" w:cs="Times New Roman"/>
          <w:sz w:val="24"/>
          <w:szCs w:val="24"/>
        </w:rPr>
        <w:tab/>
      </w:r>
      <w:r w:rsidRPr="00372D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2D0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4FAB" w:rsidRPr="00372D0D" w:rsidRDefault="00764FAB" w:rsidP="0076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2D0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64FAB" w:rsidRPr="00372D0D" w:rsidRDefault="00764FAB" w:rsidP="00764F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FAB" w:rsidRPr="00372D0D" w:rsidRDefault="00764FAB" w:rsidP="00764F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Рекомендация</w:t>
      </w:r>
    </w:p>
    <w:p w:rsidR="00764FAB" w:rsidRPr="00372D0D" w:rsidRDefault="00764FAB" w:rsidP="00764F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FAB" w:rsidRPr="00372D0D" w:rsidRDefault="00764FAB" w:rsidP="0076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Я, 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72D0D">
        <w:rPr>
          <w:rFonts w:ascii="Times New Roman" w:hAnsi="Times New Roman" w:cs="Times New Roman"/>
          <w:sz w:val="24"/>
          <w:szCs w:val="24"/>
        </w:rPr>
        <w:t xml:space="preserve"> (фамилия, имя, отчество) рекомендую рассмотреть кандидатуру __________________________________________ (фамилия, имя, отчество) для включения в список кандидатов в члены Общественной палаты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372D0D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764FAB" w:rsidRPr="00372D0D" w:rsidRDefault="00764FAB" w:rsidP="0076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Краткую информацию о себе прилагаю.</w:t>
      </w:r>
    </w:p>
    <w:p w:rsidR="00764FAB" w:rsidRPr="00372D0D" w:rsidRDefault="00764FAB" w:rsidP="0076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Приложение: на ___ л., в 1 экз.</w:t>
      </w:r>
    </w:p>
    <w:p w:rsidR="00764FAB" w:rsidRPr="00372D0D" w:rsidRDefault="00764FAB" w:rsidP="0076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FAB" w:rsidRPr="00372D0D" w:rsidRDefault="00764FAB" w:rsidP="0076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FAB" w:rsidRPr="00372D0D" w:rsidRDefault="00764FAB" w:rsidP="0076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0BD" w:rsidRDefault="00764FAB" w:rsidP="00764FAB">
      <w:r w:rsidRPr="00372D0D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</w:t>
      </w:r>
      <w:proofErr w:type="spellEnd"/>
    </w:p>
    <w:sectPr w:rsidR="000F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B9"/>
    <w:rsid w:val="000F40BD"/>
    <w:rsid w:val="00764FAB"/>
    <w:rsid w:val="00F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org9</dc:creator>
  <cp:keywords/>
  <dc:description/>
  <cp:lastModifiedBy>org9</cp:lastModifiedBy>
  <cp:revision>2</cp:revision>
  <dcterms:created xsi:type="dcterms:W3CDTF">2020-03-12T07:47:00Z</dcterms:created>
  <dcterms:modified xsi:type="dcterms:W3CDTF">2020-03-12T07:47:00Z</dcterms:modified>
</cp:coreProperties>
</file>