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381949" w:rsidRPr="00372D0D" w:rsidTr="00996891">
        <w:tc>
          <w:tcPr>
            <w:tcW w:w="1526" w:type="dxa"/>
          </w:tcPr>
          <w:p w:rsidR="00381949" w:rsidRPr="00372D0D" w:rsidRDefault="00381949" w:rsidP="00996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sz w:val="24"/>
                <w:szCs w:val="24"/>
              </w:rPr>
              <w:t>Фото 3х4</w:t>
            </w:r>
          </w:p>
          <w:p w:rsidR="00381949" w:rsidRPr="00372D0D" w:rsidRDefault="00381949" w:rsidP="00996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sz w:val="24"/>
                <w:szCs w:val="24"/>
              </w:rPr>
              <w:t>Цветная</w:t>
            </w:r>
          </w:p>
          <w:p w:rsidR="00381949" w:rsidRPr="00372D0D" w:rsidRDefault="00381949" w:rsidP="00996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sz w:val="24"/>
                <w:szCs w:val="24"/>
              </w:rPr>
              <w:t>(2 штуки)</w:t>
            </w:r>
          </w:p>
          <w:p w:rsidR="00381949" w:rsidRPr="00372D0D" w:rsidRDefault="00381949" w:rsidP="00996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81949" w:rsidRPr="00372D0D" w:rsidRDefault="00381949" w:rsidP="009968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72D0D">
              <w:rPr>
                <w:rFonts w:ascii="Times New Roman" w:hAnsi="Times New Roman" w:cs="Times New Roman"/>
                <w:sz w:val="24"/>
                <w:szCs w:val="24"/>
              </w:rPr>
              <w:t>Форма № 3</w:t>
            </w:r>
          </w:p>
          <w:bookmarkEnd w:id="0"/>
          <w:p w:rsidR="00381949" w:rsidRPr="00372D0D" w:rsidRDefault="00381949" w:rsidP="009968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949" w:rsidRPr="004867FE" w:rsidRDefault="00381949" w:rsidP="00381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7FE">
        <w:rPr>
          <w:rFonts w:ascii="Times New Roman" w:hAnsi="Times New Roman" w:cs="Times New Roman"/>
          <w:sz w:val="24"/>
          <w:szCs w:val="24"/>
        </w:rPr>
        <w:t>Анкета</w:t>
      </w:r>
    </w:p>
    <w:p w:rsidR="00381949" w:rsidRDefault="00381949" w:rsidP="00381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>кандидата в члены Общественной палаты</w:t>
      </w:r>
    </w:p>
    <w:p w:rsidR="00381949" w:rsidRDefault="00381949" w:rsidP="00381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372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Павловский Посад </w:t>
      </w:r>
      <w:r w:rsidRPr="00372D0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381949" w:rsidRPr="00372D0D" w:rsidRDefault="00381949" w:rsidP="00381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381949" w:rsidRPr="00372D0D" w:rsidTr="00996891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49" w:rsidRPr="00372D0D" w:rsidRDefault="00381949" w:rsidP="0099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49" w:rsidRPr="00372D0D" w:rsidRDefault="00381949" w:rsidP="00996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49" w:rsidRPr="00372D0D" w:rsidRDefault="00381949" w:rsidP="00996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49" w:rsidRPr="00372D0D" w:rsidTr="00996891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49" w:rsidRPr="00372D0D" w:rsidRDefault="00381949" w:rsidP="0099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49" w:rsidRPr="00372D0D" w:rsidRDefault="00381949" w:rsidP="00996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49" w:rsidRPr="00372D0D" w:rsidRDefault="00381949" w:rsidP="00996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49" w:rsidRPr="00372D0D" w:rsidTr="00996891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49" w:rsidRPr="00372D0D" w:rsidRDefault="00381949" w:rsidP="0099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  <w:p w:rsidR="00381949" w:rsidRPr="00372D0D" w:rsidRDefault="00381949" w:rsidP="0099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49" w:rsidRPr="00372D0D" w:rsidRDefault="00381949" w:rsidP="00996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49" w:rsidRPr="00372D0D" w:rsidTr="00996891">
        <w:trPr>
          <w:trHeight w:val="7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49" w:rsidRPr="00372D0D" w:rsidRDefault="00381949" w:rsidP="0099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49" w:rsidRPr="00372D0D" w:rsidRDefault="00381949" w:rsidP="00996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49" w:rsidRPr="00372D0D" w:rsidRDefault="00381949" w:rsidP="00996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49" w:rsidRPr="00372D0D" w:rsidTr="00996891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49" w:rsidRPr="00372D0D" w:rsidRDefault="00381949" w:rsidP="0099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49" w:rsidRPr="00372D0D" w:rsidRDefault="00381949" w:rsidP="00996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49" w:rsidRPr="00372D0D" w:rsidTr="00996891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49" w:rsidRPr="00372D0D" w:rsidRDefault="00381949" w:rsidP="0099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381949" w:rsidRPr="00372D0D" w:rsidRDefault="00381949" w:rsidP="0099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49" w:rsidRPr="00372D0D" w:rsidRDefault="00381949" w:rsidP="00996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49" w:rsidRPr="00372D0D" w:rsidTr="00996891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49" w:rsidRPr="00372D0D" w:rsidRDefault="00381949" w:rsidP="0099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sz w:val="24"/>
                <w:szCs w:val="24"/>
              </w:rPr>
              <w:t>Образование (что закончил, когда и по какой специальности)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49" w:rsidRPr="00372D0D" w:rsidRDefault="00381949" w:rsidP="00996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49" w:rsidRPr="00372D0D" w:rsidTr="00996891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49" w:rsidRPr="00372D0D" w:rsidRDefault="00381949" w:rsidP="0099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</w:t>
            </w:r>
          </w:p>
          <w:p w:rsidR="00381949" w:rsidRPr="00372D0D" w:rsidRDefault="00381949" w:rsidP="0099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49" w:rsidRPr="00372D0D" w:rsidRDefault="00381949" w:rsidP="00996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49" w:rsidRPr="00372D0D" w:rsidTr="00996891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49" w:rsidRPr="00372D0D" w:rsidRDefault="00381949" w:rsidP="0099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sz w:val="24"/>
                <w:szCs w:val="24"/>
              </w:rPr>
              <w:t>Наличие неснятых или непогашенных судимостей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49" w:rsidRPr="00372D0D" w:rsidRDefault="00381949" w:rsidP="00996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49" w:rsidRPr="00372D0D" w:rsidTr="00996891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49" w:rsidRPr="00372D0D" w:rsidRDefault="00381949" w:rsidP="0099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sz w:val="24"/>
                <w:szCs w:val="24"/>
              </w:rPr>
              <w:t>Принадлежность к политической партии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49" w:rsidRPr="00372D0D" w:rsidRDefault="00381949" w:rsidP="00996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49" w:rsidRPr="00372D0D" w:rsidTr="00996891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49" w:rsidRPr="00372D0D" w:rsidRDefault="00381949" w:rsidP="0099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за последние три года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49" w:rsidRPr="00372D0D" w:rsidRDefault="00381949" w:rsidP="00996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49" w:rsidRPr="00372D0D" w:rsidTr="00996891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49" w:rsidRPr="00372D0D" w:rsidRDefault="00381949" w:rsidP="0099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 за последние три года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49" w:rsidRPr="00372D0D" w:rsidRDefault="00381949" w:rsidP="00996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49" w:rsidRPr="00372D0D" w:rsidTr="00996891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49" w:rsidRPr="00372D0D" w:rsidRDefault="00381949" w:rsidP="00996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0D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(мобильный телефон, </w:t>
            </w:r>
            <w:proofErr w:type="spellStart"/>
            <w:r w:rsidRPr="00372D0D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372D0D">
              <w:rPr>
                <w:rFonts w:ascii="Times New Roman" w:hAnsi="Times New Roman" w:cs="Times New Roman"/>
                <w:sz w:val="24"/>
                <w:szCs w:val="24"/>
              </w:rPr>
              <w:t>. почта)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49" w:rsidRPr="00372D0D" w:rsidRDefault="00381949" w:rsidP="00996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949" w:rsidRDefault="00381949" w:rsidP="003819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1949" w:rsidRPr="00372D0D" w:rsidRDefault="00381949" w:rsidP="0038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Pr="00372D0D">
        <w:rPr>
          <w:rFonts w:ascii="Times New Roman" w:hAnsi="Times New Roman" w:cs="Times New Roman"/>
          <w:sz w:val="24"/>
          <w:szCs w:val="24"/>
        </w:rPr>
        <w:t xml:space="preserve">:  «Даю согласие на обработку моих персональных данных» </w:t>
      </w:r>
    </w:p>
    <w:p w:rsidR="00381949" w:rsidRPr="00372D0D" w:rsidRDefault="00381949" w:rsidP="0038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949" w:rsidRPr="00372D0D" w:rsidRDefault="00381949" w:rsidP="00381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 xml:space="preserve">                    ______________________ (подпись, дата)</w:t>
      </w:r>
    </w:p>
    <w:p w:rsidR="00381949" w:rsidRPr="00372D0D" w:rsidRDefault="00381949" w:rsidP="00381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949" w:rsidRDefault="00381949" w:rsidP="00381949">
      <w:pPr>
        <w:rPr>
          <w:rFonts w:ascii="Times New Roman" w:hAnsi="Times New Roman" w:cs="Times New Roman"/>
          <w:sz w:val="24"/>
          <w:szCs w:val="24"/>
        </w:rPr>
      </w:pPr>
    </w:p>
    <w:p w:rsidR="000F40BD" w:rsidRDefault="000F40BD"/>
    <w:sectPr w:rsidR="000F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78"/>
    <w:rsid w:val="000F40BD"/>
    <w:rsid w:val="00381949"/>
    <w:rsid w:val="004B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org9</dc:creator>
  <cp:keywords/>
  <dc:description/>
  <cp:lastModifiedBy>org9</cp:lastModifiedBy>
  <cp:revision>2</cp:revision>
  <dcterms:created xsi:type="dcterms:W3CDTF">2020-03-12T07:45:00Z</dcterms:created>
  <dcterms:modified xsi:type="dcterms:W3CDTF">2020-03-12T07:46:00Z</dcterms:modified>
</cp:coreProperties>
</file>