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DE" w:rsidRDefault="000E4CDE" w:rsidP="000E4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Форма № 1б </w:t>
      </w:r>
    </w:p>
    <w:p w:rsidR="000E4CDE" w:rsidRPr="00372D0D" w:rsidRDefault="000E4CDE" w:rsidP="000E4CDE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Руководителю Рабочей группы </w:t>
      </w:r>
    </w:p>
    <w:p w:rsidR="000E4CDE" w:rsidRPr="00372D0D" w:rsidRDefault="000E4CDE" w:rsidP="000E4CDE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Общественной палаты Московской области                                                                       по формированию новых составов муниципальных общественных палат   Московской области                                                 </w:t>
      </w:r>
    </w:p>
    <w:p w:rsidR="000E4CDE" w:rsidRPr="00372D0D" w:rsidRDefault="000E4CDE" w:rsidP="000E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2D0D">
        <w:rPr>
          <w:rFonts w:ascii="Times New Roman" w:hAnsi="Times New Roman" w:cs="Times New Roman"/>
          <w:sz w:val="24"/>
          <w:szCs w:val="24"/>
        </w:rPr>
        <w:t xml:space="preserve"> от  _______________________</w:t>
      </w:r>
    </w:p>
    <w:p w:rsidR="000E4CDE" w:rsidRPr="00372D0D" w:rsidRDefault="000E4CDE" w:rsidP="000E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2D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4CDE" w:rsidRPr="00372D0D" w:rsidRDefault="000E4CDE" w:rsidP="000E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2D0D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E4CDE" w:rsidRPr="00372D0D" w:rsidRDefault="000E4CDE" w:rsidP="000E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72D0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72D0D">
        <w:rPr>
          <w:rFonts w:ascii="Times New Roman" w:hAnsi="Times New Roman" w:cs="Times New Roman"/>
          <w:sz w:val="24"/>
          <w:szCs w:val="24"/>
        </w:rPr>
        <w:t xml:space="preserve"> по адресу: _____</w:t>
      </w:r>
    </w:p>
    <w:p w:rsidR="000E4CDE" w:rsidRPr="00372D0D" w:rsidRDefault="000E4CDE" w:rsidP="000E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2D0D">
        <w:rPr>
          <w:rFonts w:ascii="Times New Roman" w:hAnsi="Times New Roman" w:cs="Times New Roman"/>
          <w:sz w:val="24"/>
          <w:szCs w:val="24"/>
        </w:rPr>
        <w:t xml:space="preserve"> __________________________      </w:t>
      </w:r>
    </w:p>
    <w:p w:rsidR="000E4CDE" w:rsidRPr="00372D0D" w:rsidRDefault="000E4CDE" w:rsidP="000E4C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Заявление</w:t>
      </w:r>
    </w:p>
    <w:p w:rsidR="000E4CDE" w:rsidRPr="00372D0D" w:rsidRDefault="000E4CDE" w:rsidP="000E4C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Прошу Вас рассмотреть мою кандидатуру для включения в список кандидатов в члены Общественной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 xml:space="preserve">Московской области. </w:t>
      </w: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Материалы о себе прилагаю.</w:t>
      </w: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Приложение: на ___  л., в ___ экз.</w:t>
      </w: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Подпись</w:t>
      </w: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Default="000E4CDE" w:rsidP="000E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DE" w:rsidRPr="00372D0D" w:rsidRDefault="000E4CDE" w:rsidP="000E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4CDE" w:rsidRPr="00372D0D" w:rsidSect="0015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0F"/>
    <w:rsid w:val="000E4CDE"/>
    <w:rsid w:val="000F40BD"/>
    <w:rsid w:val="00A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DE"/>
    <w:pPr>
      <w:ind w:left="720"/>
      <w:contextualSpacing/>
    </w:pPr>
  </w:style>
  <w:style w:type="paragraph" w:styleId="a4">
    <w:name w:val="No Spacing"/>
    <w:uiPriority w:val="1"/>
    <w:qFormat/>
    <w:rsid w:val="000E4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E4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E4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DE"/>
    <w:pPr>
      <w:ind w:left="720"/>
      <w:contextualSpacing/>
    </w:pPr>
  </w:style>
  <w:style w:type="paragraph" w:styleId="a4">
    <w:name w:val="No Spacing"/>
    <w:uiPriority w:val="1"/>
    <w:qFormat/>
    <w:rsid w:val="000E4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E4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E4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org9</cp:lastModifiedBy>
  <cp:revision>2</cp:revision>
  <dcterms:created xsi:type="dcterms:W3CDTF">2020-03-12T07:42:00Z</dcterms:created>
  <dcterms:modified xsi:type="dcterms:W3CDTF">2020-03-12T07:43:00Z</dcterms:modified>
</cp:coreProperties>
</file>