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D2" w:rsidRDefault="006346D2" w:rsidP="006346D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346D2" w:rsidRDefault="006346D2" w:rsidP="006346D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8497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Pr="00372D0D">
        <w:rPr>
          <w:rFonts w:ascii="Times New Roman" w:hAnsi="Times New Roman" w:cs="Times New Roman"/>
          <w:sz w:val="24"/>
          <w:szCs w:val="24"/>
        </w:rPr>
        <w:t xml:space="preserve">городского округа  </w:t>
      </w:r>
      <w:r>
        <w:rPr>
          <w:rFonts w:ascii="Times New Roman" w:hAnsi="Times New Roman" w:cs="Times New Roman"/>
          <w:sz w:val="24"/>
          <w:szCs w:val="24"/>
        </w:rPr>
        <w:t xml:space="preserve">Павловский Посад </w:t>
      </w:r>
      <w:r w:rsidRPr="00372D0D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346D2" w:rsidRDefault="006346D2" w:rsidP="006346D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8497D">
        <w:rPr>
          <w:rFonts w:ascii="Times New Roman" w:hAnsi="Times New Roman" w:cs="Times New Roman"/>
          <w:sz w:val="24"/>
          <w:szCs w:val="24"/>
        </w:rPr>
        <w:t xml:space="preserve"> от </w:t>
      </w:r>
      <w:r w:rsidRPr="00BA3A16">
        <w:rPr>
          <w:rFonts w:ascii="Times New Roman" w:hAnsi="Times New Roman" w:cs="Times New Roman"/>
          <w:sz w:val="24"/>
        </w:rPr>
        <w:t>27.02.2020</w:t>
      </w:r>
      <w:r w:rsidRPr="00E8497D">
        <w:rPr>
          <w:rFonts w:ascii="Times New Roman" w:hAnsi="Times New Roman" w:cs="Times New Roman"/>
          <w:sz w:val="24"/>
          <w:szCs w:val="24"/>
        </w:rPr>
        <w:t xml:space="preserve"> № </w:t>
      </w:r>
      <w:r w:rsidRPr="00BA3A16">
        <w:rPr>
          <w:rFonts w:ascii="Times New Roman" w:hAnsi="Times New Roman" w:cs="Times New Roman"/>
          <w:sz w:val="24"/>
        </w:rPr>
        <w:t>263</w:t>
      </w:r>
    </w:p>
    <w:p w:rsidR="006346D2" w:rsidRDefault="006346D2" w:rsidP="0063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6D2" w:rsidRDefault="006346D2" w:rsidP="0063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 xml:space="preserve">Перечень и формы документов для кандидатов в члены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72D0D">
        <w:rPr>
          <w:rFonts w:ascii="Times New Roman" w:hAnsi="Times New Roman" w:cs="Times New Roman"/>
          <w:sz w:val="24"/>
          <w:szCs w:val="24"/>
        </w:rPr>
        <w:t>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72D0D">
        <w:rPr>
          <w:rFonts w:ascii="Times New Roman" w:hAnsi="Times New Roman" w:cs="Times New Roman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6346D2" w:rsidRDefault="006346D2" w:rsidP="0063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Павловский Посад </w:t>
      </w:r>
      <w:r w:rsidRPr="00372D0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6346D2" w:rsidRPr="00372D0D" w:rsidRDefault="006346D2" w:rsidP="0063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4482"/>
        <w:gridCol w:w="4510"/>
      </w:tblGrid>
      <w:tr w:rsidR="006346D2" w:rsidRPr="00372D0D" w:rsidTr="00996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D2" w:rsidRPr="00372D0D" w:rsidRDefault="006346D2" w:rsidP="0099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72D0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D2" w:rsidRPr="00372D0D" w:rsidRDefault="006346D2" w:rsidP="0099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0D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в члены палаты </w:t>
            </w:r>
          </w:p>
          <w:p w:rsidR="006346D2" w:rsidRPr="00372D0D" w:rsidRDefault="006346D2" w:rsidP="0099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0D">
              <w:rPr>
                <w:rFonts w:ascii="Times New Roman" w:hAnsi="Times New Roman" w:cs="Times New Roman"/>
                <w:sz w:val="24"/>
                <w:szCs w:val="24"/>
              </w:rPr>
              <w:t>от общественной или иной некоммерческой организации, инициативной группы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D2" w:rsidRPr="00372D0D" w:rsidRDefault="006346D2" w:rsidP="0099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0D">
              <w:rPr>
                <w:rFonts w:ascii="Times New Roman" w:hAnsi="Times New Roman" w:cs="Times New Roman"/>
                <w:sz w:val="24"/>
                <w:szCs w:val="24"/>
              </w:rPr>
              <w:t>Кандидат - самовыдвиженец</w:t>
            </w:r>
          </w:p>
        </w:tc>
      </w:tr>
      <w:tr w:rsidR="006346D2" w:rsidRPr="00372D0D" w:rsidTr="00996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2" w:rsidRPr="00372D0D" w:rsidRDefault="006346D2" w:rsidP="006346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D2" w:rsidRPr="00372D0D" w:rsidRDefault="006346D2" w:rsidP="00996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0D">
              <w:rPr>
                <w:rFonts w:ascii="Times New Roman" w:hAnsi="Times New Roman" w:cs="Times New Roman"/>
                <w:sz w:val="24"/>
                <w:szCs w:val="24"/>
              </w:rPr>
              <w:t>Заявление от организации, выдвигающей своего кандидата в члены Общественной палаты (инициативной группы)</w:t>
            </w:r>
          </w:p>
          <w:p w:rsidR="006346D2" w:rsidRPr="00372D0D" w:rsidRDefault="006346D2" w:rsidP="00996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0D">
              <w:rPr>
                <w:rFonts w:ascii="Times New Roman" w:hAnsi="Times New Roman" w:cs="Times New Roman"/>
                <w:i/>
                <w:sz w:val="24"/>
                <w:szCs w:val="24"/>
              </w:rPr>
              <w:t>(форма № 1)</w:t>
            </w:r>
            <w:r w:rsidRPr="0037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D2" w:rsidRPr="00372D0D" w:rsidRDefault="006346D2" w:rsidP="00996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0D">
              <w:rPr>
                <w:rFonts w:ascii="Times New Roman" w:hAnsi="Times New Roman" w:cs="Times New Roman"/>
                <w:sz w:val="24"/>
                <w:szCs w:val="24"/>
              </w:rPr>
              <w:t>Заявление кандидата-самовыдвиженца</w:t>
            </w:r>
          </w:p>
          <w:p w:rsidR="006346D2" w:rsidRPr="00372D0D" w:rsidRDefault="006346D2" w:rsidP="009968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D0D">
              <w:rPr>
                <w:rFonts w:ascii="Times New Roman" w:hAnsi="Times New Roman" w:cs="Times New Roman"/>
                <w:i/>
                <w:sz w:val="24"/>
                <w:szCs w:val="24"/>
              </w:rPr>
              <w:t>(форма 1б)</w:t>
            </w:r>
          </w:p>
        </w:tc>
      </w:tr>
      <w:tr w:rsidR="006346D2" w:rsidRPr="00372D0D" w:rsidTr="00996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2" w:rsidRPr="00372D0D" w:rsidRDefault="006346D2" w:rsidP="006346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D2" w:rsidRPr="00372D0D" w:rsidRDefault="006346D2" w:rsidP="00996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0D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протокола заседания организации о выдвижении своего кандидата в члены Общественной палаты </w:t>
            </w:r>
            <w:r w:rsidRPr="00372D0D">
              <w:rPr>
                <w:rFonts w:ascii="Times New Roman" w:hAnsi="Times New Roman" w:cs="Times New Roman"/>
                <w:i/>
                <w:sz w:val="24"/>
                <w:szCs w:val="24"/>
              </w:rPr>
              <w:t>(форма № 2)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D2" w:rsidRPr="00372D0D" w:rsidRDefault="006346D2" w:rsidP="00996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0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двух рекомендаций от авторитетных жителей муниципального образования </w:t>
            </w:r>
          </w:p>
          <w:p w:rsidR="006346D2" w:rsidRPr="00372D0D" w:rsidRDefault="006346D2" w:rsidP="009968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D0D">
              <w:rPr>
                <w:rFonts w:ascii="Times New Roman" w:hAnsi="Times New Roman" w:cs="Times New Roman"/>
                <w:i/>
                <w:sz w:val="24"/>
                <w:szCs w:val="24"/>
              </w:rPr>
              <w:t>(форма № 5)</w:t>
            </w:r>
          </w:p>
        </w:tc>
      </w:tr>
      <w:tr w:rsidR="006346D2" w:rsidRPr="00372D0D" w:rsidTr="00996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2" w:rsidRPr="00372D0D" w:rsidRDefault="006346D2" w:rsidP="006346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D2" w:rsidRPr="00372D0D" w:rsidRDefault="006346D2" w:rsidP="00996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0D">
              <w:rPr>
                <w:rFonts w:ascii="Times New Roman" w:hAnsi="Times New Roman" w:cs="Times New Roman"/>
                <w:sz w:val="24"/>
                <w:szCs w:val="24"/>
              </w:rPr>
              <w:t xml:space="preserve">Анкета кандидата в члены Общественной палаты </w:t>
            </w:r>
          </w:p>
          <w:p w:rsidR="006346D2" w:rsidRPr="00372D0D" w:rsidRDefault="006346D2" w:rsidP="00996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0D">
              <w:rPr>
                <w:rFonts w:ascii="Times New Roman" w:hAnsi="Times New Roman" w:cs="Times New Roman"/>
                <w:i/>
                <w:sz w:val="24"/>
                <w:szCs w:val="24"/>
              </w:rPr>
              <w:t>(форма № 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D2" w:rsidRPr="00372D0D" w:rsidRDefault="006346D2" w:rsidP="00996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0D">
              <w:rPr>
                <w:rFonts w:ascii="Times New Roman" w:hAnsi="Times New Roman" w:cs="Times New Roman"/>
                <w:sz w:val="24"/>
                <w:szCs w:val="24"/>
              </w:rPr>
              <w:t xml:space="preserve">Анкета кандидата в члены Общественной палаты </w:t>
            </w:r>
          </w:p>
          <w:p w:rsidR="006346D2" w:rsidRPr="00372D0D" w:rsidRDefault="006346D2" w:rsidP="009968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D0D">
              <w:rPr>
                <w:rFonts w:ascii="Times New Roman" w:hAnsi="Times New Roman" w:cs="Times New Roman"/>
                <w:i/>
                <w:sz w:val="24"/>
                <w:szCs w:val="24"/>
              </w:rPr>
              <w:t>(форма № 3)</w:t>
            </w:r>
          </w:p>
        </w:tc>
      </w:tr>
      <w:tr w:rsidR="006346D2" w:rsidRPr="00372D0D" w:rsidTr="00996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2" w:rsidRPr="00372D0D" w:rsidRDefault="006346D2" w:rsidP="006346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D2" w:rsidRPr="00372D0D" w:rsidRDefault="006346D2" w:rsidP="00996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0D">
              <w:rPr>
                <w:rFonts w:ascii="Times New Roman" w:hAnsi="Times New Roman" w:cs="Times New Roman"/>
                <w:sz w:val="24"/>
                <w:szCs w:val="24"/>
              </w:rPr>
              <w:t>Копия паспорта кандидата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D2" w:rsidRPr="00372D0D" w:rsidRDefault="006346D2" w:rsidP="00996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0D">
              <w:rPr>
                <w:rFonts w:ascii="Times New Roman" w:hAnsi="Times New Roman" w:cs="Times New Roman"/>
                <w:sz w:val="24"/>
                <w:szCs w:val="24"/>
              </w:rPr>
              <w:t>Копия паспорта кандидата</w:t>
            </w:r>
          </w:p>
        </w:tc>
      </w:tr>
      <w:tr w:rsidR="006346D2" w:rsidRPr="00372D0D" w:rsidTr="00996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2" w:rsidRPr="00372D0D" w:rsidRDefault="006346D2" w:rsidP="006346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D2" w:rsidRPr="00372D0D" w:rsidRDefault="006346D2" w:rsidP="00996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0D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об организации, выдвинувшей кандидата в члены Общественной палаты</w:t>
            </w:r>
          </w:p>
          <w:p w:rsidR="006346D2" w:rsidRPr="00372D0D" w:rsidRDefault="006346D2" w:rsidP="009968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D0D">
              <w:rPr>
                <w:rFonts w:ascii="Times New Roman" w:hAnsi="Times New Roman" w:cs="Times New Roman"/>
                <w:i/>
                <w:sz w:val="24"/>
                <w:szCs w:val="24"/>
              </w:rPr>
              <w:t>(форма № 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D2" w:rsidRPr="00372D0D" w:rsidRDefault="006346D2" w:rsidP="00996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0D">
              <w:rPr>
                <w:rFonts w:ascii="Times New Roman" w:hAnsi="Times New Roman" w:cs="Times New Roman"/>
                <w:sz w:val="24"/>
                <w:szCs w:val="24"/>
              </w:rPr>
              <w:t xml:space="preserve">Краткая информация о </w:t>
            </w:r>
            <w:proofErr w:type="spellStart"/>
            <w:r w:rsidRPr="00372D0D">
              <w:rPr>
                <w:rFonts w:ascii="Times New Roman" w:hAnsi="Times New Roman" w:cs="Times New Roman"/>
                <w:sz w:val="24"/>
                <w:szCs w:val="24"/>
              </w:rPr>
              <w:t>рекомендателе</w:t>
            </w:r>
            <w:proofErr w:type="spellEnd"/>
            <w:r w:rsidRPr="0037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6D2" w:rsidRPr="00372D0D" w:rsidRDefault="006346D2" w:rsidP="009968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D0D">
              <w:rPr>
                <w:rFonts w:ascii="Times New Roman" w:hAnsi="Times New Roman" w:cs="Times New Roman"/>
                <w:i/>
                <w:sz w:val="24"/>
                <w:szCs w:val="24"/>
              </w:rPr>
              <w:t>(в произвольной форме)</w:t>
            </w:r>
          </w:p>
        </w:tc>
      </w:tr>
    </w:tbl>
    <w:p w:rsidR="006346D2" w:rsidRPr="00372D0D" w:rsidRDefault="006346D2" w:rsidP="0063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6D2" w:rsidRPr="00372D0D" w:rsidRDefault="006346D2" w:rsidP="0063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6D2" w:rsidRPr="00372D0D" w:rsidRDefault="006346D2" w:rsidP="0063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>Приложение: на 5 л. в 1 экз.</w:t>
      </w:r>
    </w:p>
    <w:p w:rsidR="006346D2" w:rsidRPr="00372D0D" w:rsidRDefault="006346D2" w:rsidP="0063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6D2" w:rsidRPr="00372D0D" w:rsidRDefault="006346D2" w:rsidP="0063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6D2" w:rsidRPr="00372D0D" w:rsidRDefault="006346D2" w:rsidP="0063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6D2" w:rsidRPr="00372D0D" w:rsidRDefault="006346D2" w:rsidP="0063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6D2" w:rsidRPr="00372D0D" w:rsidRDefault="006346D2" w:rsidP="0063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6D2" w:rsidRPr="00372D0D" w:rsidRDefault="006346D2" w:rsidP="0063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6D2" w:rsidRPr="00372D0D" w:rsidRDefault="006346D2" w:rsidP="0063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6D2" w:rsidRDefault="006346D2" w:rsidP="0063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6D2" w:rsidRDefault="006346D2" w:rsidP="0063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6D2" w:rsidRDefault="006346D2" w:rsidP="0063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6D2" w:rsidRDefault="006346D2" w:rsidP="0063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6D2" w:rsidRDefault="006346D2" w:rsidP="0063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6D2" w:rsidRDefault="006346D2" w:rsidP="0063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6D2" w:rsidRDefault="006346D2" w:rsidP="0063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6D2" w:rsidRDefault="006346D2" w:rsidP="0063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6D2" w:rsidRDefault="006346D2" w:rsidP="0063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6D2" w:rsidRDefault="006346D2" w:rsidP="0063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6D2" w:rsidRDefault="006346D2" w:rsidP="0063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6D2" w:rsidRDefault="006346D2" w:rsidP="0063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6D2" w:rsidRDefault="006346D2" w:rsidP="0063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46D2" w:rsidSect="0015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1E7"/>
    <w:multiLevelType w:val="hybridMultilevel"/>
    <w:tmpl w:val="3BEC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551FC"/>
    <w:multiLevelType w:val="hybridMultilevel"/>
    <w:tmpl w:val="ED8A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C2"/>
    <w:rsid w:val="000F40BD"/>
    <w:rsid w:val="006346D2"/>
    <w:rsid w:val="00FC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6D2"/>
    <w:pPr>
      <w:ind w:left="720"/>
      <w:contextualSpacing/>
    </w:pPr>
  </w:style>
  <w:style w:type="paragraph" w:styleId="a4">
    <w:name w:val="No Spacing"/>
    <w:uiPriority w:val="1"/>
    <w:qFormat/>
    <w:rsid w:val="006346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34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6346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6D2"/>
    <w:pPr>
      <w:ind w:left="720"/>
      <w:contextualSpacing/>
    </w:pPr>
  </w:style>
  <w:style w:type="paragraph" w:styleId="a4">
    <w:name w:val="No Spacing"/>
    <w:uiPriority w:val="1"/>
    <w:qFormat/>
    <w:rsid w:val="006346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34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6346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org9</dc:creator>
  <cp:keywords/>
  <dc:description/>
  <cp:lastModifiedBy>org9</cp:lastModifiedBy>
  <cp:revision>2</cp:revision>
  <dcterms:created xsi:type="dcterms:W3CDTF">2020-03-12T07:40:00Z</dcterms:created>
  <dcterms:modified xsi:type="dcterms:W3CDTF">2020-03-12T07:40:00Z</dcterms:modified>
</cp:coreProperties>
</file>