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FD" w:rsidRDefault="00E31FFD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D6839" w:rsidRPr="003855DC" w:rsidRDefault="000D6839" w:rsidP="000D683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3855DC">
        <w:rPr>
          <w:rFonts w:ascii="Calibri" w:eastAsia="Times New Roman" w:hAnsi="Calibri" w:cs="Times New Roman"/>
          <w:noProof/>
          <w:szCs w:val="32"/>
          <w:lang w:eastAsia="ru-RU"/>
        </w:rPr>
        <w:drawing>
          <wp:inline distT="0" distB="0" distL="0" distR="0" wp14:anchorId="1E7A666B" wp14:editId="58B7C8B2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39" w:rsidRPr="003855DC" w:rsidRDefault="000D6839" w:rsidP="000D68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</w:p>
    <w:p w:rsidR="000D6839" w:rsidRPr="003855DC" w:rsidRDefault="000D6839" w:rsidP="000D68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ОКРУГА ПАВЛОВСКИЙ ПОСАД</w:t>
      </w:r>
    </w:p>
    <w:p w:rsidR="000D6839" w:rsidRPr="003855DC" w:rsidRDefault="000D6839" w:rsidP="000D68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МОСКОВСКОЙ ОБЛАСТИ</w:t>
      </w:r>
    </w:p>
    <w:p w:rsidR="000D6839" w:rsidRPr="003855DC" w:rsidRDefault="000D6839" w:rsidP="000D683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0D6839" w:rsidRPr="003855DC" w:rsidTr="005E766B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6839" w:rsidRPr="003855DC" w:rsidRDefault="000D6839" w:rsidP="005E76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19.03.2020</w:t>
            </w:r>
          </w:p>
        </w:tc>
        <w:tc>
          <w:tcPr>
            <w:tcW w:w="406" w:type="dxa"/>
            <w:vAlign w:val="bottom"/>
            <w:hideMark/>
          </w:tcPr>
          <w:p w:rsidR="000D6839" w:rsidRPr="003855DC" w:rsidRDefault="000D6839" w:rsidP="005E76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5D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6839" w:rsidRPr="003855DC" w:rsidRDefault="000D6839" w:rsidP="005E76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409</w:t>
            </w:r>
          </w:p>
        </w:tc>
      </w:tr>
    </w:tbl>
    <w:p w:rsidR="00E31FFD" w:rsidRPr="000D6839" w:rsidRDefault="000D6839" w:rsidP="000D683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г. Павловский Посад</w:t>
      </w:r>
    </w:p>
    <w:p w:rsidR="00E31FFD" w:rsidRDefault="00E31FFD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54D9" w:rsidRDefault="00DD54D9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E01" w:rsidRPr="00FF2871" w:rsidRDefault="00A02CC6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A02CC6" w:rsidRDefault="00761E01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«Формирова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современной </w:t>
      </w:r>
      <w:r w:rsidR="00351628">
        <w:rPr>
          <w:rFonts w:ascii="Times New Roman" w:hAnsi="Times New Roman" w:cs="Times New Roman"/>
          <w:sz w:val="24"/>
          <w:szCs w:val="24"/>
        </w:rPr>
        <w:t xml:space="preserve">комфортной </w:t>
      </w: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Pr="00FF2871">
        <w:rPr>
          <w:rFonts w:ascii="Times New Roman" w:hAnsi="Times New Roman" w:cs="Times New Roman"/>
          <w:sz w:val="24"/>
          <w:szCs w:val="24"/>
        </w:rPr>
        <w:t>»</w:t>
      </w:r>
      <w:r w:rsidR="00A0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01" w:rsidRPr="00FF2871" w:rsidRDefault="00674F42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A02CC6">
        <w:rPr>
          <w:rFonts w:ascii="Times New Roman" w:hAnsi="Times New Roman" w:cs="Times New Roman"/>
          <w:sz w:val="24"/>
          <w:szCs w:val="24"/>
        </w:rPr>
        <w:t>.11.2019 № 2127</w:t>
      </w:r>
    </w:p>
    <w:p w:rsidR="00761E01" w:rsidRDefault="00761E01" w:rsidP="00761E0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ab/>
      </w:r>
    </w:p>
    <w:p w:rsidR="00E31FFD" w:rsidRPr="00FF2871" w:rsidRDefault="00E31FFD" w:rsidP="00761E0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35695" w:rsidRPr="00FC3528" w:rsidRDefault="00435695" w:rsidP="0043569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F287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области», постановлением Администрации городского округа Павловский Посад Московской области от </w:t>
      </w:r>
      <w:r>
        <w:rPr>
          <w:rFonts w:ascii="Times New Roman" w:hAnsi="Times New Roman" w:cs="Times New Roman"/>
          <w:sz w:val="24"/>
          <w:szCs w:val="24"/>
        </w:rPr>
        <w:t>04.09.2019</w:t>
      </w:r>
      <w:r w:rsidRPr="00FF287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1617 </w:t>
      </w:r>
      <w:r w:rsidRPr="00FF2871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 городского округа Павловский Посад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(в ред. от 18.02.2020 № 212)</w:t>
      </w:r>
      <w:r w:rsidRPr="00FF2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перехода на типовой бюджет Московской области и приведения муниципальных программ городского округа Павловский Посад Московской области в соответствие с государственными программами Московской области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35695" w:rsidRPr="00FF2871" w:rsidRDefault="00435695" w:rsidP="0043569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64CF" w:rsidRPr="00FC3528" w:rsidRDefault="001F64CF" w:rsidP="001F64C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D796E" w:rsidRPr="00FF2871" w:rsidRDefault="002D796E" w:rsidP="00761E0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1E01" w:rsidRPr="00FF2871" w:rsidRDefault="00761E01" w:rsidP="00761E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796E" w:rsidRPr="00FF2871" w:rsidRDefault="002D796E" w:rsidP="00761E0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CC6" w:rsidRPr="00A02CC6" w:rsidRDefault="00A02CC6" w:rsidP="00A02C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муниципальную программу </w:t>
      </w:r>
      <w:r w:rsidRPr="00FF2871">
        <w:rPr>
          <w:rFonts w:ascii="Times New Roman" w:hAnsi="Times New Roman" w:cs="Times New Roman"/>
          <w:sz w:val="24"/>
          <w:szCs w:val="24"/>
        </w:rPr>
        <w:t>«Формирова</w:t>
      </w:r>
      <w:r>
        <w:rPr>
          <w:rFonts w:ascii="Times New Roman" w:hAnsi="Times New Roman" w:cs="Times New Roman"/>
          <w:sz w:val="24"/>
          <w:szCs w:val="24"/>
        </w:rPr>
        <w:t>ние современной комфортной городской среды</w:t>
      </w:r>
      <w:r w:rsidRPr="00FF2871">
        <w:rPr>
          <w:rFonts w:ascii="Times New Roman" w:hAnsi="Times New Roman" w:cs="Times New Roman"/>
          <w:sz w:val="24"/>
          <w:szCs w:val="24"/>
        </w:rPr>
        <w:t>»</w:t>
      </w:r>
      <w:r w:rsidR="00DF0D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городского округа Павловский Посад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4F42">
        <w:rPr>
          <w:rFonts w:ascii="Times New Roman" w:hAnsi="Times New Roman" w:cs="Times New Roman"/>
          <w:sz w:val="24"/>
          <w:szCs w:val="24"/>
        </w:rPr>
        <w:t>22</w:t>
      </w:r>
      <w:r w:rsidR="00DF0DC2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 xml:space="preserve"> № 2127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ее в новой редакции (прилагается).</w:t>
      </w:r>
    </w:p>
    <w:p w:rsidR="00A02CC6" w:rsidRDefault="00A02CC6" w:rsidP="00DF0DC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DC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 </w:t>
      </w:r>
    </w:p>
    <w:p w:rsidR="00435695" w:rsidRDefault="00435695" w:rsidP="00A02C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95" w:rsidRDefault="00435695" w:rsidP="006A01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95" w:rsidRDefault="00435695" w:rsidP="006A01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C6" w:rsidRPr="003855DC" w:rsidRDefault="00A02CC6" w:rsidP="00A02C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Посад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Дубинского В.В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CC6" w:rsidRDefault="00A02CC6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F0DC2" w:rsidRDefault="00DF0DC2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F0DC2" w:rsidRDefault="00DF0DC2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42730" w:rsidRDefault="00761E01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F2871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</w:t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Соковиков</w:t>
      </w:r>
      <w:proofErr w:type="spellEnd"/>
      <w:r w:rsidR="00DF0DC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F0DC2" w:rsidRDefault="00DF0DC2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F0DC2" w:rsidRDefault="00DF0DC2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F0DC2" w:rsidRDefault="00DF0DC2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F0DC2" w:rsidRDefault="00DF0DC2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35695" w:rsidRDefault="00435695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61E01" w:rsidRPr="00FF2871" w:rsidRDefault="00761E01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 xml:space="preserve">Иванкина А.А. </w:t>
      </w:r>
    </w:p>
    <w:p w:rsidR="00DF0DC2" w:rsidRDefault="001213CB" w:rsidP="00DF0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2-34-92</w:t>
      </w:r>
    </w:p>
    <w:p w:rsidR="00435695" w:rsidRDefault="00435695" w:rsidP="00DF0DC2">
      <w:pPr>
        <w:spacing w:after="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87040B" w:rsidRPr="00E3079C" w:rsidRDefault="0087040B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040B" w:rsidRPr="00E3079C" w:rsidSect="008704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8FB"/>
    <w:multiLevelType w:val="hybridMultilevel"/>
    <w:tmpl w:val="9402B348"/>
    <w:lvl w:ilvl="0" w:tplc="F11ED1DC">
      <w:start w:val="1"/>
      <w:numFmt w:val="decimal"/>
      <w:lvlText w:val="%1."/>
      <w:lvlJc w:val="left"/>
      <w:pPr>
        <w:ind w:left="851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8"/>
    <w:rsid w:val="000D6839"/>
    <w:rsid w:val="001213CB"/>
    <w:rsid w:val="001F64CF"/>
    <w:rsid w:val="002D796E"/>
    <w:rsid w:val="00351628"/>
    <w:rsid w:val="00435695"/>
    <w:rsid w:val="005A2D22"/>
    <w:rsid w:val="00674F42"/>
    <w:rsid w:val="006A0122"/>
    <w:rsid w:val="00761E01"/>
    <w:rsid w:val="00764902"/>
    <w:rsid w:val="00840DB5"/>
    <w:rsid w:val="00861A48"/>
    <w:rsid w:val="0087040B"/>
    <w:rsid w:val="009760CF"/>
    <w:rsid w:val="00A02CC6"/>
    <w:rsid w:val="00A42730"/>
    <w:rsid w:val="00BE1EA5"/>
    <w:rsid w:val="00C04182"/>
    <w:rsid w:val="00DD54D9"/>
    <w:rsid w:val="00DF0DC2"/>
    <w:rsid w:val="00DF4317"/>
    <w:rsid w:val="00DF52A5"/>
    <w:rsid w:val="00E00F9A"/>
    <w:rsid w:val="00E3079C"/>
    <w:rsid w:val="00E31FFD"/>
    <w:rsid w:val="00F13B91"/>
    <w:rsid w:val="00F454A4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4CDA"/>
  <w15:chartTrackingRefBased/>
  <w15:docId w15:val="{C14A2C45-4EAE-48E1-ADE5-5F8443D9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01"/>
  </w:style>
  <w:style w:type="paragraph" w:styleId="1">
    <w:name w:val="heading 1"/>
    <w:basedOn w:val="a"/>
    <w:next w:val="a"/>
    <w:link w:val="10"/>
    <w:qFormat/>
    <w:rsid w:val="00761E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E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1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Иванкина</dc:creator>
  <cp:keywords/>
  <dc:description>exif_MSED_28decef26501e7a1327ece69efe74b343a217c3dbdb79f861046b7c7509ae497</dc:description>
  <cp:lastModifiedBy>Анастасия Александровна Иванкина</cp:lastModifiedBy>
  <cp:revision>3</cp:revision>
  <cp:lastPrinted>2020-02-25T09:26:00Z</cp:lastPrinted>
  <dcterms:created xsi:type="dcterms:W3CDTF">2020-03-30T10:57:00Z</dcterms:created>
  <dcterms:modified xsi:type="dcterms:W3CDTF">2020-03-30T10:57:00Z</dcterms:modified>
</cp:coreProperties>
</file>