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58" w:rsidRDefault="00E5613F">
      <w:pPr>
        <w:spacing w:after="0"/>
        <w:ind w:left="-1440" w:right="10460"/>
      </w:pPr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123825</wp:posOffset>
            </wp:positionH>
            <wp:positionV relativeFrom="page">
              <wp:posOffset>200025</wp:posOffset>
            </wp:positionV>
            <wp:extent cx="7305675" cy="10612612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9112" cy="1061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158" w:rsidRDefault="004F3158">
      <w:pPr>
        <w:spacing w:after="0"/>
        <w:ind w:left="-1440" w:right="10460"/>
      </w:pPr>
      <w:bookmarkStart w:id="0" w:name="_GoBack"/>
      <w:bookmarkEnd w:id="0"/>
    </w:p>
    <w:sectPr w:rsidR="004F315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58"/>
    <w:rsid w:val="003259FA"/>
    <w:rsid w:val="004F3158"/>
    <w:rsid w:val="00B30D24"/>
    <w:rsid w:val="00E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DF7"/>
  <w15:docId w15:val="{F3F2C588-6A8D-4CBB-B8F8-33B6D3C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odnl5</dc:creator>
  <cp:keywords/>
  <cp:lastModifiedBy>Анастасия Александровна Саукова</cp:lastModifiedBy>
  <cp:revision>2</cp:revision>
  <dcterms:created xsi:type="dcterms:W3CDTF">2019-12-26T14:15:00Z</dcterms:created>
  <dcterms:modified xsi:type="dcterms:W3CDTF">2019-12-26T14:15:00Z</dcterms:modified>
</cp:coreProperties>
</file>