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D0" w:rsidRDefault="005E1C62" w:rsidP="00871B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C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71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BF0" w:rsidRDefault="00871BF0" w:rsidP="00871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71BF0" w:rsidRDefault="00871BF0" w:rsidP="00871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гражданам, осуществившим самовольную постройку</w:t>
      </w:r>
    </w:p>
    <w:p w:rsidR="00871BF0" w:rsidRDefault="00871BF0" w:rsidP="00871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 г. Павловский Посад, ул. Белинского, д.5,6</w:t>
      </w:r>
    </w:p>
    <w:p w:rsidR="00871BF0" w:rsidRPr="007B08E7" w:rsidRDefault="00871BF0" w:rsidP="00871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08E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Павловский Посад уведомляет Вас, что в соответствии с </w:t>
      </w:r>
      <w:r w:rsidRPr="007B08E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городского округа Павловский Посад Московской области от 14.02.2018г. № 254 «О сносе самовольных построек на территории городского округа Павловский Посад»</w:t>
      </w:r>
      <w:r w:rsidRPr="007B08E7">
        <w:rPr>
          <w:rFonts w:ascii="Times New Roman" w:hAnsi="Times New Roman" w:cs="Times New Roman"/>
          <w:sz w:val="28"/>
          <w:szCs w:val="28"/>
        </w:rPr>
        <w:t xml:space="preserve"> 03.12.2019г. начнутся   работы   по   сносу   самовольных   построек   по  адресу: </w:t>
      </w:r>
    </w:p>
    <w:p w:rsidR="00871BF0" w:rsidRDefault="00871BF0" w:rsidP="00871BF0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08E7">
        <w:rPr>
          <w:rFonts w:ascii="Times New Roman" w:hAnsi="Times New Roman" w:cs="Times New Roman"/>
          <w:sz w:val="28"/>
          <w:szCs w:val="28"/>
        </w:rPr>
        <w:t xml:space="preserve">г. Павловский Посад, ул. Белинского, на территории, прилегающей к жилым  домам №5,6, в кадастровом квартале </w:t>
      </w:r>
      <w:r w:rsidRPr="007B08E7">
        <w:rPr>
          <w:rFonts w:ascii="Times New Roman" w:eastAsia="Calibri" w:hAnsi="Times New Roman" w:cs="Times New Roman"/>
          <w:sz w:val="28"/>
          <w:szCs w:val="28"/>
        </w:rPr>
        <w:t>50:17:0020918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871BF0" w:rsidRDefault="00871BF0" w:rsidP="00871BF0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871BF0" w:rsidRDefault="00871BF0" w:rsidP="00871BF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Администрация городского округа Павловский Посад</w:t>
      </w:r>
    </w:p>
    <w:p w:rsidR="00871BF0" w:rsidRDefault="00871BF0" w:rsidP="00871B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Московской области</w:t>
      </w:r>
    </w:p>
    <w:p w:rsidR="00410C25" w:rsidRDefault="00BF3321" w:rsidP="000B358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25" w:rsidRDefault="00410C25" w:rsidP="000B358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1AD2" w:rsidRDefault="00EC1AD2" w:rsidP="00EC1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2" w:rsidRDefault="00EC1AD2" w:rsidP="00EC1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2" w:rsidRDefault="00EC1AD2" w:rsidP="00EC1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AD2" w:rsidRDefault="00EC1AD2" w:rsidP="00EC1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C62" w:rsidRDefault="009611DD" w:rsidP="005E1C6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0C25" w:rsidRDefault="00410C25" w:rsidP="005E1C6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10C25" w:rsidRPr="005E1C62" w:rsidRDefault="00410C25" w:rsidP="005E1C6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0C25" w:rsidRPr="005E1C62" w:rsidSect="0075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62"/>
    <w:rsid w:val="00006A0F"/>
    <w:rsid w:val="00033BCF"/>
    <w:rsid w:val="000353AC"/>
    <w:rsid w:val="000B3589"/>
    <w:rsid w:val="00276BBB"/>
    <w:rsid w:val="00316883"/>
    <w:rsid w:val="00317550"/>
    <w:rsid w:val="00370B22"/>
    <w:rsid w:val="00406867"/>
    <w:rsid w:val="00410C25"/>
    <w:rsid w:val="0045245A"/>
    <w:rsid w:val="004622EB"/>
    <w:rsid w:val="0049057F"/>
    <w:rsid w:val="005E1C62"/>
    <w:rsid w:val="005F081E"/>
    <w:rsid w:val="006A738E"/>
    <w:rsid w:val="006C3CE8"/>
    <w:rsid w:val="00750B5D"/>
    <w:rsid w:val="007B08E7"/>
    <w:rsid w:val="00871BF0"/>
    <w:rsid w:val="00874BF3"/>
    <w:rsid w:val="009611DD"/>
    <w:rsid w:val="009F00FB"/>
    <w:rsid w:val="00A23B87"/>
    <w:rsid w:val="00BA1F1C"/>
    <w:rsid w:val="00BA52E3"/>
    <w:rsid w:val="00BF3321"/>
    <w:rsid w:val="00D74E54"/>
    <w:rsid w:val="00DD0AC7"/>
    <w:rsid w:val="00E073D0"/>
    <w:rsid w:val="00E47445"/>
    <w:rsid w:val="00E91DEC"/>
    <w:rsid w:val="00EC1AD2"/>
    <w:rsid w:val="00FD75DB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FD65-96D0-4D35-A8CB-C31573F7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description>exif_MSED_b3a327757e620313ecbc9165afc32ab43101e666cf1811abba66c9a2cb60d88d</dc:description>
  <cp:lastModifiedBy>Анастасия Александровна Саукова</cp:lastModifiedBy>
  <cp:revision>2</cp:revision>
  <cp:lastPrinted>2018-03-06T14:12:00Z</cp:lastPrinted>
  <dcterms:created xsi:type="dcterms:W3CDTF">2019-11-21T06:09:00Z</dcterms:created>
  <dcterms:modified xsi:type="dcterms:W3CDTF">2019-11-21T06:09:00Z</dcterms:modified>
</cp:coreProperties>
</file>