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B5D" w:rsidRPr="009A444A" w:rsidRDefault="005E1C62">
      <w:pPr>
        <w:rPr>
          <w:rFonts w:ascii="Times New Roman" w:hAnsi="Times New Roman" w:cs="Times New Roman"/>
          <w:b/>
          <w:sz w:val="24"/>
          <w:szCs w:val="24"/>
        </w:rPr>
      </w:pPr>
      <w:r w:rsidRPr="005E1C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9A444A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E1C62" w:rsidRPr="009A444A" w:rsidRDefault="005E1C62">
      <w:pPr>
        <w:rPr>
          <w:rFonts w:ascii="Times New Roman" w:hAnsi="Times New Roman" w:cs="Times New Roman"/>
          <w:b/>
          <w:sz w:val="24"/>
          <w:szCs w:val="24"/>
        </w:rPr>
      </w:pPr>
      <w:r w:rsidRPr="009A444A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BF3321" w:rsidRPr="009A444A">
        <w:rPr>
          <w:rFonts w:ascii="Times New Roman" w:hAnsi="Times New Roman" w:cs="Times New Roman"/>
          <w:b/>
          <w:sz w:val="24"/>
          <w:szCs w:val="24"/>
        </w:rPr>
        <w:t>г</w:t>
      </w:r>
      <w:r w:rsidRPr="009A444A">
        <w:rPr>
          <w:rFonts w:ascii="Times New Roman" w:hAnsi="Times New Roman" w:cs="Times New Roman"/>
          <w:b/>
          <w:sz w:val="24"/>
          <w:szCs w:val="24"/>
        </w:rPr>
        <w:t>ражданам</w:t>
      </w:r>
      <w:r w:rsidR="00BF3321" w:rsidRPr="009A444A">
        <w:rPr>
          <w:rFonts w:ascii="Times New Roman" w:hAnsi="Times New Roman" w:cs="Times New Roman"/>
          <w:b/>
          <w:sz w:val="24"/>
          <w:szCs w:val="24"/>
        </w:rPr>
        <w:t>,</w:t>
      </w:r>
      <w:r w:rsidRPr="009A444A">
        <w:rPr>
          <w:rFonts w:ascii="Times New Roman" w:hAnsi="Times New Roman" w:cs="Times New Roman"/>
          <w:b/>
          <w:sz w:val="24"/>
          <w:szCs w:val="24"/>
        </w:rPr>
        <w:t xml:space="preserve"> осуществившим самовольную постройку</w:t>
      </w:r>
    </w:p>
    <w:p w:rsidR="00BA1F1C" w:rsidRPr="009A444A" w:rsidRDefault="00BA1F1C" w:rsidP="000B35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44A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Pr="009A444A">
        <w:rPr>
          <w:rFonts w:ascii="Times New Roman" w:hAnsi="Times New Roman" w:cs="Times New Roman"/>
          <w:b/>
          <w:sz w:val="24"/>
          <w:szCs w:val="24"/>
        </w:rPr>
        <w:t xml:space="preserve">адресу: </w:t>
      </w:r>
      <w:r w:rsidR="00455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6FB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="004556FB">
        <w:rPr>
          <w:rFonts w:ascii="Times New Roman" w:hAnsi="Times New Roman" w:cs="Times New Roman"/>
          <w:sz w:val="24"/>
          <w:szCs w:val="24"/>
        </w:rPr>
        <w:t xml:space="preserve"> Павловский Посад, пос. Большие Дворы, ул. Текстильщиков, д.2/2,4; пр. Чкалова, д.3; ул. Спортивная, д.1,3,5</w:t>
      </w:r>
    </w:p>
    <w:p w:rsidR="005E1C62" w:rsidRPr="009A444A" w:rsidRDefault="00E073D0" w:rsidP="00E073D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44A">
        <w:rPr>
          <w:rFonts w:ascii="Times New Roman" w:hAnsi="Times New Roman" w:cs="Times New Roman"/>
          <w:sz w:val="24"/>
          <w:szCs w:val="24"/>
        </w:rPr>
        <w:t xml:space="preserve">         Администрация городского округа Павловский Посад уведомляет Вас, что в соответствии с </w:t>
      </w:r>
      <w:r w:rsidRPr="009A444A">
        <w:rPr>
          <w:rFonts w:ascii="Times New Roman" w:eastAsia="Calibri" w:hAnsi="Times New Roman" w:cs="Times New Roman"/>
          <w:sz w:val="24"/>
          <w:szCs w:val="24"/>
        </w:rPr>
        <w:t>Поста</w:t>
      </w:r>
      <w:r w:rsidR="00E47445" w:rsidRPr="009A444A">
        <w:rPr>
          <w:rFonts w:ascii="Times New Roman" w:eastAsia="Calibri" w:hAnsi="Times New Roman" w:cs="Times New Roman"/>
          <w:sz w:val="24"/>
          <w:szCs w:val="24"/>
        </w:rPr>
        <w:t>новлением Администрации</w:t>
      </w:r>
      <w:r w:rsidRPr="009A444A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Павловский Посад М</w:t>
      </w:r>
      <w:r w:rsidR="004556FB">
        <w:rPr>
          <w:rFonts w:ascii="Times New Roman" w:eastAsia="Calibri" w:hAnsi="Times New Roman" w:cs="Times New Roman"/>
          <w:sz w:val="24"/>
          <w:szCs w:val="24"/>
        </w:rPr>
        <w:t>осковской области от 14.10.2019г. № 1795</w:t>
      </w:r>
      <w:r w:rsidRPr="009A444A">
        <w:rPr>
          <w:rFonts w:ascii="Times New Roman" w:eastAsia="Calibri" w:hAnsi="Times New Roman" w:cs="Times New Roman"/>
          <w:sz w:val="24"/>
          <w:szCs w:val="24"/>
        </w:rPr>
        <w:t xml:space="preserve"> «О сносе самовольных построек на территории городского округа Павловский Посад»</w:t>
      </w:r>
      <w:r w:rsidR="0025545D" w:rsidRPr="009A444A">
        <w:rPr>
          <w:rFonts w:ascii="Times New Roman" w:hAnsi="Times New Roman" w:cs="Times New Roman"/>
          <w:sz w:val="24"/>
          <w:szCs w:val="24"/>
        </w:rPr>
        <w:t xml:space="preserve"> после 02.12.2019</w:t>
      </w:r>
      <w:r w:rsidRPr="009A444A">
        <w:rPr>
          <w:rFonts w:ascii="Times New Roman" w:hAnsi="Times New Roman" w:cs="Times New Roman"/>
          <w:sz w:val="24"/>
          <w:szCs w:val="24"/>
        </w:rPr>
        <w:t>г. будет произведен снос самовольных построек п</w:t>
      </w:r>
      <w:r w:rsidR="004556FB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4556FB">
        <w:rPr>
          <w:rFonts w:ascii="Times New Roman" w:hAnsi="Times New Roman" w:cs="Times New Roman"/>
          <w:sz w:val="24"/>
          <w:szCs w:val="24"/>
        </w:rPr>
        <w:t>адресам</w:t>
      </w:r>
      <w:r w:rsidR="00E47445" w:rsidRPr="009A444A">
        <w:rPr>
          <w:rFonts w:ascii="Times New Roman" w:hAnsi="Times New Roman" w:cs="Times New Roman"/>
          <w:sz w:val="24"/>
          <w:szCs w:val="24"/>
        </w:rPr>
        <w:t>:</w:t>
      </w:r>
      <w:r w:rsidRPr="009A444A">
        <w:rPr>
          <w:rFonts w:ascii="Times New Roman" w:hAnsi="Times New Roman" w:cs="Times New Roman"/>
          <w:sz w:val="24"/>
          <w:szCs w:val="24"/>
        </w:rPr>
        <w:t xml:space="preserve"> </w:t>
      </w:r>
      <w:r w:rsidR="004556FB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  <w:r w:rsidR="004556FB">
        <w:rPr>
          <w:rFonts w:ascii="Times New Roman" w:hAnsi="Times New Roman" w:cs="Times New Roman"/>
          <w:sz w:val="24"/>
          <w:szCs w:val="24"/>
        </w:rPr>
        <w:t xml:space="preserve"> Павловский Посад, пос. Большие Дворы, ул. Текстильщиков, д.2/2,4; пр. Чкалова, д.3; ул. Спортивная, д.1,3,5</w:t>
      </w:r>
      <w:r w:rsidRPr="009A444A">
        <w:rPr>
          <w:rFonts w:ascii="Times New Roman" w:hAnsi="Times New Roman" w:cs="Times New Roman"/>
          <w:sz w:val="24"/>
          <w:szCs w:val="24"/>
        </w:rPr>
        <w:t xml:space="preserve">, в кадастровом квартале </w:t>
      </w:r>
      <w:r w:rsidR="006121DE">
        <w:rPr>
          <w:rFonts w:ascii="Times New Roman" w:eastAsia="Calibri" w:hAnsi="Times New Roman" w:cs="Times New Roman"/>
          <w:sz w:val="24"/>
          <w:szCs w:val="24"/>
        </w:rPr>
        <w:t>50:17:0020</w:t>
      </w:r>
      <w:r w:rsidR="004556FB">
        <w:rPr>
          <w:rFonts w:ascii="Times New Roman" w:eastAsia="Calibri" w:hAnsi="Times New Roman" w:cs="Times New Roman"/>
          <w:sz w:val="24"/>
          <w:szCs w:val="24"/>
        </w:rPr>
        <w:t>233</w:t>
      </w:r>
      <w:r w:rsidRPr="009A444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73D0" w:rsidRPr="009A444A" w:rsidRDefault="00E073D0" w:rsidP="005E1C6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E073D0" w:rsidRPr="009A444A" w:rsidRDefault="00E073D0" w:rsidP="005E1C6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A444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Администрация городского округа Павловский Посад</w:t>
      </w:r>
    </w:p>
    <w:p w:rsidR="00E073D0" w:rsidRPr="009A444A" w:rsidRDefault="00E073D0" w:rsidP="005E1C6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44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Московской области</w:t>
      </w:r>
    </w:p>
    <w:p w:rsidR="00E073D0" w:rsidRDefault="00E073D0" w:rsidP="005E1C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73D0" w:rsidRDefault="00E073D0" w:rsidP="005E1C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73D0" w:rsidRDefault="00E073D0" w:rsidP="005E1C62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73D0" w:rsidRDefault="00E073D0" w:rsidP="005E1C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73D0" w:rsidRDefault="00E073D0" w:rsidP="005E1C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73D0" w:rsidRDefault="00E073D0" w:rsidP="005E1C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0C25" w:rsidRDefault="00BF3321" w:rsidP="000B3589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C25" w:rsidRDefault="00410C25" w:rsidP="000B3589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1AD2" w:rsidRDefault="00EC1AD2" w:rsidP="00EC1A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AD2" w:rsidRDefault="00EC1AD2" w:rsidP="00EC1A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AD2" w:rsidRDefault="00EC1AD2" w:rsidP="00EC1A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AD2" w:rsidRDefault="00EC1AD2" w:rsidP="00EC1A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C62" w:rsidRDefault="009611DD" w:rsidP="005E1C6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0C25" w:rsidRDefault="00410C25" w:rsidP="005E1C6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410C25" w:rsidRPr="005E1C62" w:rsidRDefault="00410C25" w:rsidP="005E1C6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10C25" w:rsidRPr="005E1C62" w:rsidSect="00750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62"/>
    <w:rsid w:val="00033BCF"/>
    <w:rsid w:val="000B3589"/>
    <w:rsid w:val="0025545D"/>
    <w:rsid w:val="00312F73"/>
    <w:rsid w:val="00370B22"/>
    <w:rsid w:val="00410C25"/>
    <w:rsid w:val="0045245A"/>
    <w:rsid w:val="004556FB"/>
    <w:rsid w:val="004622EB"/>
    <w:rsid w:val="0049057F"/>
    <w:rsid w:val="005E1C62"/>
    <w:rsid w:val="005F081E"/>
    <w:rsid w:val="006121DE"/>
    <w:rsid w:val="006A738E"/>
    <w:rsid w:val="006C3CE8"/>
    <w:rsid w:val="00750B5D"/>
    <w:rsid w:val="00764E76"/>
    <w:rsid w:val="007B5E2F"/>
    <w:rsid w:val="00830B40"/>
    <w:rsid w:val="00874BF3"/>
    <w:rsid w:val="009611DD"/>
    <w:rsid w:val="009A444A"/>
    <w:rsid w:val="009F3801"/>
    <w:rsid w:val="00A23B87"/>
    <w:rsid w:val="00BA1F1C"/>
    <w:rsid w:val="00BA52E3"/>
    <w:rsid w:val="00BF3321"/>
    <w:rsid w:val="00C9215E"/>
    <w:rsid w:val="00D74E54"/>
    <w:rsid w:val="00DD0AC7"/>
    <w:rsid w:val="00E073D0"/>
    <w:rsid w:val="00E47445"/>
    <w:rsid w:val="00E91DEC"/>
    <w:rsid w:val="00EC1AD2"/>
    <w:rsid w:val="00FD75DB"/>
    <w:rsid w:val="00FE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A6969-A72D-44BA-95CC-7F9CA9B3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C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dc:description>exif_MSED_b9941838e480fe4734095bb3af8176029c8071e54259fbaf9d0a4513d604db5e</dc:description>
  <cp:lastModifiedBy>Анастасия Александровна Саукова</cp:lastModifiedBy>
  <cp:revision>2</cp:revision>
  <cp:lastPrinted>2018-03-06T14:12:00Z</cp:lastPrinted>
  <dcterms:created xsi:type="dcterms:W3CDTF">2019-10-28T14:34:00Z</dcterms:created>
  <dcterms:modified xsi:type="dcterms:W3CDTF">2019-10-28T14:34:00Z</dcterms:modified>
</cp:coreProperties>
</file>