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CD" w:rsidRDefault="007B5FCD" w:rsidP="00B71588">
      <w:pPr>
        <w:jc w:val="center"/>
        <w:rPr>
          <w:b/>
          <w:bCs/>
          <w:color w:val="000000"/>
        </w:rPr>
      </w:pPr>
      <w:r>
        <w:rPr>
          <w:b/>
          <w:color w:val="000000"/>
        </w:rPr>
        <w:t>График пуска отопления г.о. Павловский Посад по состоянию на 24.09.2019</w:t>
      </w:r>
    </w:p>
    <w:p w:rsidR="007B5FCD" w:rsidRDefault="007B5FCD" w:rsidP="00B71588">
      <w:pPr>
        <w:jc w:val="center"/>
        <w:rPr>
          <w:b/>
          <w:bCs/>
          <w:color w:val="000000"/>
        </w:rPr>
      </w:pPr>
    </w:p>
    <w:p w:rsidR="00B71588" w:rsidRDefault="00B71588" w:rsidP="00B715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«Карповская» отопление подано в полном объеме</w:t>
      </w:r>
    </w:p>
    <w:p w:rsidR="00B71588" w:rsidRDefault="00B71588" w:rsidP="00B71588">
      <w:pPr>
        <w:jc w:val="center"/>
        <w:rPr>
          <w:b/>
          <w:bCs/>
          <w:color w:val="000000"/>
        </w:rPr>
      </w:pPr>
    </w:p>
    <w:tbl>
      <w:tblPr>
        <w:tblW w:w="9755" w:type="dxa"/>
        <w:tblInd w:w="93" w:type="dxa"/>
        <w:tblLook w:val="0000"/>
      </w:tblPr>
      <w:tblGrid>
        <w:gridCol w:w="794"/>
        <w:gridCol w:w="8961"/>
      </w:tblGrid>
      <w:tr w:rsidR="00B71588" w:rsidTr="00B71588">
        <w:trPr>
          <w:trHeight w:val="31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ул.Герцена, д.32</w:t>
            </w:r>
          </w:p>
        </w:tc>
      </w:tr>
      <w:tr w:rsidR="00B71588" w:rsidTr="00B71588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пер.Герцена, д.34</w:t>
            </w:r>
          </w:p>
        </w:tc>
      </w:tr>
      <w:tr w:rsidR="00B71588" w:rsidTr="00B71588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пер.Герцена, д.36</w:t>
            </w:r>
          </w:p>
        </w:tc>
      </w:tr>
      <w:tr w:rsidR="00B71588" w:rsidTr="00B71588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ул.Кирова, д.104</w:t>
            </w:r>
          </w:p>
        </w:tc>
      </w:tr>
      <w:tr w:rsidR="00B71588" w:rsidTr="00B71588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ул.Карповская, д.38</w:t>
            </w:r>
          </w:p>
        </w:tc>
      </w:tr>
      <w:tr w:rsidR="00B71588" w:rsidTr="00B71588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ул.Карповская, д.4</w:t>
            </w:r>
          </w:p>
        </w:tc>
      </w:tr>
      <w:tr w:rsidR="00B71588" w:rsidTr="00B71588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2 Карповский пер.4</w:t>
            </w:r>
          </w:p>
        </w:tc>
      </w:tr>
      <w:tr w:rsidR="00B71588" w:rsidTr="00B71588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ул.Выставкина,9</w:t>
            </w:r>
          </w:p>
        </w:tc>
      </w:tr>
      <w:tr w:rsidR="00B71588" w:rsidTr="00B71588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ул.Выставкина,11</w:t>
            </w:r>
          </w:p>
        </w:tc>
      </w:tr>
      <w:tr w:rsidR="00B71588" w:rsidTr="00B71588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ул.Карповская,2/2</w:t>
            </w:r>
          </w:p>
        </w:tc>
      </w:tr>
      <w:tr w:rsidR="00B71588" w:rsidTr="00B71588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ул.Карповская,8</w:t>
            </w:r>
          </w:p>
        </w:tc>
      </w:tr>
      <w:tr w:rsidR="00B71588" w:rsidTr="00B71588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ул.Карповская,10</w:t>
            </w:r>
          </w:p>
        </w:tc>
      </w:tr>
      <w:tr w:rsidR="00B71588" w:rsidTr="00B71588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ул.Карповская,12</w:t>
            </w:r>
          </w:p>
        </w:tc>
      </w:tr>
      <w:tr w:rsidR="00B71588" w:rsidTr="00B71588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пер.Герцена,1</w:t>
            </w:r>
          </w:p>
        </w:tc>
      </w:tr>
      <w:tr w:rsidR="00B71588" w:rsidTr="00B71588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пер.Герцена,3</w:t>
            </w:r>
          </w:p>
        </w:tc>
      </w:tr>
      <w:tr w:rsidR="00B71588" w:rsidTr="00B71588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пер.Герцена,8</w:t>
            </w:r>
          </w:p>
        </w:tc>
      </w:tr>
      <w:tr w:rsidR="00B71588" w:rsidTr="00B71588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пр.Каляева,6</w:t>
            </w:r>
          </w:p>
        </w:tc>
      </w:tr>
      <w:tr w:rsidR="00B71588" w:rsidTr="00B71588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ул.Герцена,22</w:t>
            </w:r>
          </w:p>
        </w:tc>
      </w:tr>
      <w:tr w:rsidR="00B71588" w:rsidTr="00B71588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ул.Герцена,24</w:t>
            </w:r>
          </w:p>
        </w:tc>
      </w:tr>
      <w:tr w:rsidR="00B71588" w:rsidTr="00B71588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ул.Каляева,13/1</w:t>
            </w:r>
          </w:p>
        </w:tc>
      </w:tr>
      <w:tr w:rsidR="00B71588" w:rsidTr="00B71588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ул.Каляева,18</w:t>
            </w:r>
          </w:p>
        </w:tc>
      </w:tr>
      <w:tr w:rsidR="00B71588" w:rsidTr="00B71588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ул.Каляева,18/2</w:t>
            </w:r>
          </w:p>
        </w:tc>
      </w:tr>
      <w:tr w:rsidR="00B71588" w:rsidTr="00B71588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ул.Карповская,45/2</w:t>
            </w:r>
          </w:p>
        </w:tc>
      </w:tr>
      <w:tr w:rsidR="00B71588" w:rsidTr="00B71588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ул.Карповская,51</w:t>
            </w:r>
          </w:p>
        </w:tc>
      </w:tr>
      <w:tr w:rsidR="00B71588" w:rsidTr="00B71588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ул.Карповская,53/2</w:t>
            </w:r>
          </w:p>
        </w:tc>
      </w:tr>
      <w:tr w:rsidR="00B71588" w:rsidTr="00B71588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ул.Карповская,59</w:t>
            </w:r>
          </w:p>
        </w:tc>
      </w:tr>
      <w:tr w:rsidR="00B71588" w:rsidTr="00B71588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ул.Кирова,100</w:t>
            </w:r>
          </w:p>
        </w:tc>
      </w:tr>
    </w:tbl>
    <w:p w:rsidR="00976379" w:rsidRDefault="00976379"/>
    <w:p w:rsidR="00B71588" w:rsidRDefault="00B71588"/>
    <w:p w:rsidR="00B71588" w:rsidRDefault="00B71588" w:rsidP="00B715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«Алферово»  отопление подано в полном объеме</w:t>
      </w:r>
    </w:p>
    <w:p w:rsidR="00B71588" w:rsidRDefault="00B71588"/>
    <w:tbl>
      <w:tblPr>
        <w:tblW w:w="9861" w:type="dxa"/>
        <w:tblInd w:w="93" w:type="dxa"/>
        <w:tblLook w:val="0000"/>
      </w:tblPr>
      <w:tblGrid>
        <w:gridCol w:w="803"/>
        <w:gridCol w:w="9058"/>
      </w:tblGrid>
      <w:tr w:rsidR="00B71588" w:rsidTr="00B71588">
        <w:trPr>
          <w:trHeight w:val="31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Алферово,  д. №1</w:t>
            </w:r>
          </w:p>
        </w:tc>
      </w:tr>
      <w:tr w:rsidR="00B71588" w:rsidTr="00B71588">
        <w:trPr>
          <w:trHeight w:val="31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Алферово,  д. №2</w:t>
            </w:r>
          </w:p>
        </w:tc>
      </w:tr>
      <w:tr w:rsidR="00B71588" w:rsidTr="00B71588">
        <w:trPr>
          <w:trHeight w:val="31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Алферово,  д. №3</w:t>
            </w:r>
          </w:p>
        </w:tc>
      </w:tr>
      <w:tr w:rsidR="00B71588" w:rsidTr="00B71588">
        <w:trPr>
          <w:trHeight w:val="31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Алферово,  д. №4</w:t>
            </w:r>
          </w:p>
        </w:tc>
      </w:tr>
      <w:tr w:rsidR="00B71588" w:rsidTr="00B71588">
        <w:trPr>
          <w:trHeight w:val="31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Алферово,  д. №5</w:t>
            </w:r>
          </w:p>
        </w:tc>
      </w:tr>
      <w:tr w:rsidR="00B71588" w:rsidTr="00B71588">
        <w:trPr>
          <w:trHeight w:val="31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Алфёрово, 64/б</w:t>
            </w:r>
          </w:p>
        </w:tc>
      </w:tr>
      <w:tr w:rsidR="00B71588" w:rsidTr="00B71588">
        <w:trPr>
          <w:trHeight w:val="31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Алфёрово, 64/б</w:t>
            </w:r>
          </w:p>
        </w:tc>
      </w:tr>
      <w:tr w:rsidR="00B71588" w:rsidTr="00B71588">
        <w:trPr>
          <w:trHeight w:val="31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Алфёрово, 64/б</w:t>
            </w:r>
          </w:p>
        </w:tc>
      </w:tr>
      <w:tr w:rsidR="00B71588" w:rsidTr="00B71588">
        <w:trPr>
          <w:trHeight w:val="31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Алфёрово магазин в д/к</w:t>
            </w:r>
          </w:p>
        </w:tc>
      </w:tr>
      <w:tr w:rsidR="00B71588" w:rsidTr="00B71588">
        <w:trPr>
          <w:trHeight w:val="31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Алфёрово св площадь</w:t>
            </w:r>
          </w:p>
        </w:tc>
      </w:tr>
      <w:tr w:rsidR="00B71588" w:rsidTr="00B71588">
        <w:trPr>
          <w:trHeight w:val="31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Алфёрово м-н "хуторок"</w:t>
            </w:r>
          </w:p>
        </w:tc>
      </w:tr>
      <w:tr w:rsidR="00B71588" w:rsidTr="00B71588">
        <w:trPr>
          <w:trHeight w:val="31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Алфёрово, 179</w:t>
            </w:r>
          </w:p>
        </w:tc>
      </w:tr>
      <w:tr w:rsidR="00B71588" w:rsidTr="00B71588">
        <w:trPr>
          <w:trHeight w:val="31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Алфёрово школа</w:t>
            </w:r>
          </w:p>
        </w:tc>
      </w:tr>
      <w:tr w:rsidR="00B71588" w:rsidTr="00B71588">
        <w:trPr>
          <w:trHeight w:val="31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Алфёрово д/сад</w:t>
            </w:r>
          </w:p>
        </w:tc>
      </w:tr>
    </w:tbl>
    <w:p w:rsidR="00B71588" w:rsidRDefault="00B71588"/>
    <w:p w:rsidR="00B71588" w:rsidRDefault="00B71588"/>
    <w:p w:rsidR="00B71588" w:rsidRDefault="00B71588" w:rsidP="00B715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«Большие дворы» отопление подано в полном объеме</w:t>
      </w:r>
    </w:p>
    <w:p w:rsidR="00B71588" w:rsidRDefault="00B71588"/>
    <w:tbl>
      <w:tblPr>
        <w:tblW w:w="9785" w:type="dxa"/>
        <w:tblInd w:w="93" w:type="dxa"/>
        <w:tblLook w:val="0000"/>
      </w:tblPr>
      <w:tblGrid>
        <w:gridCol w:w="796"/>
        <w:gridCol w:w="8989"/>
      </w:tblGrid>
      <w:tr w:rsidR="00B71588" w:rsidTr="00B71588">
        <w:trPr>
          <w:trHeight w:val="31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Спортивная д. №1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Спортивная д. №2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Спортивная д. №3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Спортивная д. №4/5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Спортивная д. №5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Спортивная д. №6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Спортивная д. №7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Спортивная д. №8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Спортивная д. №9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Спортивная д. №10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Спортивная д. №17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Спортивная д. №19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Спортивная д. №11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Спортивная д. №13/4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Крупской д. №3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Крупской д. №6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Крупской д. №8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Крупской д. №10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ул.Крупской д.№12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Крупской д. №14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Крупской д. №16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Текстильщиков д. №3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Текстильщиков д. №4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Текстильщиков д. №5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Текстильщиков д. №7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Текстильщиков д. №9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Текстильщиков д. №10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Текстильщиков д. №11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Текстильщиков д. №12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Текстильщиков д. №13/1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Текстильщиков д. №14/2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Текстильщиков д. №1/1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Текстильщиков д. №2/2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Маяковского д. №2а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Маяковского д. №2б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пр. Чкалова д. №3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 xml:space="preserve"> ул.Спортивная, 2а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пр. Чкалова, 2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Крупской, 4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 xml:space="preserve"> ул.Спортивная, 19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СНТ " Дружба - 2 "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Спортивная, 15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Спортивная, 21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Спортивная, 14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Крупской, 18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Спортивная, 21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Спортивная, 23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 xml:space="preserve"> ул. Спортивная, 11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 xml:space="preserve"> ул. Спортивная, 10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Спортивная, 15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Крупской, 9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Крупской, 4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Крупской, 14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Спортивная, 8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Спортивная, 6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Крупской, 7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Спортивная, 6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Спортивная, 6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Спортивная, 15 / 1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Крупской, 14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Крупской, 14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Спортивная, 12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 xml:space="preserve"> ул. Крупской, 5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 xml:space="preserve"> ул. Крупской, 12 а</w:t>
            </w:r>
          </w:p>
        </w:tc>
      </w:tr>
    </w:tbl>
    <w:p w:rsidR="00B71588" w:rsidRDefault="00B71588"/>
    <w:p w:rsidR="00B71588" w:rsidRDefault="00B71588" w:rsidP="00B715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«Васютино» отопление подано в полном объеме</w:t>
      </w:r>
    </w:p>
    <w:p w:rsidR="00B71588" w:rsidRDefault="00B71588" w:rsidP="00B71588">
      <w:pPr>
        <w:jc w:val="center"/>
        <w:rPr>
          <w:b/>
          <w:bCs/>
          <w:color w:val="000000"/>
        </w:rPr>
      </w:pPr>
    </w:p>
    <w:tbl>
      <w:tblPr>
        <w:tblW w:w="9755" w:type="dxa"/>
        <w:tblInd w:w="93" w:type="dxa"/>
        <w:tblLook w:val="0000"/>
      </w:tblPr>
      <w:tblGrid>
        <w:gridCol w:w="794"/>
        <w:gridCol w:w="8961"/>
      </w:tblGrid>
      <w:tr w:rsidR="00B71588" w:rsidTr="00B71588">
        <w:trPr>
          <w:trHeight w:val="31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Васютино, д. 5а</w:t>
            </w:r>
          </w:p>
        </w:tc>
      </w:tr>
      <w:tr w:rsidR="00B71588" w:rsidTr="00B71588">
        <w:trPr>
          <w:trHeight w:val="31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Васютино, д. 3а</w:t>
            </w:r>
          </w:p>
        </w:tc>
      </w:tr>
      <w:tr w:rsidR="00B71588" w:rsidTr="00B71588">
        <w:trPr>
          <w:trHeight w:val="31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Васютино, д. 1/2</w:t>
            </w:r>
          </w:p>
        </w:tc>
      </w:tr>
      <w:tr w:rsidR="00B71588" w:rsidTr="00B71588">
        <w:trPr>
          <w:trHeight w:val="31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Васютино, 5а, п.1</w:t>
            </w:r>
          </w:p>
        </w:tc>
      </w:tr>
    </w:tbl>
    <w:p w:rsidR="00B71588" w:rsidRDefault="00B71588" w:rsidP="00B71588">
      <w:pPr>
        <w:jc w:val="center"/>
        <w:rPr>
          <w:b/>
          <w:bCs/>
          <w:color w:val="000000"/>
        </w:rPr>
      </w:pPr>
    </w:p>
    <w:p w:rsidR="00B71588" w:rsidRDefault="00B71588" w:rsidP="00B715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«Грибаново» отопление подано в полном объеме</w:t>
      </w:r>
    </w:p>
    <w:p w:rsidR="00B71588" w:rsidRDefault="00B71588" w:rsidP="00B71588">
      <w:pPr>
        <w:rPr>
          <w:b/>
          <w:bCs/>
          <w:color w:val="000000"/>
        </w:rPr>
      </w:pPr>
    </w:p>
    <w:p w:rsidR="00B71588" w:rsidRDefault="00B71588" w:rsidP="00B71588">
      <w:pPr>
        <w:jc w:val="center"/>
        <w:rPr>
          <w:b/>
          <w:bCs/>
          <w:color w:val="000000"/>
        </w:rPr>
      </w:pP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B71588" w:rsidTr="00B71588">
        <w:tc>
          <w:tcPr>
            <w:tcW w:w="959" w:type="dxa"/>
          </w:tcPr>
          <w:p w:rsidR="00B71588" w:rsidRPr="00B71588" w:rsidRDefault="00B71588" w:rsidP="00B71588">
            <w:pPr>
              <w:jc w:val="right"/>
              <w:rPr>
                <w:bCs/>
                <w:color w:val="000000"/>
              </w:rPr>
            </w:pPr>
            <w:r w:rsidRPr="00B71588">
              <w:rPr>
                <w:bCs/>
                <w:color w:val="000000"/>
              </w:rPr>
              <w:t>1</w:t>
            </w:r>
          </w:p>
        </w:tc>
        <w:tc>
          <w:tcPr>
            <w:tcW w:w="8612" w:type="dxa"/>
          </w:tcPr>
          <w:p w:rsidR="00B71588" w:rsidRDefault="00B71588" w:rsidP="00B71588">
            <w:pPr>
              <w:rPr>
                <w:b/>
                <w:bCs/>
                <w:color w:val="000000"/>
              </w:rPr>
            </w:pPr>
            <w:r>
              <w:t>д. Грибаново, д. №69</w:t>
            </w:r>
          </w:p>
        </w:tc>
      </w:tr>
    </w:tbl>
    <w:p w:rsidR="00B71588" w:rsidRDefault="00B71588" w:rsidP="00B71588">
      <w:pPr>
        <w:jc w:val="center"/>
        <w:rPr>
          <w:b/>
          <w:bCs/>
          <w:color w:val="000000"/>
        </w:rPr>
      </w:pPr>
    </w:p>
    <w:p w:rsidR="00B71588" w:rsidRDefault="00B71588" w:rsidP="00B715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«Евсеево» отопление подано в полном объеме</w:t>
      </w:r>
    </w:p>
    <w:p w:rsidR="00B71588" w:rsidRDefault="00B71588"/>
    <w:p w:rsidR="00B71588" w:rsidRDefault="00B71588"/>
    <w:tbl>
      <w:tblPr>
        <w:tblW w:w="9920" w:type="dxa"/>
        <w:tblInd w:w="93" w:type="dxa"/>
        <w:tblLook w:val="0000"/>
      </w:tblPr>
      <w:tblGrid>
        <w:gridCol w:w="807"/>
        <w:gridCol w:w="9113"/>
      </w:tblGrid>
      <w:tr w:rsidR="00B71588" w:rsidTr="00B71588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№1а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№2а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№3а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№4а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№5а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№7а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№8а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№10а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№11а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№12а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№23а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№27а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№32а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23а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 водоконал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30а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13а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31/а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6/а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 xml:space="preserve"> д. Евсеево, д. 4а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9/а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13а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 магазин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 магазин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30а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12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СНТ " Малинка ", уч. 270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 м-н Перекресток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23а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36ж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23а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28а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14а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14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36а</w:t>
            </w:r>
          </w:p>
        </w:tc>
      </w:tr>
      <w:tr w:rsidR="00B71588" w:rsidTr="00B71588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д. Евсеево, д. 30а</w:t>
            </w:r>
          </w:p>
        </w:tc>
      </w:tr>
    </w:tbl>
    <w:p w:rsidR="00B71588" w:rsidRDefault="00B71588"/>
    <w:p w:rsidR="00B71588" w:rsidRDefault="00B71588" w:rsidP="00B715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«»Ефимово» отопление подано в полном объеме</w:t>
      </w:r>
    </w:p>
    <w:p w:rsidR="00B71588" w:rsidRDefault="00B71588"/>
    <w:tbl>
      <w:tblPr>
        <w:tblW w:w="10011" w:type="dxa"/>
        <w:tblInd w:w="93" w:type="dxa"/>
        <w:tblLook w:val="0000"/>
      </w:tblPr>
      <w:tblGrid>
        <w:gridCol w:w="815"/>
        <w:gridCol w:w="9196"/>
      </w:tblGrid>
      <w:tr w:rsidR="00B71588" w:rsidTr="00B715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Ефимово, д. №48</w:t>
            </w:r>
          </w:p>
        </w:tc>
      </w:tr>
      <w:tr w:rsidR="00B71588" w:rsidTr="00B71588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Ефимово, д. №52</w:t>
            </w:r>
          </w:p>
        </w:tc>
      </w:tr>
      <w:tr w:rsidR="00B71588" w:rsidTr="00B71588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Ефимово, д. №58</w:t>
            </w:r>
          </w:p>
        </w:tc>
      </w:tr>
      <w:tr w:rsidR="00B71588" w:rsidTr="00B71588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Ефимово, д. №60</w:t>
            </w:r>
          </w:p>
        </w:tc>
      </w:tr>
      <w:tr w:rsidR="00B71588" w:rsidTr="00B71588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Ефимово, д. №69</w:t>
            </w:r>
          </w:p>
        </w:tc>
      </w:tr>
      <w:tr w:rsidR="00B71588" w:rsidTr="00B71588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Ефимово, д. №69 а</w:t>
            </w:r>
          </w:p>
        </w:tc>
      </w:tr>
      <w:tr w:rsidR="00B71588" w:rsidTr="00B71588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Ефимово, д. №69 б</w:t>
            </w:r>
          </w:p>
        </w:tc>
      </w:tr>
      <w:tr w:rsidR="00B71588" w:rsidTr="00B71588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Ефимово, д. 69 в</w:t>
            </w:r>
          </w:p>
        </w:tc>
      </w:tr>
      <w:tr w:rsidR="00B71588" w:rsidTr="00B71588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Ефимово, д. 60</w:t>
            </w:r>
          </w:p>
        </w:tc>
      </w:tr>
      <w:tr w:rsidR="00B71588" w:rsidTr="00B71588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Ефимово</w:t>
            </w:r>
          </w:p>
        </w:tc>
      </w:tr>
      <w:tr w:rsidR="00B71588" w:rsidTr="00B71588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Ефимово, д. 15а</w:t>
            </w:r>
          </w:p>
        </w:tc>
      </w:tr>
      <w:tr w:rsidR="00B71588" w:rsidTr="00B71588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 xml:space="preserve">д. Ефимово, д. </w:t>
            </w:r>
            <w:smartTag w:uri="urn:schemas-microsoft-com:office:smarttags" w:element="metricconverter">
              <w:smartTagPr>
                <w:attr w:name="ProductID" w:val="69 г"/>
              </w:smartTagPr>
              <w:r>
                <w:t>69 г</w:t>
              </w:r>
            </w:smartTag>
          </w:p>
        </w:tc>
      </w:tr>
      <w:tr w:rsidR="00B71588" w:rsidTr="00B71588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Ефимово, д. 62</w:t>
            </w:r>
          </w:p>
        </w:tc>
      </w:tr>
      <w:tr w:rsidR="00B71588" w:rsidTr="00B71588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Ефимово, д. 62</w:t>
            </w:r>
          </w:p>
        </w:tc>
      </w:tr>
    </w:tbl>
    <w:p w:rsidR="00B71588" w:rsidRDefault="00B71588"/>
    <w:p w:rsidR="00B71588" w:rsidRDefault="00B71588"/>
    <w:p w:rsidR="00B71588" w:rsidRDefault="00B71588" w:rsidP="00B715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«Казанское» отопление подано в полном объеме</w:t>
      </w:r>
    </w:p>
    <w:p w:rsidR="00B71588" w:rsidRDefault="00B71588"/>
    <w:tbl>
      <w:tblPr>
        <w:tblW w:w="9966" w:type="dxa"/>
        <w:tblInd w:w="93" w:type="dxa"/>
        <w:tblLook w:val="0000"/>
      </w:tblPr>
      <w:tblGrid>
        <w:gridCol w:w="811"/>
        <w:gridCol w:w="9155"/>
      </w:tblGrid>
      <w:tr w:rsidR="00B71588" w:rsidTr="00B71588">
        <w:trPr>
          <w:trHeight w:val="31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с. Казанское, д. 44</w:t>
            </w:r>
          </w:p>
        </w:tc>
      </w:tr>
      <w:tr w:rsidR="00B71588" w:rsidTr="00B71588">
        <w:trPr>
          <w:trHeight w:val="31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с. Казанское, д. 55</w:t>
            </w:r>
          </w:p>
        </w:tc>
      </w:tr>
      <w:tr w:rsidR="00B71588" w:rsidTr="00B71588">
        <w:trPr>
          <w:trHeight w:val="31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с. Казанское, д. 56</w:t>
            </w:r>
          </w:p>
        </w:tc>
      </w:tr>
      <w:tr w:rsidR="00B71588" w:rsidTr="00B71588">
        <w:trPr>
          <w:trHeight w:val="31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с. Казанское, д. 58а</w:t>
            </w:r>
          </w:p>
        </w:tc>
      </w:tr>
      <w:tr w:rsidR="00B71588" w:rsidTr="00B71588">
        <w:trPr>
          <w:trHeight w:val="31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с. Казанское, д. 58</w:t>
            </w:r>
          </w:p>
        </w:tc>
      </w:tr>
      <w:tr w:rsidR="00B71588" w:rsidTr="00B71588">
        <w:trPr>
          <w:trHeight w:val="31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с. Казанское, д. 62</w:t>
            </w:r>
          </w:p>
        </w:tc>
      </w:tr>
      <w:tr w:rsidR="00B71588" w:rsidTr="00B71588">
        <w:trPr>
          <w:trHeight w:val="31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с. Казанское, д. 42</w:t>
            </w:r>
          </w:p>
        </w:tc>
      </w:tr>
      <w:tr w:rsidR="00B71588" w:rsidTr="00B71588">
        <w:trPr>
          <w:trHeight w:val="31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с. Казанское, д. 60</w:t>
            </w:r>
          </w:p>
        </w:tc>
      </w:tr>
      <w:tr w:rsidR="00B71588" w:rsidTr="00B71588">
        <w:trPr>
          <w:trHeight w:val="31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с. Казанское д. 52а</w:t>
            </w:r>
          </w:p>
        </w:tc>
      </w:tr>
      <w:tr w:rsidR="00B71588" w:rsidTr="00B71588">
        <w:trPr>
          <w:trHeight w:val="31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с. Казанское</w:t>
            </w:r>
          </w:p>
        </w:tc>
      </w:tr>
      <w:tr w:rsidR="00B71588" w:rsidTr="00B71588">
        <w:trPr>
          <w:trHeight w:val="31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с. Казанское</w:t>
            </w:r>
          </w:p>
        </w:tc>
      </w:tr>
      <w:tr w:rsidR="00B71588" w:rsidTr="00B71588">
        <w:trPr>
          <w:trHeight w:val="31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с. Казанское, д. 54</w:t>
            </w:r>
          </w:p>
        </w:tc>
      </w:tr>
      <w:tr w:rsidR="00B71588" w:rsidTr="00B71588">
        <w:trPr>
          <w:trHeight w:val="31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с. Казанское, д. 60</w:t>
            </w:r>
          </w:p>
        </w:tc>
      </w:tr>
      <w:tr w:rsidR="00B71588" w:rsidTr="00B71588">
        <w:trPr>
          <w:trHeight w:val="31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с. Казанское, д. 64</w:t>
            </w:r>
          </w:p>
        </w:tc>
      </w:tr>
    </w:tbl>
    <w:p w:rsidR="00B71588" w:rsidRDefault="00B71588"/>
    <w:p w:rsidR="00B71588" w:rsidRDefault="00B71588" w:rsidP="00B715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«Крупино»  отопление подано в полном объеме</w:t>
      </w:r>
    </w:p>
    <w:p w:rsidR="00B71588" w:rsidRDefault="00B71588"/>
    <w:tbl>
      <w:tblPr>
        <w:tblW w:w="9876" w:type="dxa"/>
        <w:tblInd w:w="93" w:type="dxa"/>
        <w:tblLook w:val="0000"/>
      </w:tblPr>
      <w:tblGrid>
        <w:gridCol w:w="804"/>
        <w:gridCol w:w="9072"/>
      </w:tblGrid>
      <w:tr w:rsidR="00B71588" w:rsidTr="00B71588">
        <w:trPr>
          <w:trHeight w:val="33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Школьная, д. 79</w:t>
            </w:r>
          </w:p>
        </w:tc>
      </w:tr>
      <w:tr w:rsidR="00B71588" w:rsidTr="00B71588">
        <w:trPr>
          <w:trHeight w:val="33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Школьная, д. 11/а</w:t>
            </w:r>
          </w:p>
        </w:tc>
      </w:tr>
    </w:tbl>
    <w:p w:rsidR="00B71588" w:rsidRDefault="00B71588"/>
    <w:p w:rsidR="00B71588" w:rsidRDefault="00B71588" w:rsidP="00B715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«Кузнецы»  отопление подано в полном объеме</w:t>
      </w:r>
    </w:p>
    <w:p w:rsidR="00B71588" w:rsidRDefault="00B71588"/>
    <w:tbl>
      <w:tblPr>
        <w:tblW w:w="10013" w:type="dxa"/>
        <w:tblLook w:val="0000"/>
      </w:tblPr>
      <w:tblGrid>
        <w:gridCol w:w="815"/>
        <w:gridCol w:w="9198"/>
      </w:tblGrid>
      <w:tr w:rsidR="00B71588" w:rsidTr="00B71588">
        <w:trPr>
          <w:trHeight w:val="30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Новая, д. № 2</w:t>
            </w:r>
          </w:p>
        </w:tc>
      </w:tr>
      <w:tr w:rsidR="00B71588" w:rsidTr="00B71588">
        <w:trPr>
          <w:trHeight w:val="30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Новая, д. № 4</w:t>
            </w:r>
          </w:p>
        </w:tc>
      </w:tr>
      <w:tr w:rsidR="00B71588" w:rsidTr="00B71588">
        <w:trPr>
          <w:trHeight w:val="30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Новая, д. № 6</w:t>
            </w:r>
          </w:p>
        </w:tc>
      </w:tr>
      <w:tr w:rsidR="00B71588" w:rsidTr="00B71588">
        <w:trPr>
          <w:trHeight w:val="30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Новая, д. № 8</w:t>
            </w:r>
          </w:p>
        </w:tc>
      </w:tr>
      <w:tr w:rsidR="00B71588" w:rsidTr="00B71588">
        <w:trPr>
          <w:trHeight w:val="30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Новая, д. № 10</w:t>
            </w:r>
          </w:p>
        </w:tc>
      </w:tr>
      <w:tr w:rsidR="00B71588" w:rsidTr="00B71588">
        <w:trPr>
          <w:trHeight w:val="30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Новая, д. № 12</w:t>
            </w:r>
          </w:p>
        </w:tc>
      </w:tr>
      <w:tr w:rsidR="00B71588" w:rsidTr="00B71588">
        <w:trPr>
          <w:trHeight w:val="30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Новая, д. № 16</w:t>
            </w:r>
          </w:p>
        </w:tc>
      </w:tr>
      <w:tr w:rsidR="00B71588" w:rsidTr="00B71588">
        <w:trPr>
          <w:trHeight w:val="30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Новая, д. № 18</w:t>
            </w:r>
          </w:p>
        </w:tc>
      </w:tr>
      <w:tr w:rsidR="00B71588" w:rsidTr="00B71588">
        <w:trPr>
          <w:trHeight w:val="30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Новая, 4</w:t>
            </w:r>
          </w:p>
        </w:tc>
      </w:tr>
      <w:tr w:rsidR="00B71588" w:rsidTr="00B71588">
        <w:trPr>
          <w:trHeight w:val="30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Кузнецы</w:t>
            </w:r>
          </w:p>
        </w:tc>
      </w:tr>
      <w:tr w:rsidR="00B71588" w:rsidTr="00B71588">
        <w:trPr>
          <w:trHeight w:val="30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Кузнецы</w:t>
            </w:r>
          </w:p>
        </w:tc>
      </w:tr>
      <w:tr w:rsidR="00B71588" w:rsidTr="00B71588">
        <w:trPr>
          <w:trHeight w:val="30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Кузнецы</w:t>
            </w:r>
          </w:p>
        </w:tc>
      </w:tr>
      <w:tr w:rsidR="00B71588" w:rsidTr="00B71588">
        <w:trPr>
          <w:trHeight w:val="30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Кузнецы</w:t>
            </w:r>
          </w:p>
        </w:tc>
      </w:tr>
      <w:tr w:rsidR="00B71588" w:rsidTr="00B71588">
        <w:trPr>
          <w:trHeight w:val="30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Новая, 14</w:t>
            </w:r>
          </w:p>
        </w:tc>
      </w:tr>
      <w:tr w:rsidR="00B71588" w:rsidTr="00B71588">
        <w:trPr>
          <w:trHeight w:val="30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Новая, 8/1</w:t>
            </w:r>
          </w:p>
        </w:tc>
      </w:tr>
      <w:tr w:rsidR="00B71588" w:rsidTr="00B71588">
        <w:trPr>
          <w:trHeight w:val="30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Кузнецы</w:t>
            </w:r>
          </w:p>
        </w:tc>
      </w:tr>
    </w:tbl>
    <w:p w:rsidR="00B71588" w:rsidRDefault="00B71588"/>
    <w:p w:rsidR="00B71588" w:rsidRDefault="00B71588" w:rsidP="00B715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«Ново-Загарье» отопление подано в полном объеме</w:t>
      </w:r>
    </w:p>
    <w:p w:rsidR="00B71588" w:rsidRDefault="00B71588"/>
    <w:tbl>
      <w:tblPr>
        <w:tblW w:w="9770" w:type="dxa"/>
        <w:tblInd w:w="93" w:type="dxa"/>
        <w:tblLook w:val="0000"/>
      </w:tblPr>
      <w:tblGrid>
        <w:gridCol w:w="795"/>
        <w:gridCol w:w="8975"/>
      </w:tblGrid>
      <w:tr w:rsidR="00B71588" w:rsidTr="00B71588">
        <w:trPr>
          <w:trHeight w:val="31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Ново - Загарье, д. 84</w:t>
            </w:r>
          </w:p>
        </w:tc>
      </w:tr>
      <w:tr w:rsidR="00B71588" w:rsidTr="00B71588">
        <w:trPr>
          <w:trHeight w:val="31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Ново - Загарье</w:t>
            </w:r>
          </w:p>
        </w:tc>
      </w:tr>
      <w:tr w:rsidR="00B71588" w:rsidTr="00B71588">
        <w:trPr>
          <w:trHeight w:val="31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Ново - Загарье</w:t>
            </w:r>
          </w:p>
        </w:tc>
      </w:tr>
      <w:tr w:rsidR="00B71588" w:rsidTr="00B71588">
        <w:trPr>
          <w:trHeight w:val="31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Ново - Загарье</w:t>
            </w:r>
          </w:p>
        </w:tc>
      </w:tr>
      <w:tr w:rsidR="00B71588" w:rsidTr="00B71588">
        <w:trPr>
          <w:trHeight w:val="31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Ново - Загарье,106/б</w:t>
            </w:r>
          </w:p>
        </w:tc>
      </w:tr>
      <w:tr w:rsidR="00B71588" w:rsidTr="00B71588">
        <w:trPr>
          <w:trHeight w:val="31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Ново - Загарье, д. 94/а</w:t>
            </w:r>
          </w:p>
        </w:tc>
      </w:tr>
      <w:tr w:rsidR="00B71588" w:rsidTr="00B71588">
        <w:trPr>
          <w:trHeight w:val="31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Ново - Загарье, д. 80, кв.3</w:t>
            </w:r>
          </w:p>
        </w:tc>
      </w:tr>
      <w:tr w:rsidR="00B71588" w:rsidTr="00B71588">
        <w:trPr>
          <w:trHeight w:val="31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Ново - Загарье, д. 80, кв. 5</w:t>
            </w:r>
          </w:p>
        </w:tc>
      </w:tr>
      <w:tr w:rsidR="00B71588" w:rsidTr="00B71588">
        <w:trPr>
          <w:trHeight w:val="31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Ново - Загарье, д. 80/б</w:t>
            </w:r>
          </w:p>
        </w:tc>
      </w:tr>
      <w:tr w:rsidR="00B71588" w:rsidTr="00B71588">
        <w:trPr>
          <w:trHeight w:val="31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Ново - Загарье, д. 82</w:t>
            </w:r>
          </w:p>
        </w:tc>
      </w:tr>
      <w:tr w:rsidR="00B71588" w:rsidTr="00B71588">
        <w:trPr>
          <w:trHeight w:val="31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Ново - Загарье, д. 80/а кор. 4</w:t>
            </w:r>
          </w:p>
        </w:tc>
      </w:tr>
      <w:tr w:rsidR="00B71588" w:rsidTr="00B71588">
        <w:trPr>
          <w:trHeight w:val="31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Ново - Загарье, д. 68, кв. 1</w:t>
            </w:r>
          </w:p>
        </w:tc>
      </w:tr>
      <w:tr w:rsidR="00B71588" w:rsidTr="00B71588">
        <w:trPr>
          <w:trHeight w:val="31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Ново - Загарье, д. 80, кв. 4</w:t>
            </w:r>
          </w:p>
        </w:tc>
      </w:tr>
    </w:tbl>
    <w:p w:rsidR="00B71588" w:rsidRDefault="00B71588"/>
    <w:p w:rsidR="00B71588" w:rsidRDefault="00B71588" w:rsidP="00B715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«Рахманово»  отопление подано в полном объеме</w:t>
      </w:r>
    </w:p>
    <w:p w:rsidR="00B71588" w:rsidRDefault="00B71588"/>
    <w:tbl>
      <w:tblPr>
        <w:tblW w:w="9785" w:type="dxa"/>
        <w:tblInd w:w="93" w:type="dxa"/>
        <w:tblLook w:val="0000"/>
      </w:tblPr>
      <w:tblGrid>
        <w:gridCol w:w="796"/>
        <w:gridCol w:w="8989"/>
      </w:tblGrid>
      <w:tr w:rsidR="00B71588" w:rsidTr="00B71588">
        <w:trPr>
          <w:trHeight w:val="31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с. Рахманово, д. 115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с. Рахманово, д. 84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с. Рахманово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с. Рахманово, д. 100</w:t>
            </w:r>
          </w:p>
        </w:tc>
      </w:tr>
      <w:tr w:rsidR="00B71588" w:rsidTr="00B71588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с. Рахманово, д. 115 а</w:t>
            </w:r>
          </w:p>
        </w:tc>
      </w:tr>
    </w:tbl>
    <w:p w:rsidR="00B71588" w:rsidRDefault="00B71588"/>
    <w:p w:rsidR="00B71588" w:rsidRDefault="00B71588" w:rsidP="00B715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«Тарасово»  отопление подано в полном объеме</w:t>
      </w:r>
    </w:p>
    <w:p w:rsidR="00B71588" w:rsidRDefault="00B71588" w:rsidP="00B71588">
      <w:pPr>
        <w:jc w:val="center"/>
        <w:rPr>
          <w:b/>
          <w:bCs/>
          <w:color w:val="000000"/>
        </w:rPr>
      </w:pPr>
    </w:p>
    <w:tbl>
      <w:tblPr>
        <w:tblW w:w="9741" w:type="dxa"/>
        <w:tblInd w:w="93" w:type="dxa"/>
        <w:tblLook w:val="0000"/>
      </w:tblPr>
      <w:tblGrid>
        <w:gridCol w:w="793"/>
        <w:gridCol w:w="8948"/>
      </w:tblGrid>
      <w:tr w:rsidR="00B71588" w:rsidTr="00B71588">
        <w:trPr>
          <w:trHeight w:val="31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Совхозная, д. №1</w:t>
            </w:r>
          </w:p>
        </w:tc>
      </w:tr>
      <w:tr w:rsidR="00B71588" w:rsidTr="00B71588">
        <w:trPr>
          <w:trHeight w:val="31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Совхозная, д. №1а</w:t>
            </w:r>
          </w:p>
        </w:tc>
      </w:tr>
      <w:tr w:rsidR="00B71588" w:rsidTr="00B71588">
        <w:trPr>
          <w:trHeight w:val="31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Совхозная, д. №2</w:t>
            </w:r>
          </w:p>
        </w:tc>
      </w:tr>
      <w:tr w:rsidR="00B71588" w:rsidTr="00B71588">
        <w:trPr>
          <w:trHeight w:val="31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Совхозная, д. №2а</w:t>
            </w:r>
          </w:p>
        </w:tc>
      </w:tr>
      <w:tr w:rsidR="00B71588" w:rsidTr="00B71588">
        <w:trPr>
          <w:trHeight w:val="31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Совхозная, д. №4</w:t>
            </w:r>
          </w:p>
        </w:tc>
      </w:tr>
      <w:tr w:rsidR="00B71588" w:rsidTr="00B71588">
        <w:trPr>
          <w:trHeight w:val="31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Совхозная, д. №6</w:t>
            </w:r>
          </w:p>
        </w:tc>
      </w:tr>
      <w:tr w:rsidR="00B71588" w:rsidTr="00B71588">
        <w:trPr>
          <w:trHeight w:val="31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Совхозная, д. №7</w:t>
            </w:r>
          </w:p>
        </w:tc>
      </w:tr>
      <w:tr w:rsidR="00B71588" w:rsidTr="00B71588">
        <w:trPr>
          <w:trHeight w:val="31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Совхозная, д. №8</w:t>
            </w:r>
          </w:p>
        </w:tc>
      </w:tr>
      <w:tr w:rsidR="00B71588" w:rsidTr="00B71588">
        <w:trPr>
          <w:trHeight w:val="31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Совхозная, д. №10а</w:t>
            </w:r>
          </w:p>
        </w:tc>
      </w:tr>
      <w:tr w:rsidR="00B71588" w:rsidTr="00B71588">
        <w:trPr>
          <w:trHeight w:val="31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Совхозная, д. №11</w:t>
            </w:r>
          </w:p>
        </w:tc>
      </w:tr>
      <w:tr w:rsidR="00B71588" w:rsidTr="00B71588">
        <w:trPr>
          <w:trHeight w:val="31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Совхозная, д. №12</w:t>
            </w:r>
          </w:p>
        </w:tc>
      </w:tr>
      <w:tr w:rsidR="00B71588" w:rsidTr="00B71588">
        <w:trPr>
          <w:trHeight w:val="31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Совхозная, д. №13</w:t>
            </w:r>
          </w:p>
        </w:tc>
      </w:tr>
      <w:tr w:rsidR="00B71588" w:rsidTr="00B71588">
        <w:trPr>
          <w:trHeight w:val="31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Совхозная, д. №14</w:t>
            </w:r>
          </w:p>
        </w:tc>
      </w:tr>
      <w:tr w:rsidR="00B71588" w:rsidTr="00B71588">
        <w:trPr>
          <w:trHeight w:val="31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Совхозная, 1</w:t>
            </w:r>
          </w:p>
        </w:tc>
      </w:tr>
      <w:tr w:rsidR="00B71588" w:rsidTr="00B71588">
        <w:trPr>
          <w:trHeight w:val="31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Совхозная, 10/а, пом. 1</w:t>
            </w:r>
          </w:p>
        </w:tc>
      </w:tr>
      <w:tr w:rsidR="00B71588" w:rsidTr="00B71588">
        <w:trPr>
          <w:trHeight w:val="31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Совхозная, 10/а, пом. 3</w:t>
            </w:r>
          </w:p>
        </w:tc>
      </w:tr>
      <w:tr w:rsidR="00B71588" w:rsidTr="00B71588">
        <w:trPr>
          <w:trHeight w:val="31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Совхозная, 11</w:t>
            </w:r>
          </w:p>
        </w:tc>
      </w:tr>
      <w:tr w:rsidR="00B71588" w:rsidTr="00B71588">
        <w:trPr>
          <w:trHeight w:val="31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Совхозная, 11</w:t>
            </w:r>
          </w:p>
        </w:tc>
      </w:tr>
      <w:tr w:rsidR="00B71588" w:rsidTr="00B71588">
        <w:trPr>
          <w:trHeight w:val="31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Совхозная, 11 - 3</w:t>
            </w:r>
          </w:p>
        </w:tc>
      </w:tr>
    </w:tbl>
    <w:p w:rsidR="00B71588" w:rsidRDefault="00B71588" w:rsidP="00B715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«Чисто-Перхурово»  отопление подано в полном объеме</w:t>
      </w:r>
    </w:p>
    <w:p w:rsidR="00B71588" w:rsidRDefault="00B71588" w:rsidP="00B71588">
      <w:pPr>
        <w:jc w:val="center"/>
        <w:rPr>
          <w:b/>
          <w:bCs/>
          <w:color w:val="000000"/>
        </w:rPr>
      </w:pPr>
    </w:p>
    <w:tbl>
      <w:tblPr>
        <w:tblW w:w="9830" w:type="dxa"/>
        <w:tblInd w:w="93" w:type="dxa"/>
        <w:tblLook w:val="0000"/>
      </w:tblPr>
      <w:tblGrid>
        <w:gridCol w:w="800"/>
        <w:gridCol w:w="9030"/>
      </w:tblGrid>
      <w:tr w:rsidR="00B71588" w:rsidTr="00B71588">
        <w:trPr>
          <w:trHeight w:val="3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Ч - Перхурово, д.1</w:t>
            </w:r>
          </w:p>
        </w:tc>
      </w:tr>
      <w:tr w:rsidR="00B71588" w:rsidTr="00B71588">
        <w:trPr>
          <w:trHeight w:val="31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Ч - Перхурово, д.15</w:t>
            </w:r>
          </w:p>
        </w:tc>
      </w:tr>
      <w:tr w:rsidR="00B71588" w:rsidTr="00B71588">
        <w:trPr>
          <w:trHeight w:val="31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Ч - Перхурово, д.16</w:t>
            </w:r>
          </w:p>
        </w:tc>
      </w:tr>
      <w:tr w:rsidR="00B71588" w:rsidTr="00B71588">
        <w:trPr>
          <w:trHeight w:val="31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 xml:space="preserve">д. Ч - Перхурово, д.17 </w:t>
            </w:r>
          </w:p>
        </w:tc>
      </w:tr>
      <w:tr w:rsidR="00B71588" w:rsidTr="00B71588">
        <w:trPr>
          <w:trHeight w:val="31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д. Ч - Перхурово</w:t>
            </w:r>
          </w:p>
        </w:tc>
      </w:tr>
    </w:tbl>
    <w:p w:rsidR="00B71588" w:rsidRDefault="00B71588" w:rsidP="00B71588">
      <w:pPr>
        <w:jc w:val="center"/>
        <w:rPr>
          <w:b/>
          <w:bCs/>
          <w:color w:val="000000"/>
        </w:rPr>
      </w:pPr>
    </w:p>
    <w:p w:rsidR="00B71588" w:rsidRDefault="00B71588" w:rsidP="00B715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«1-Мишутинская» отопление подано в полном объеме</w:t>
      </w:r>
    </w:p>
    <w:p w:rsidR="00B71588" w:rsidRDefault="00B71588" w:rsidP="00B71588">
      <w:pPr>
        <w:jc w:val="center"/>
        <w:rPr>
          <w:b/>
          <w:bCs/>
          <w:color w:val="000000"/>
        </w:rPr>
      </w:pPr>
    </w:p>
    <w:tbl>
      <w:tblPr>
        <w:tblW w:w="9830" w:type="dxa"/>
        <w:tblInd w:w="93" w:type="dxa"/>
        <w:tblLook w:val="0000"/>
      </w:tblPr>
      <w:tblGrid>
        <w:gridCol w:w="800"/>
        <w:gridCol w:w="9030"/>
      </w:tblGrid>
      <w:tr w:rsidR="00B71588" w:rsidTr="00B71588">
        <w:trPr>
          <w:trHeight w:val="3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588" w:rsidRDefault="00B71588" w:rsidP="00DE3F0E">
            <w:r>
              <w:t>ул. 1 - ая Мишутинская, д. № 71</w:t>
            </w:r>
          </w:p>
        </w:tc>
      </w:tr>
      <w:tr w:rsidR="00B71588" w:rsidTr="00B71588">
        <w:trPr>
          <w:trHeight w:val="32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1 - ая Мишутинская, 69</w:t>
            </w:r>
          </w:p>
        </w:tc>
      </w:tr>
    </w:tbl>
    <w:p w:rsidR="00B71588" w:rsidRDefault="00B71588" w:rsidP="00B71588">
      <w:pPr>
        <w:jc w:val="center"/>
        <w:rPr>
          <w:b/>
          <w:bCs/>
          <w:color w:val="000000"/>
        </w:rPr>
      </w:pPr>
    </w:p>
    <w:p w:rsidR="00B71588" w:rsidRDefault="00B71588" w:rsidP="00B715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«Пушкинская»  отопление подано в полном объеме</w:t>
      </w:r>
    </w:p>
    <w:p w:rsidR="00B71588" w:rsidRDefault="00B71588" w:rsidP="00B71588">
      <w:pPr>
        <w:jc w:val="center"/>
        <w:rPr>
          <w:b/>
          <w:bCs/>
          <w:color w:val="000000"/>
        </w:rPr>
      </w:pPr>
    </w:p>
    <w:tbl>
      <w:tblPr>
        <w:tblW w:w="9801" w:type="dxa"/>
        <w:tblInd w:w="93" w:type="dxa"/>
        <w:tblLook w:val="0000"/>
      </w:tblPr>
      <w:tblGrid>
        <w:gridCol w:w="798"/>
        <w:gridCol w:w="9003"/>
      </w:tblGrid>
      <w:tr w:rsidR="00B71588" w:rsidTr="00B71588">
        <w:trPr>
          <w:trHeight w:val="31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588" w:rsidRDefault="00B71588" w:rsidP="00DE3F0E">
            <w:r>
              <w:t>ул. 1 Пушкинская, 28</w:t>
            </w:r>
          </w:p>
        </w:tc>
      </w:tr>
      <w:tr w:rsidR="00B71588" w:rsidTr="00B71588">
        <w:trPr>
          <w:trHeight w:val="31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Поселковая, 9</w:t>
            </w:r>
          </w:p>
        </w:tc>
      </w:tr>
      <w:tr w:rsidR="00B71588" w:rsidTr="00B71588">
        <w:trPr>
          <w:trHeight w:val="31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1 Пушкинская, 16</w:t>
            </w:r>
          </w:p>
        </w:tc>
      </w:tr>
      <w:tr w:rsidR="00B71588" w:rsidTr="00B71588">
        <w:trPr>
          <w:trHeight w:val="31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 Поселковой, 2</w:t>
            </w:r>
          </w:p>
        </w:tc>
      </w:tr>
      <w:tr w:rsidR="00B71588" w:rsidTr="00B71588">
        <w:trPr>
          <w:trHeight w:val="31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ул.2 Пушкинская,15</w:t>
            </w:r>
          </w:p>
        </w:tc>
      </w:tr>
      <w:tr w:rsidR="00B71588" w:rsidTr="00B71588">
        <w:trPr>
          <w:trHeight w:val="31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1 Пушкинская, 10</w:t>
            </w:r>
          </w:p>
        </w:tc>
      </w:tr>
      <w:tr w:rsidR="00B71588" w:rsidTr="00B71588">
        <w:trPr>
          <w:trHeight w:val="31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1 Пушкинская, 12</w:t>
            </w:r>
          </w:p>
        </w:tc>
      </w:tr>
      <w:tr w:rsidR="00B71588" w:rsidTr="00B71588">
        <w:trPr>
          <w:trHeight w:val="31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1 Пушкинская, 14</w:t>
            </w:r>
          </w:p>
        </w:tc>
      </w:tr>
      <w:tr w:rsidR="00B71588" w:rsidTr="00B71588">
        <w:trPr>
          <w:trHeight w:val="31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1 Пушкинская, 16</w:t>
            </w:r>
          </w:p>
        </w:tc>
      </w:tr>
      <w:tr w:rsidR="00B71588" w:rsidTr="00B71588">
        <w:trPr>
          <w:trHeight w:val="31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1 Пушкинская, 18</w:t>
            </w:r>
          </w:p>
        </w:tc>
      </w:tr>
      <w:tr w:rsidR="00B71588" w:rsidTr="00B71588">
        <w:trPr>
          <w:trHeight w:val="31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1 Пушкинская, 24</w:t>
            </w:r>
          </w:p>
        </w:tc>
      </w:tr>
      <w:tr w:rsidR="00B71588" w:rsidTr="00B71588">
        <w:trPr>
          <w:trHeight w:val="31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1 Пушкинская, 26</w:t>
            </w:r>
          </w:p>
        </w:tc>
      </w:tr>
      <w:tr w:rsidR="00B71588" w:rsidTr="00B71588">
        <w:trPr>
          <w:trHeight w:val="31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1 Пушкинская, 28</w:t>
            </w:r>
          </w:p>
        </w:tc>
      </w:tr>
      <w:tr w:rsidR="00B71588" w:rsidTr="00B71588">
        <w:trPr>
          <w:trHeight w:val="31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Поселковая, 9</w:t>
            </w:r>
          </w:p>
        </w:tc>
      </w:tr>
      <w:tr w:rsidR="00B71588" w:rsidTr="00B71588">
        <w:trPr>
          <w:trHeight w:val="31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Рабочая, 2/2</w:t>
            </w:r>
          </w:p>
        </w:tc>
      </w:tr>
    </w:tbl>
    <w:p w:rsidR="00B71588" w:rsidRDefault="00B71588" w:rsidP="00B71588">
      <w:pPr>
        <w:jc w:val="center"/>
        <w:rPr>
          <w:b/>
          <w:bCs/>
          <w:color w:val="000000"/>
        </w:rPr>
      </w:pPr>
    </w:p>
    <w:p w:rsidR="00B71588" w:rsidRDefault="00B71588" w:rsidP="00B715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«Семицветик» отопление подано в полном объеме</w:t>
      </w:r>
    </w:p>
    <w:p w:rsidR="00B71588" w:rsidRDefault="00B71588" w:rsidP="00B71588">
      <w:pPr>
        <w:jc w:val="center"/>
        <w:rPr>
          <w:b/>
          <w:bCs/>
          <w:color w:val="000000"/>
        </w:rPr>
      </w:pPr>
    </w:p>
    <w:tbl>
      <w:tblPr>
        <w:tblW w:w="9650" w:type="dxa"/>
        <w:tblInd w:w="93" w:type="dxa"/>
        <w:tblLook w:val="0000"/>
      </w:tblPr>
      <w:tblGrid>
        <w:gridCol w:w="785"/>
        <w:gridCol w:w="8865"/>
      </w:tblGrid>
      <w:tr w:rsidR="00B71588" w:rsidTr="00B71588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1 Мая,40 Д</w:t>
            </w:r>
          </w:p>
        </w:tc>
      </w:tr>
    </w:tbl>
    <w:p w:rsidR="00B71588" w:rsidRDefault="00B71588" w:rsidP="00B71588">
      <w:pPr>
        <w:jc w:val="center"/>
        <w:rPr>
          <w:b/>
          <w:bCs/>
          <w:color w:val="000000"/>
        </w:rPr>
      </w:pPr>
    </w:p>
    <w:p w:rsidR="00B71588" w:rsidRDefault="00B71588" w:rsidP="00B715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«Южная» отопление подано в полном объеме</w:t>
      </w:r>
    </w:p>
    <w:p w:rsidR="00B71588" w:rsidRDefault="00B71588" w:rsidP="00B71588">
      <w:pPr>
        <w:jc w:val="center"/>
        <w:rPr>
          <w:b/>
          <w:bCs/>
          <w:color w:val="000000"/>
        </w:rPr>
      </w:pPr>
    </w:p>
    <w:tbl>
      <w:tblPr>
        <w:tblW w:w="9951" w:type="dxa"/>
        <w:tblInd w:w="93" w:type="dxa"/>
        <w:tblLook w:val="0000"/>
      </w:tblPr>
      <w:tblGrid>
        <w:gridCol w:w="810"/>
        <w:gridCol w:w="9141"/>
      </w:tblGrid>
      <w:tr w:rsidR="00B71588" w:rsidTr="00B71588">
        <w:trPr>
          <w:trHeight w:val="3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пер.Фрунзе, д.6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ул.Тимирязева, д.15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ул.Тимирязева, д.16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пер.Фрунзе, д.6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ул.Фрунзе, д.30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ул.Фрунзе, д.30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ул.Фрунзе, д.30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ул.Заводская,1а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ул.Зыбина,2б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ул.Зыбина,2в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ул.Зыбина,2г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ул.Зыбина,2д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ул.3-я Пушкинская,1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ул.Орджоникидзе,25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ул.Орджоникидзе,27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ул.Орджоникидзе,29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ул.Орджоникидзе,31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ул.Орджоникидзе,33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пер.Тимирязева,3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пер.Тимирязева,7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пер.Фрунзе,3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пер.Фрунзе,4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пер.Фрунзе,5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пер.Фрунзе,8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ул.Фрунзе,32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ул.Фрунзе,34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ул.Фрунзе,36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ул.Фрунзе,38</w:t>
            </w:r>
          </w:p>
        </w:tc>
      </w:tr>
      <w:tr w:rsidR="00B71588" w:rsidTr="00B71588">
        <w:trPr>
          <w:trHeight w:val="31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ул.Фрунзе,61</w:t>
            </w:r>
          </w:p>
        </w:tc>
      </w:tr>
    </w:tbl>
    <w:p w:rsidR="00B71588" w:rsidRDefault="00B71588" w:rsidP="00B71588">
      <w:pPr>
        <w:jc w:val="center"/>
        <w:rPr>
          <w:b/>
          <w:bCs/>
          <w:color w:val="000000"/>
        </w:rPr>
      </w:pPr>
    </w:p>
    <w:p w:rsidR="00B71588" w:rsidRDefault="00B71588" w:rsidP="00B715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«№8» отопление подано в полном объеме</w:t>
      </w:r>
    </w:p>
    <w:p w:rsidR="00B71588" w:rsidRDefault="00B71588" w:rsidP="00B71588">
      <w:pPr>
        <w:rPr>
          <w:b/>
          <w:bCs/>
          <w:color w:val="000000"/>
        </w:rPr>
      </w:pPr>
    </w:p>
    <w:tbl>
      <w:tblPr>
        <w:tblW w:w="9770" w:type="dxa"/>
        <w:tblInd w:w="93" w:type="dxa"/>
        <w:tblLook w:val="0000"/>
      </w:tblPr>
      <w:tblGrid>
        <w:gridCol w:w="795"/>
        <w:gridCol w:w="8975"/>
      </w:tblGrid>
      <w:tr w:rsidR="00B71588" w:rsidTr="00B71588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Корневская , 7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 Интернац 120.(р-н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котельной № 8)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 Интернац.120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Корневская ,11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Корневская, 11, АТС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Корневская ,13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Корневская ,11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Корневская ,11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ул.Интернац.111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 Интернац.109,кв. 2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 Интернац.115,кв1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ул.Интернац. 118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 Интернац. ,1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 Интернац. ,3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 Интернац. ,4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 Интернац. ,5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 Интернац. ,6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 Интернац. ,6/1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 Интернац. ,6/2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 Интернац. ,6/3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 Интернац. ,7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 Интернац. ,8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 Интернац. ,10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 Интернац. ,12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ул.Корневская, 1/3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ул.Корневская, 7/2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ул.Корневская, 9а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ул.Корневская, 11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ул.Корневская,13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Интернац.  95а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Интернац. ,97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Интернац. ,99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Интернац. ,101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Интернац. ,109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Интернац. ,110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Интернац. ,111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Интернац. ,113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Интернац. ,115</w:t>
            </w:r>
          </w:p>
        </w:tc>
      </w:tr>
      <w:tr w:rsidR="00B71588" w:rsidTr="00B71588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Интернац. ,120</w:t>
            </w:r>
          </w:p>
        </w:tc>
      </w:tr>
    </w:tbl>
    <w:p w:rsidR="00B71588" w:rsidRDefault="00B71588" w:rsidP="00B71588">
      <w:pPr>
        <w:rPr>
          <w:b/>
          <w:bCs/>
          <w:color w:val="000000"/>
        </w:rPr>
      </w:pPr>
    </w:p>
    <w:p w:rsidR="00B71588" w:rsidRDefault="00B71588" w:rsidP="00B715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 Каляева-6» отопление подано в полном объеме</w:t>
      </w:r>
    </w:p>
    <w:p w:rsidR="00B71588" w:rsidRDefault="00B71588" w:rsidP="00B71588">
      <w:pPr>
        <w:jc w:val="center"/>
        <w:rPr>
          <w:b/>
          <w:bCs/>
          <w:color w:val="000000"/>
        </w:rPr>
      </w:pPr>
    </w:p>
    <w:tbl>
      <w:tblPr>
        <w:tblW w:w="9666" w:type="dxa"/>
        <w:tblInd w:w="93" w:type="dxa"/>
        <w:tblLook w:val="0000"/>
      </w:tblPr>
      <w:tblGrid>
        <w:gridCol w:w="787"/>
        <w:gridCol w:w="8879"/>
      </w:tblGrid>
      <w:tr w:rsidR="00B71588" w:rsidTr="00B71588">
        <w:trPr>
          <w:trHeight w:val="3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ул.Каляева, 6</w:t>
            </w:r>
          </w:p>
        </w:tc>
      </w:tr>
    </w:tbl>
    <w:p w:rsidR="00B71588" w:rsidRDefault="00B71588" w:rsidP="00B71588">
      <w:pPr>
        <w:rPr>
          <w:b/>
          <w:bCs/>
          <w:color w:val="000000"/>
        </w:rPr>
      </w:pPr>
    </w:p>
    <w:p w:rsidR="00B71588" w:rsidRDefault="00B71588" w:rsidP="00B71588">
      <w:pPr>
        <w:jc w:val="center"/>
        <w:rPr>
          <w:b/>
          <w:bCs/>
          <w:color w:val="000000"/>
        </w:rPr>
      </w:pPr>
      <w:r w:rsidRPr="00B71588">
        <w:rPr>
          <w:b/>
          <w:bCs/>
          <w:color w:val="000000"/>
        </w:rPr>
        <w:t xml:space="preserve">Котельная «Кирова -39»  </w:t>
      </w:r>
      <w:r>
        <w:rPr>
          <w:b/>
          <w:bCs/>
          <w:color w:val="000000"/>
        </w:rPr>
        <w:t>отопление подано в полном объеме</w:t>
      </w:r>
    </w:p>
    <w:p w:rsidR="00B71588" w:rsidRDefault="00B71588" w:rsidP="00B71588">
      <w:pPr>
        <w:jc w:val="center"/>
        <w:rPr>
          <w:b/>
          <w:bCs/>
          <w:color w:val="000000"/>
        </w:rPr>
      </w:pPr>
    </w:p>
    <w:p w:rsidR="00B71588" w:rsidRDefault="00B71588" w:rsidP="00B71588">
      <w:pPr>
        <w:jc w:val="center"/>
        <w:rPr>
          <w:b/>
          <w:bCs/>
          <w:color w:val="000000"/>
        </w:rPr>
      </w:pPr>
    </w:p>
    <w:tbl>
      <w:tblPr>
        <w:tblW w:w="9725" w:type="dxa"/>
        <w:tblInd w:w="93" w:type="dxa"/>
        <w:tblLook w:val="0000"/>
      </w:tblPr>
      <w:tblGrid>
        <w:gridCol w:w="617"/>
        <w:gridCol w:w="9108"/>
      </w:tblGrid>
      <w:tr w:rsidR="00B71588" w:rsidTr="00B71588">
        <w:trPr>
          <w:trHeight w:val="3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 xml:space="preserve"> ул. Кирова, 4</w:t>
            </w:r>
          </w:p>
        </w:tc>
      </w:tr>
      <w:tr w:rsidR="00B71588" w:rsidTr="00B71588">
        <w:trPr>
          <w:trHeight w:val="3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 xml:space="preserve"> ул. Кирова</w:t>
            </w:r>
          </w:p>
        </w:tc>
      </w:tr>
      <w:tr w:rsidR="00B71588" w:rsidTr="00B71588">
        <w:trPr>
          <w:trHeight w:val="3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пл. Революции, 6</w:t>
            </w:r>
          </w:p>
        </w:tc>
      </w:tr>
      <w:tr w:rsidR="00B71588" w:rsidTr="00B71588">
        <w:trPr>
          <w:trHeight w:val="3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 xml:space="preserve"> ул. Кирова</w:t>
            </w:r>
          </w:p>
        </w:tc>
      </w:tr>
      <w:tr w:rsidR="00B71588" w:rsidTr="00B71588">
        <w:trPr>
          <w:trHeight w:val="3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пл. Революции, 6</w:t>
            </w:r>
          </w:p>
        </w:tc>
      </w:tr>
      <w:tr w:rsidR="00B71588" w:rsidTr="00B71588">
        <w:trPr>
          <w:trHeight w:val="3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пл. Революции, 6</w:t>
            </w:r>
          </w:p>
        </w:tc>
      </w:tr>
      <w:tr w:rsidR="00B71588" w:rsidTr="00B71588">
        <w:trPr>
          <w:trHeight w:val="3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пл.Революции,8(м-н)</w:t>
            </w:r>
          </w:p>
        </w:tc>
      </w:tr>
      <w:tr w:rsidR="00B71588" w:rsidTr="00B71588">
        <w:trPr>
          <w:trHeight w:val="3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Кирова, д. 4/б</w:t>
            </w:r>
          </w:p>
        </w:tc>
      </w:tr>
      <w:tr w:rsidR="00B71588" w:rsidTr="00B71588">
        <w:trPr>
          <w:trHeight w:val="3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Кирова, 4</w:t>
            </w:r>
          </w:p>
        </w:tc>
      </w:tr>
      <w:tr w:rsidR="00B71588" w:rsidTr="00B71588">
        <w:trPr>
          <w:trHeight w:val="3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ул.Ленина, 9</w:t>
            </w:r>
          </w:p>
        </w:tc>
      </w:tr>
      <w:tr w:rsidR="00B71588" w:rsidTr="00B71588">
        <w:trPr>
          <w:trHeight w:val="3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ул.Урицкого, д.32/2</w:t>
            </w:r>
          </w:p>
        </w:tc>
      </w:tr>
      <w:tr w:rsidR="00B71588" w:rsidTr="00B450CE">
        <w:trPr>
          <w:trHeight w:val="3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Pr="00B450CE" w:rsidRDefault="00B71588" w:rsidP="00DE3F0E">
            <w:pPr>
              <w:jc w:val="center"/>
              <w:rPr>
                <w:color w:val="000000"/>
              </w:rPr>
            </w:pPr>
            <w:r w:rsidRPr="00B450CE">
              <w:rPr>
                <w:color w:val="000000"/>
              </w:rPr>
              <w:t>13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Pr="00B450CE" w:rsidRDefault="00B71588" w:rsidP="00DE3F0E">
            <w:r w:rsidRPr="00B450CE">
              <w:t xml:space="preserve">ул. Ленина, </w:t>
            </w:r>
          </w:p>
        </w:tc>
      </w:tr>
      <w:tr w:rsidR="00B71588" w:rsidTr="00B71588">
        <w:trPr>
          <w:trHeight w:val="3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ул.Ленина, 3</w:t>
            </w:r>
          </w:p>
        </w:tc>
      </w:tr>
      <w:tr w:rsidR="00B71588" w:rsidTr="00B71588">
        <w:trPr>
          <w:trHeight w:val="3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ул.Ленина,7</w:t>
            </w:r>
          </w:p>
        </w:tc>
      </w:tr>
      <w:tr w:rsidR="00B71588" w:rsidTr="00B71588">
        <w:trPr>
          <w:trHeight w:val="3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пл. Революции, 8</w:t>
            </w:r>
          </w:p>
        </w:tc>
      </w:tr>
      <w:tr w:rsidR="00B71588" w:rsidTr="00B71588">
        <w:trPr>
          <w:trHeight w:val="3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Кирова, 39</w:t>
            </w:r>
          </w:p>
        </w:tc>
      </w:tr>
      <w:tr w:rsidR="00B71588" w:rsidTr="00B71588">
        <w:trPr>
          <w:trHeight w:val="3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Ленина,11</w:t>
            </w:r>
          </w:p>
        </w:tc>
      </w:tr>
      <w:tr w:rsidR="00B71588" w:rsidTr="00B71588">
        <w:trPr>
          <w:trHeight w:val="3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Ленина, д.5</w:t>
            </w:r>
          </w:p>
        </w:tc>
      </w:tr>
      <w:tr w:rsidR="00B71588" w:rsidTr="00B71588">
        <w:trPr>
          <w:trHeight w:val="3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Кирова, д.4</w:t>
            </w:r>
          </w:p>
        </w:tc>
      </w:tr>
      <w:tr w:rsidR="00B71588" w:rsidTr="00B71588">
        <w:trPr>
          <w:trHeight w:val="3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Кирова, д. 4</w:t>
            </w:r>
          </w:p>
        </w:tc>
      </w:tr>
      <w:tr w:rsidR="00B71588" w:rsidTr="00B71588">
        <w:trPr>
          <w:trHeight w:val="3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88" w:rsidRDefault="00B71588" w:rsidP="00DE3F0E">
            <w:r>
              <w:t>ул. Кирова, д.4</w:t>
            </w:r>
          </w:p>
        </w:tc>
      </w:tr>
    </w:tbl>
    <w:p w:rsidR="00B71588" w:rsidRDefault="00B71588" w:rsidP="00B71588">
      <w:pPr>
        <w:rPr>
          <w:b/>
          <w:bCs/>
          <w:color w:val="000000"/>
        </w:rPr>
      </w:pPr>
    </w:p>
    <w:p w:rsidR="00B71588" w:rsidRDefault="00B71588" w:rsidP="00B715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«Разина» отопление подано в полном объеме</w:t>
      </w:r>
    </w:p>
    <w:p w:rsidR="00B71588" w:rsidRDefault="00B71588" w:rsidP="00B71588">
      <w:pPr>
        <w:rPr>
          <w:b/>
          <w:bCs/>
          <w:color w:val="000000"/>
        </w:rPr>
      </w:pPr>
    </w:p>
    <w:tbl>
      <w:tblPr>
        <w:tblW w:w="9785" w:type="dxa"/>
        <w:tblInd w:w="93" w:type="dxa"/>
        <w:tblLook w:val="0000"/>
      </w:tblPr>
      <w:tblGrid>
        <w:gridCol w:w="796"/>
        <w:gridCol w:w="8989"/>
      </w:tblGrid>
      <w:tr w:rsidR="00DE3F0E" w:rsidTr="00DE3F0E">
        <w:trPr>
          <w:trHeight w:val="31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ул.Корневская,7</w:t>
            </w:r>
          </w:p>
        </w:tc>
      </w:tr>
      <w:tr w:rsidR="00DE3F0E" w:rsidTr="00DE3F0E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ул.Корневская,11</w:t>
            </w:r>
          </w:p>
        </w:tc>
      </w:tr>
      <w:tr w:rsidR="00DE3F0E" w:rsidTr="00DE3F0E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Разина, 2</w:t>
            </w:r>
          </w:p>
        </w:tc>
      </w:tr>
      <w:tr w:rsidR="00DE3F0E" w:rsidTr="00DE3F0E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Разина, 4</w:t>
            </w:r>
          </w:p>
        </w:tc>
      </w:tr>
      <w:tr w:rsidR="00DE3F0E" w:rsidTr="00DE3F0E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Разина, 6</w:t>
            </w:r>
          </w:p>
        </w:tc>
      </w:tr>
      <w:tr w:rsidR="00DE3F0E" w:rsidTr="00DE3F0E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Разина, 8</w:t>
            </w:r>
          </w:p>
        </w:tc>
      </w:tr>
      <w:tr w:rsidR="00DE3F0E" w:rsidTr="00DE3F0E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Разина, 10</w:t>
            </w:r>
          </w:p>
        </w:tc>
      </w:tr>
      <w:tr w:rsidR="00DE3F0E" w:rsidTr="00DE3F0E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Разина, 12</w:t>
            </w:r>
          </w:p>
        </w:tc>
      </w:tr>
      <w:tr w:rsidR="00DE3F0E" w:rsidTr="00DE3F0E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Разина, 14</w:t>
            </w:r>
          </w:p>
        </w:tc>
      </w:tr>
      <w:tr w:rsidR="00DE3F0E" w:rsidTr="00DE3F0E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Разина, 14а</w:t>
            </w:r>
          </w:p>
        </w:tc>
      </w:tr>
      <w:tr w:rsidR="00DE3F0E" w:rsidTr="00DE3F0E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Разина, 16</w:t>
            </w:r>
          </w:p>
        </w:tc>
      </w:tr>
      <w:tr w:rsidR="00DE3F0E" w:rsidTr="00DE3F0E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Корневская,1/3</w:t>
            </w:r>
          </w:p>
        </w:tc>
      </w:tr>
      <w:tr w:rsidR="00DE3F0E" w:rsidTr="00DE3F0E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Корневская, 9а</w:t>
            </w:r>
          </w:p>
        </w:tc>
      </w:tr>
      <w:tr w:rsidR="00DE3F0E" w:rsidTr="00DE3F0E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Корневская, 11</w:t>
            </w:r>
          </w:p>
        </w:tc>
      </w:tr>
      <w:tr w:rsidR="00DE3F0E" w:rsidTr="00DE3F0E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Корневская, 13</w:t>
            </w:r>
          </w:p>
        </w:tc>
      </w:tr>
      <w:tr w:rsidR="00DE3F0E" w:rsidTr="00DE3F0E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Интернацион., 95а</w:t>
            </w:r>
          </w:p>
        </w:tc>
      </w:tr>
      <w:tr w:rsidR="00DE3F0E" w:rsidTr="00DE3F0E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Интернацион., 97</w:t>
            </w:r>
          </w:p>
        </w:tc>
      </w:tr>
      <w:tr w:rsidR="00DE3F0E" w:rsidTr="00DE3F0E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Интернацион., 99</w:t>
            </w:r>
          </w:p>
        </w:tc>
      </w:tr>
      <w:tr w:rsidR="00DE3F0E" w:rsidTr="00DE3F0E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Интернацион., 101</w:t>
            </w:r>
          </w:p>
        </w:tc>
      </w:tr>
    </w:tbl>
    <w:p w:rsidR="00B71588" w:rsidRDefault="00B71588" w:rsidP="00B71588">
      <w:pPr>
        <w:rPr>
          <w:b/>
          <w:bCs/>
          <w:color w:val="000000"/>
        </w:rPr>
      </w:pPr>
    </w:p>
    <w:p w:rsidR="00DE3F0E" w:rsidRDefault="00DE3F0E" w:rsidP="00DE3F0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«Сенная» отопление подано в полном объеме</w:t>
      </w:r>
    </w:p>
    <w:p w:rsidR="00DE3F0E" w:rsidRDefault="00DE3F0E" w:rsidP="00B71588">
      <w:pPr>
        <w:rPr>
          <w:b/>
          <w:bCs/>
          <w:color w:val="000000"/>
        </w:rPr>
      </w:pPr>
    </w:p>
    <w:tbl>
      <w:tblPr>
        <w:tblW w:w="9770" w:type="dxa"/>
        <w:tblInd w:w="93" w:type="dxa"/>
        <w:tblLook w:val="0000"/>
      </w:tblPr>
      <w:tblGrid>
        <w:gridCol w:w="795"/>
        <w:gridCol w:w="8975"/>
      </w:tblGrid>
      <w:tr w:rsidR="00DE3F0E" w:rsidTr="00DE3F0E">
        <w:trPr>
          <w:trHeight w:val="3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Сенная, д.42</w:t>
            </w:r>
          </w:p>
        </w:tc>
      </w:tr>
    </w:tbl>
    <w:p w:rsidR="00DE3F0E" w:rsidRDefault="00DE3F0E" w:rsidP="00B71588">
      <w:pPr>
        <w:rPr>
          <w:b/>
          <w:bCs/>
          <w:color w:val="000000"/>
        </w:rPr>
      </w:pPr>
    </w:p>
    <w:p w:rsidR="00DE3F0E" w:rsidRDefault="00DE3F0E" w:rsidP="00DE3F0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«ЦРБ» отопление подано в полном объеме</w:t>
      </w:r>
    </w:p>
    <w:p w:rsidR="00DE3F0E" w:rsidRDefault="00DE3F0E" w:rsidP="00B71588">
      <w:pPr>
        <w:rPr>
          <w:b/>
          <w:bCs/>
          <w:color w:val="000000"/>
        </w:rPr>
      </w:pPr>
    </w:p>
    <w:tbl>
      <w:tblPr>
        <w:tblW w:w="9770" w:type="dxa"/>
        <w:tblInd w:w="93" w:type="dxa"/>
        <w:tblLook w:val="0000"/>
      </w:tblPr>
      <w:tblGrid>
        <w:gridCol w:w="795"/>
        <w:gridCol w:w="8975"/>
      </w:tblGrid>
      <w:tr w:rsidR="00DE3F0E" w:rsidTr="00DE3F0E">
        <w:trPr>
          <w:trHeight w:val="3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К.Маркса ,д. 6,к.4</w:t>
            </w:r>
          </w:p>
        </w:tc>
      </w:tr>
      <w:tr w:rsidR="00DE3F0E" w:rsidTr="00DE3F0E">
        <w:trPr>
          <w:trHeight w:val="31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К.Маркса ,д. 6,к.1</w:t>
            </w:r>
          </w:p>
        </w:tc>
      </w:tr>
      <w:tr w:rsidR="00DE3F0E" w:rsidTr="00DE3F0E">
        <w:trPr>
          <w:trHeight w:val="31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К.Маркса ,д. 6,к.1</w:t>
            </w:r>
          </w:p>
        </w:tc>
      </w:tr>
      <w:tr w:rsidR="00DE3F0E" w:rsidTr="00DE3F0E">
        <w:trPr>
          <w:trHeight w:val="31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2 пр. М.Горького, д.2</w:t>
            </w:r>
          </w:p>
        </w:tc>
      </w:tr>
      <w:tr w:rsidR="00DE3F0E" w:rsidTr="00DE3F0E">
        <w:trPr>
          <w:trHeight w:val="31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2 пр. М.Горького, д.2</w:t>
            </w:r>
          </w:p>
        </w:tc>
      </w:tr>
      <w:tr w:rsidR="00DE3F0E" w:rsidTr="00DE3F0E">
        <w:trPr>
          <w:trHeight w:val="31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помещение в ПАК</w:t>
            </w:r>
          </w:p>
        </w:tc>
      </w:tr>
    </w:tbl>
    <w:p w:rsidR="00DE3F0E" w:rsidRDefault="00DE3F0E" w:rsidP="00B71588">
      <w:pPr>
        <w:rPr>
          <w:b/>
          <w:bCs/>
          <w:color w:val="000000"/>
        </w:rPr>
      </w:pPr>
    </w:p>
    <w:p w:rsidR="00DE3F0E" w:rsidRDefault="00DE3F0E" w:rsidP="00DE3F0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«Кирова-104» отопление подано в полном объеме</w:t>
      </w:r>
    </w:p>
    <w:tbl>
      <w:tblPr>
        <w:tblW w:w="9770" w:type="dxa"/>
        <w:tblInd w:w="93" w:type="dxa"/>
        <w:tblLook w:val="0000"/>
      </w:tblPr>
      <w:tblGrid>
        <w:gridCol w:w="795"/>
        <w:gridCol w:w="8975"/>
      </w:tblGrid>
      <w:tr w:rsidR="00DE3F0E" w:rsidTr="00DE3F0E">
        <w:trPr>
          <w:trHeight w:val="3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Кирова, д. 104</w:t>
            </w:r>
          </w:p>
        </w:tc>
      </w:tr>
    </w:tbl>
    <w:p w:rsidR="00DE3F0E" w:rsidRDefault="00DE3F0E" w:rsidP="00B71588">
      <w:pPr>
        <w:rPr>
          <w:b/>
          <w:bCs/>
          <w:color w:val="000000"/>
        </w:rPr>
      </w:pPr>
    </w:p>
    <w:p w:rsidR="00DE3F0E" w:rsidRDefault="00DE3F0E" w:rsidP="00DE3F0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«ЛМЗ» отопление подано в полном объеме</w:t>
      </w:r>
    </w:p>
    <w:tbl>
      <w:tblPr>
        <w:tblW w:w="9845" w:type="dxa"/>
        <w:tblInd w:w="93" w:type="dxa"/>
        <w:tblLook w:val="0000"/>
      </w:tblPr>
      <w:tblGrid>
        <w:gridCol w:w="801"/>
        <w:gridCol w:w="9044"/>
      </w:tblGrid>
      <w:tr w:rsidR="00DE3F0E" w:rsidTr="00DE3F0E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1 Мая, д.109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1 Мая, д.111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1 Мая, д.113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1 Мая, д.36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1 Мая, д.72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1 Мая, д.74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1 пер. 1 Мая, д.10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1 пер. 1 Мая, д.12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1 пер. 1 Мая, д.2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1 пер. 1 Мая, д.2а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1 пер. 1 Мая, д.3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1 пер. 1 Мая, д.3а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1 пер. 1 Мая, д.4а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1 пер. 1 Мая, д.5а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1 пер. 1 Мая, д.6а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1 пер. 1 Мая, д.7а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1 пер. 1 Мая, д.8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1 пер. 1 Мая, д.8а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1 пер. 1 Мая, д.1а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ул.11 лет Октября, д.26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2 пер. 1 Мая, д.3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2 пер. 1 Мая, д.5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1 Мая, 115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1 Мая, 119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1 Мая, 32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1 Мая, 34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1 Мая, 36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1 Мая, 38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1 Мая, 40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1 Мая, 72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1 Мая, 74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1 Мая, д.117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1 Мая д.40-Б,к.1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1 пер. 1 Мая, д. 2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1 пер. 1 Мая, д.14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1 пер. 1 Мая, д.16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1 пер. 1 Мая, д.18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 xml:space="preserve">2 пер.1 Мая, д. 2 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 xml:space="preserve">2 пер.1 Мая, д. 30 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 xml:space="preserve">2 пер.1 Мая, д. 7 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1 Мая, д.113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1 Мая, д.66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1 Мая, д.66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1 Мая д. 68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1 пер. 1 Мая, д.7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1 пер. 1 Мая, д.7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1 Мая,38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48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1 Мая, д.38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1 Мая, д.72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1 Мая, д.36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1 Мая, д.36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1 Мая, д.38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1 Мая, д.109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2 пер. 1 Мая, д.1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1 Мая, д.72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1 Мая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1 Мая, д.34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1 пер. 1 Мая, д.1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1 Мая, д. 32-А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1 Мая д. 66/а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2 пер. 1 Мая, д.17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ул.1 Мая д.72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2 пер 1 Мая ,4/1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ул.1 Мая, д. 111, пом.1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1 Мая  40/б,корп.2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1 Мая, д. 34</w:t>
            </w:r>
          </w:p>
        </w:tc>
      </w:tr>
      <w:tr w:rsidR="00DE3F0E" w:rsidTr="00DE3F0E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1 Мая, д. 34</w:t>
            </w:r>
          </w:p>
        </w:tc>
      </w:tr>
    </w:tbl>
    <w:p w:rsidR="00DE3F0E" w:rsidRDefault="00DE3F0E" w:rsidP="00B71588">
      <w:pPr>
        <w:rPr>
          <w:b/>
          <w:bCs/>
          <w:color w:val="000000"/>
        </w:rPr>
      </w:pPr>
    </w:p>
    <w:p w:rsidR="00DE3F0E" w:rsidRDefault="00DE3F0E" w:rsidP="00B450CE">
      <w:pPr>
        <w:jc w:val="center"/>
        <w:rPr>
          <w:b/>
          <w:bCs/>
          <w:color w:val="000000"/>
        </w:rPr>
      </w:pPr>
      <w:r w:rsidRPr="00B450CE">
        <w:rPr>
          <w:b/>
          <w:bCs/>
          <w:color w:val="000000"/>
        </w:rPr>
        <w:t xml:space="preserve">Котельная «БЖД»  -  </w:t>
      </w:r>
      <w:r w:rsidRPr="00B450CE">
        <w:rPr>
          <w:bCs/>
          <w:color w:val="000000"/>
        </w:rPr>
        <w:t>отопление подано в полном</w:t>
      </w:r>
      <w:r w:rsidR="00B450CE">
        <w:rPr>
          <w:bCs/>
          <w:color w:val="000000"/>
        </w:rPr>
        <w:t xml:space="preserve"> объеме</w:t>
      </w:r>
    </w:p>
    <w:p w:rsidR="00DE3F0E" w:rsidRDefault="00DE3F0E" w:rsidP="00B71588">
      <w:pPr>
        <w:rPr>
          <w:b/>
          <w:bCs/>
          <w:color w:val="000000"/>
        </w:rPr>
      </w:pPr>
    </w:p>
    <w:tbl>
      <w:tblPr>
        <w:tblW w:w="9920" w:type="dxa"/>
        <w:tblInd w:w="93" w:type="dxa"/>
        <w:tblLook w:val="0000"/>
      </w:tblPr>
      <w:tblGrid>
        <w:gridCol w:w="807"/>
        <w:gridCol w:w="9113"/>
      </w:tblGrid>
      <w:tr w:rsidR="00DE3F0E" w:rsidTr="00DE3F0E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9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ул.Володарского,75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ул.Володарского,77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БЖД пр.58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БЖД пр.56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ул.Карповская, д.1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ул.Свердлова, д.2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ул.Герцена,18А кор.1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БЖД проезд д.4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БЖД проезд д.60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ул.Урицкого,26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0E" w:rsidRDefault="00DE3F0E" w:rsidP="00DE3F0E">
            <w:r>
              <w:t>ул.Герцена,д.12(секции В,Д)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ул.Урицкого,60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ул.Урицкого,56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ул.Кирова,77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0E" w:rsidRDefault="00DE3F0E" w:rsidP="00DE3F0E">
            <w:r>
              <w:t>БЖД пр.4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Кирова, 89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Ленина, 56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0E" w:rsidRDefault="00DE3F0E" w:rsidP="00DE3F0E">
            <w:r>
              <w:t>ул. Выставкина, д.4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Герцена,  д.14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Кирова, д.19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Кирова,  д.76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Выставкина, 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пл. Революции,9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ул.Кирова,58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ул.Володарского,72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ул.Дзержинского,3/а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Дзержинского, д.6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ул.Дзержинского, д.3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0E" w:rsidRDefault="00DE3F0E" w:rsidP="00DE3F0E">
            <w:r>
              <w:t>ул.Герцена,д.12(секции А,Б)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ул.Володарского, д.52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ул.Павловская,52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ул.Кирова,81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ул.Кирова,78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ул.Кирова,21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ул.Выставкина,12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пл. Революции, д. 13-15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Кирова, д. 76/1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пл. Революции,4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Свердлова,12а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Кирова, 83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Володарского,83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Володарского,85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Володарского,84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Свердлова,12а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Кирова, д. 87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ул.Кирова, д.23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Павловская, 50/1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ул.Кирова,58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Б. Покровская, д.7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Б. Покровская, д.7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БЖД пр.6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ул.Володарского, д.73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Герцена, д.1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ул.Кирова, д.67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Кирова, д.85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БЖД пр.6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Володарского,81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ул.Володарского д.86 кв.2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Кирова, 89 кв.1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Кирова, 56/1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пл. Революции,  д.2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ул.Вокзальная,1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БЖД пр.  д.6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ул.Кирова, д.81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ул.Кирова, д.81,пом.1-17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66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ул.Герцена, д.14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ул.Кирова, д.13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ул.Вокзальная,д. 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 xml:space="preserve">БЖД пр.21/1 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ул.Герцена, д.12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ул.Герцена, д.12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ул.Выставкина, д.4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ул.Кирова, д.50/1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ул.Кирова,19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ул.Вокзальная, д.1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ул.Кирова, д.81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ул.Б.Покровская, д.32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ул.Кирова, д.78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Володарского, д.95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ул.Володарского, д. 86 /16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Герцена, д.1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Кирова,  д.21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ул.Б.Покровская, д.33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ул.Б.Покровская, д.34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ул.Свердлова, д.2(офис)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ул.Герцена,д.18А корп.2 под.1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ул.Герцена,д.18А корп.2 под.2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ул.Свердлова, д.2 офис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ул.Свердлова,2 офис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БЖД пр., д.54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ул.Кирова, д.91/20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Кирова, д.78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Кирова, д.78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ул.Свердлова, д.14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ул.Герцена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ул.Свердлова,2 офис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ул.Герцена,18А к.1офис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ул.Герцена,18А к.1офис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ул.Герцена,18А к.2офис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ул.Герцена,18А к.2офис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ул.Кирова, д.91/20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ул.Кирова, д.91/20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БЖД пр., д.64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 Володарского,84-9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ул.Кирова, д.5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ул.Пролетарская, д.9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ул.Дзержинского, д.5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Володарского, д.32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пер.Дзержинского, д.6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110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Кирова, д.21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Кирова, д.21(помещение2)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ул.Кирова,81 кв.9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ул.Володарского, д.84 кв.18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ул.Володарского, д.32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ул.Володарского, д.95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ул.Кирова, д.81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ул.Кирова, д.81 пом.1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ул.Кирова, д.58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ул.Кирова, д.56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Герцена, д.1, пом.3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ул.Кирова, д.89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ул.Кирова, д.89 кв.25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ул.Павловская, д.26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ул.Герцена, д.1а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Герцена, д.18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Герцена, д.18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ул.Кирова, д.75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Кирова, д.13 (пом.1-21)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Кирова, д.13(пом.22-24,26)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Кирова, д.46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ул.Герцена, д.18а, корп.2,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под.1,пом.15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ул.Б.Покровская, д.15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ул.Кирова, д.86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ул.Кирова,21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БЖД пр., д.6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БЖД пр., д.23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БЖД пр., д.6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ул.Кирова, д.4б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ул.Павловская, д.60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БЖД пр. , д.21/2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ул.Герцена, д.14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ул.Герцена, д.1 , пом.1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ул.Вокзальная, д.1 пом.1,2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ул.Герцена,д.18А кор.2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ул.Герцена, д.3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БЖД пр.2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БЖД проезд, д.5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БЖД пр.6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БЖД пр.64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БЖД пр.66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ул.Вокзальная,1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ул.Вокзальная,3б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154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ул.Володарского,30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ул.Володарского,32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ул.Володарского,41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ул.Володарского,43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ул.Володарск.79/1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ул.Володарск,.79/2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ул.Володарского,81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ул.Володарского,84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ул.Володарск.84/2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ул.Володарского,86/16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ул.Володарского,93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ул.Володарского,95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ул.Выставкина,2/2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ул.Выставкина,4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ул.Герцена,1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ул.Герцена д.14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ул.Герцена,18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ул.Герцена,18а, корп.2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ул.Карповская,5а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ул.Карповская,11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ул.Кирова,13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ул.Кирова,46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ул.Кирова,48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ул.Кирова,60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ул.Кирова,75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ул.Кирова,78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ул.Кирова,81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ул.Кирова,89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ул.Кирова,91/20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пл.Революции,1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ул.Павловская,56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ул.Пролетарская,5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ул.Пролетарская,7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ул.Пролетарская,9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ул.Свердлова,1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ул.Свердлова,12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ул.Свердлова,14</w:t>
            </w:r>
          </w:p>
        </w:tc>
      </w:tr>
      <w:tr w:rsidR="00DE3F0E" w:rsidTr="00DE3F0E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9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ул.Урицкого,57</w:t>
            </w:r>
          </w:p>
        </w:tc>
      </w:tr>
    </w:tbl>
    <w:p w:rsidR="00DE3F0E" w:rsidRDefault="00DE3F0E" w:rsidP="00B71588">
      <w:pPr>
        <w:rPr>
          <w:b/>
          <w:bCs/>
          <w:color w:val="000000"/>
        </w:rPr>
      </w:pPr>
    </w:p>
    <w:p w:rsidR="00DE3F0E" w:rsidRDefault="00DE3F0E" w:rsidP="00DE3F0E">
      <w:pPr>
        <w:jc w:val="center"/>
        <w:rPr>
          <w:b/>
          <w:bCs/>
          <w:color w:val="000000"/>
        </w:rPr>
      </w:pPr>
      <w:r w:rsidRPr="00B450CE">
        <w:rPr>
          <w:b/>
          <w:color w:val="000000"/>
        </w:rPr>
        <w:t xml:space="preserve">Котельная «Городок» </w:t>
      </w:r>
      <w:r w:rsidRPr="00B450CE">
        <w:rPr>
          <w:b/>
          <w:bCs/>
          <w:color w:val="000000"/>
        </w:rPr>
        <w:t xml:space="preserve">отопление подано в полном объеме </w:t>
      </w:r>
    </w:p>
    <w:tbl>
      <w:tblPr>
        <w:tblW w:w="9890" w:type="dxa"/>
        <w:tblInd w:w="108" w:type="dxa"/>
        <w:tblLook w:val="0000"/>
      </w:tblPr>
      <w:tblGrid>
        <w:gridCol w:w="805"/>
        <w:gridCol w:w="9085"/>
      </w:tblGrid>
      <w:tr w:rsidR="00DE3F0E" w:rsidTr="00B450CE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9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ул.Школьная, д.14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ул.Белинского, д.6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пер.Комсомольский, д.12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ул.Белинского, д.6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ул.Чкалова, д.8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ул.Городковская, д.90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ул.Белинского, д.6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ул.Кооперативная, д.15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ул.Белинского, д.1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ул.Белинского, д.7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ул.Чкалова, д.6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пер.Комсомольский, д.6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ул.Чкалова, д.6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ул.Чкалова, д.8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ул.Чкалова, д.8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ул.Чкалова, д.10/1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ул.Городковская,д.73А,корп.6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ул.Городковская, д.73А,корп.6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ул.Городковская, д.73А,корп.17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ул.Городковская, д.73А,корп.8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ул.Городковская, д.73А,к.8, ч.2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ул.Городковская, д.73А,корп.12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ул.Городковская, д.73,корп.11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ул.Чкалова, д.8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ул.Городковская,73А,корп.21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ул.Интернациональная, д.9/1а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ул.Чкалова, д.8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ул.Кооперативная, 16 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ул.Кооперативная, 6 кв.2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пер.Комсомольский,7 кв.1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пер.Комсомольский,7 кв.2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пер.Комсомольский,7 кв.3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ул.Школьная,5 кв.1 и 1/2 кв.4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ул.Школьная,5 кв.4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ул.Школьная,5 кв.б/н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ул.Карповская, д.61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ул.Карповская, д.61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ул.Привокзальная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ул.Кирова, д.95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ул.Герцена, д.11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ул.Привокзальная, д.19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ул.Привокзальная, д.19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ул.Каляева, д.3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ул.Привокзальная, д.20б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ул.Карповская, д.61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2-й Карповский пер. строение 15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пер.Герцена, д.34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пер.Герцена, д.36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49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ул.Кирова, д.100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пер.Герцена, д.38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ул.Каляева, д.2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пер.Герцена,19/14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2-й Карповский пер.,2/2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ул.Кирова, д.104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ул.Привокзальная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ул.Вокзальная, д.3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ул.Привокзальная  (блок пост)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(эксплуатационная база)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2-й Карповский пер., д.2/2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ул.Кирова, д.97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ул.Герцена, д.15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ул.Карповская, д.61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ул.Карповская, д.59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ул.Карповская, д.61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ул.Карповская, д.61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ул,Каляева, д.3А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ул.Кирова д.78А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ул.Каляева, д.3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ул.Каляева, д.3б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ул.Каляева, д.15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ул.Герцена, д.24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ул.Карповская, д.61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ул.Герцена, д.15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ул.Карповская, д.59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ул.Привокзальная, д.19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ул.Привокзальная, д.20В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пер.Герцена,19А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ул.Каляева, д.15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ул.Герцена, д.11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ул.Чапаева,д.5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ул.Чапаева, д.7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ул.Чапаева, д.9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ул.Каляева, д.7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ул.Каляева, д.10а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ул.Каляева,10а, корп.2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ул.Каляева,14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1-й Карповский пер.,4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пер.Герцена,40/17 кв.4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ул.Белинского,3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ул.Белинского,4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ул.Белинского,5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ул.Белинского,6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93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ул.Достоевского,5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пер.Городковский,4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пер.Комсомольский,1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пер.Комсомольский,3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пер.Комсомольский,4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пер.Комсомольский,5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пер.Комсомольский,6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пер.Комсомольский,9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пер.Комсомольский,11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пер.Комсомольский,13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ул.Кооперативная,2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ул.Кооперативная,4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ул.Кооперативная, 6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ул.Кооперативная, 8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ул.Кооперативная,10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ул.Кооперативная,11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ул.Кооперативная,12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ул.Кооперативная,13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ул.Кооперативная,14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ул.Кооперативная,16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ул.Кооперативная,18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ул.Кооперативная,18/1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пер.Кооперативный,3/2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ул.Пионерская,4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ул.Чкалова,1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ул.Чкалова,3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ул.Чкалова,5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ул.Чкалова,6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ул.Чкалова,7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ул.Чкалова,8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ул.Чкалова,10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ул.Чкалова,17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ул.Чкалова,19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ул.Чкалова,21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ул.Школьная,16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ул.Вокзальная, д.3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ул.Интернациональная,1А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ул.Интернациональная,8/2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ул.Интернациональная,9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2-й Карповский пер.,2Б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ул.Вохно-Набережная,32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ул.Герцена,11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ул.Герцена,20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ул.Герцена,22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137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ул.Герцена,24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пер.Герцена,1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пер.Герцена,3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пер.Герцена,8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пер.Герцена,17/1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пер.Герцена,17/3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пер.Герцена,17/4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пер.Герцена,21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пер.Герцена,23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пер.Герцена,28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пер.Герцена,30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пер.Герцена,40/17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пер.Герцена,44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ул.Каляева,10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ул.Каляева,11/1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ул.Каляева,12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ул.Каляева,13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ул.Каляева,13/1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ул.Каляева,18 корп.1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ул.Каляева,18 корп.2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ул.Каляева,19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проезд Каляева,1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проезд Каляева,1/3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проезд Каляева,3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проезд Каляева,4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проезд Каляева,6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проезд Каляева,10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ул.Карповская,45/2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ул.Карповская,51 (общ.)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ул.Карповская,53/2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ул.Карповская,59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ул.Карповская,61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ул.Кирова,93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ул.Кирова,100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ул.Кирова,106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ул.Привокзальная,19</w:t>
            </w:r>
          </w:p>
        </w:tc>
      </w:tr>
      <w:tr w:rsidR="00DE3F0E" w:rsidTr="00DE3F0E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rPr>
                <w:color w:val="000000"/>
              </w:rPr>
            </w:pPr>
            <w:r>
              <w:rPr>
                <w:color w:val="000000"/>
              </w:rPr>
              <w:t>ул.Чапаева,3</w:t>
            </w:r>
          </w:p>
        </w:tc>
      </w:tr>
    </w:tbl>
    <w:p w:rsidR="00DE3F0E" w:rsidRPr="000B32A1" w:rsidRDefault="00DE3F0E" w:rsidP="00DE3F0E">
      <w:pPr>
        <w:jc w:val="center"/>
        <w:rPr>
          <w:b/>
          <w:color w:val="000000"/>
        </w:rPr>
      </w:pPr>
    </w:p>
    <w:p w:rsidR="00DE3F0E" w:rsidRDefault="00DE3F0E" w:rsidP="00DE3F0E">
      <w:pPr>
        <w:jc w:val="center"/>
        <w:rPr>
          <w:b/>
          <w:bCs/>
          <w:color w:val="000000"/>
        </w:rPr>
      </w:pPr>
      <w:r w:rsidRPr="00B450CE">
        <w:rPr>
          <w:b/>
          <w:bCs/>
          <w:color w:val="000000"/>
        </w:rPr>
        <w:t xml:space="preserve">Котельная «Мира-4»  </w:t>
      </w:r>
      <w:r w:rsidR="00583AF3" w:rsidRPr="00B450CE">
        <w:rPr>
          <w:b/>
          <w:bCs/>
          <w:color w:val="000000"/>
        </w:rPr>
        <w:t>подача</w:t>
      </w:r>
      <w:r w:rsidR="00583AF3">
        <w:rPr>
          <w:b/>
          <w:bCs/>
          <w:color w:val="000000"/>
        </w:rPr>
        <w:t xml:space="preserve"> тепла 25.09.2019</w:t>
      </w:r>
    </w:p>
    <w:p w:rsidR="00DE3F0E" w:rsidRDefault="00DE3F0E" w:rsidP="00DE3F0E">
      <w:pPr>
        <w:jc w:val="center"/>
        <w:rPr>
          <w:b/>
          <w:bCs/>
          <w:color w:val="000000"/>
        </w:rPr>
      </w:pPr>
    </w:p>
    <w:tbl>
      <w:tblPr>
        <w:tblW w:w="9830" w:type="dxa"/>
        <w:tblInd w:w="93" w:type="dxa"/>
        <w:tblLook w:val="0000"/>
      </w:tblPr>
      <w:tblGrid>
        <w:gridCol w:w="800"/>
        <w:gridCol w:w="9030"/>
      </w:tblGrid>
      <w:tr w:rsidR="00DE3F0E" w:rsidTr="00DE3F0E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ул.Мира, д.10/а</w:t>
            </w:r>
          </w:p>
        </w:tc>
      </w:tr>
      <w:tr w:rsidR="00DE3F0E" w:rsidTr="00DE3F0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ул.Мира, д.10</w:t>
            </w:r>
          </w:p>
        </w:tc>
      </w:tr>
      <w:tr w:rsidR="00DE3F0E" w:rsidTr="00DE3F0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ул.Мира, д.8а</w:t>
            </w:r>
          </w:p>
        </w:tc>
      </w:tr>
      <w:tr w:rsidR="00DE3F0E" w:rsidTr="00DE3F0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ул.Мира, д.8</w:t>
            </w:r>
          </w:p>
        </w:tc>
      </w:tr>
      <w:tr w:rsidR="00DE3F0E" w:rsidTr="00DE3F0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пер. К.Маркса, 11/а</w:t>
            </w:r>
          </w:p>
        </w:tc>
      </w:tr>
      <w:tr w:rsidR="00DE3F0E" w:rsidTr="00DE3F0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F0E" w:rsidRDefault="00DE3F0E" w:rsidP="00DE3F0E">
            <w:r>
              <w:t>ул. Мира, д.3</w:t>
            </w:r>
          </w:p>
        </w:tc>
      </w:tr>
    </w:tbl>
    <w:p w:rsidR="00DE3F0E" w:rsidRDefault="00DE3F0E" w:rsidP="00DE3F0E">
      <w:pPr>
        <w:jc w:val="center"/>
        <w:rPr>
          <w:b/>
          <w:bCs/>
          <w:color w:val="000000"/>
        </w:rPr>
      </w:pPr>
    </w:p>
    <w:p w:rsidR="00DE3F0E" w:rsidRDefault="00DE3F0E" w:rsidP="00B71588">
      <w:pPr>
        <w:rPr>
          <w:b/>
          <w:bCs/>
          <w:color w:val="000000"/>
        </w:rPr>
      </w:pPr>
    </w:p>
    <w:p w:rsidR="00583AF3" w:rsidRDefault="00583AF3" w:rsidP="00583AF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«Орджоникидзе» подача тепла 25.09.2019</w:t>
      </w:r>
    </w:p>
    <w:p w:rsidR="00B450CE" w:rsidRDefault="00B450CE" w:rsidP="00583AF3">
      <w:pPr>
        <w:jc w:val="center"/>
        <w:rPr>
          <w:b/>
          <w:bCs/>
          <w:color w:val="000000"/>
        </w:rPr>
      </w:pPr>
    </w:p>
    <w:tbl>
      <w:tblPr>
        <w:tblW w:w="9770" w:type="dxa"/>
        <w:tblInd w:w="93" w:type="dxa"/>
        <w:tblLook w:val="0000"/>
      </w:tblPr>
      <w:tblGrid>
        <w:gridCol w:w="795"/>
        <w:gridCol w:w="8975"/>
      </w:tblGrid>
      <w:tr w:rsidR="00583AF3" w:rsidTr="00583AF3">
        <w:trPr>
          <w:trHeight w:val="31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ул.Б.Покровская, д.37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 д.4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 д.12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ул.Б.Покровская,40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ул.Б.Покровская,40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ул.Орджоникидзе,3/1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ул.Орджоникидзе,17а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ул.Б.Покровская, д.37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ул.Б.Покровская,38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ул.Б.Покровская,37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ул.Б.Покровская,37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ул.Орджоникидзе,2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 Фрунзе, 4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ул.Б.Покровская,38/2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ул.Б.Покровская, 39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ул.Орджоникидзе,3/1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ул.Б.Покровская,42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ул.Орджоникидзе,4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ул.Б.Покровская,42/1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 д.12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 д.12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ул.Б.Покровская,40а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ул.Б.Покровская 41а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ул.Б.Покров.52 кв.5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ул.Б.Покров.50 кв.4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ул.Б.Покров.52 кв.6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ул.Б.Покров.52 кв.1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ул.Б.Покров.52 кв.3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 Фрунзе, 25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ул.Орджоникидзе,7а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пер.Орджоникидзе,3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пер.Орджоникидзе,4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пер.Орджоникидзе,7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пер.Орджоникидзе,10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пер.Орджоникидзе,12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ул.Б.Покровская,46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ул.Б.Покровская,48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ул.Б.Покровская,50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ул.Б.Покровская,52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ул.Орджоникидзе,1/2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ул.Орджоникидзе,1/3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ул.Орджоникидзе,1/4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ул.Орджоникидзе,2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ул.Орджоникидзе,3/2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ул.Орджоникидзе,5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ул.Орджоникидзе,6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ул.Орджоникидзе,7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ул.Орджоникидзе,8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ул.Орджоникидзе,9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ул.Орджоникидзе,9а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ул.Орджоникидзе,11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ул.Орджоникидзе,13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ул.Орджоникидзе,15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ул.Орджоникидзе,17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ул.Орджоникидзе,19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ул.Орджоникидзе,21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 Фрунзе, 6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 Фрунзе, 8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 Фрунзе, 10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 Фрунзе, 12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 Фрунзе, 14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 Фрунзе, 18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 Фрунзе, 20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 Фрунзе, 22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 Фрунзе, 24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 Фрунзе, 27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 Фрунзе, 29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 Фрунзе, 31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 Южная, 9</w:t>
            </w:r>
          </w:p>
        </w:tc>
      </w:tr>
      <w:tr w:rsidR="00583AF3" w:rsidTr="00583AF3">
        <w:trPr>
          <w:trHeight w:val="31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 Южная, 11</w:t>
            </w:r>
          </w:p>
        </w:tc>
      </w:tr>
    </w:tbl>
    <w:p w:rsidR="00DE3F0E" w:rsidRDefault="00DE3F0E" w:rsidP="00B71588">
      <w:pPr>
        <w:rPr>
          <w:b/>
          <w:bCs/>
          <w:color w:val="000000"/>
        </w:rPr>
      </w:pPr>
    </w:p>
    <w:p w:rsidR="00583AF3" w:rsidRDefault="00583AF3" w:rsidP="00583AF3">
      <w:pPr>
        <w:jc w:val="center"/>
        <w:rPr>
          <w:b/>
          <w:bCs/>
          <w:color w:val="000000"/>
        </w:rPr>
      </w:pPr>
    </w:p>
    <w:p w:rsidR="00583AF3" w:rsidRDefault="00583AF3" w:rsidP="00583AF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«Ново-Носовихинская» подача тепла 26.09.2019-27.09.2019</w:t>
      </w:r>
    </w:p>
    <w:p w:rsidR="00583AF3" w:rsidRDefault="00583AF3" w:rsidP="00583AF3">
      <w:pPr>
        <w:jc w:val="center"/>
        <w:rPr>
          <w:b/>
          <w:bCs/>
          <w:color w:val="000000"/>
        </w:rPr>
      </w:pPr>
    </w:p>
    <w:p w:rsidR="00583AF3" w:rsidRDefault="00583AF3" w:rsidP="00583AF3">
      <w:pPr>
        <w:jc w:val="center"/>
        <w:rPr>
          <w:b/>
          <w:bCs/>
          <w:color w:val="000000"/>
        </w:rPr>
      </w:pPr>
    </w:p>
    <w:tbl>
      <w:tblPr>
        <w:tblW w:w="9980" w:type="dxa"/>
        <w:tblInd w:w="93" w:type="dxa"/>
        <w:tblLook w:val="0000"/>
      </w:tblPr>
      <w:tblGrid>
        <w:gridCol w:w="812"/>
        <w:gridCol w:w="9168"/>
      </w:tblGrid>
      <w:tr w:rsidR="00583AF3" w:rsidTr="00583AF3">
        <w:trPr>
          <w:trHeight w:val="3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ул.Кузьмина, д.33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ул.Тимирязева, д.2/2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 д.69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ул.Тимирязева 11а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ул.Южная, 31/б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ул.Тимирязева, д.11/б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ул.Фрунзе, д.41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ул.Южная, д.37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ул.Тимирязева, д.2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ул.Б.Покровская, д.58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ул.Тимирязева, д.2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пер.Песчаный, д.2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ул.Тимирязева, д.2/2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ул.Кузьмина, д.32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ул.Тимирязева, д.2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ул.Песчаная, д.4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ул.Кузьмина, д.34/б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ул.Фрунзе, д.33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ул.Южная, д.29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ул.Южная, д.14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ул.Б.Покровская, д.43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ул.Кузьмина, д.51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ул.Щорса, д.9а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ул.Щорса, д.5а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ул.Кузьмина, д.53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ул.Фрунзе, д.28а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ул.Фрунзе, д.28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ул.Кузьмина, д.33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ул.Тимирязева, д.2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ул.Тимирязева, д.2 п.6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ул.Б.Покровская, д.45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ул.Кузьмина, д.33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ул.Тимирязева, д.2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 д.30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ул.Щорса, д.11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м-р Южный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ул.Б.Покровская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ул.Тимирязева, д.2/2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 д.32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 д.31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 Южная, д.71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 д.32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 д.34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ул.Кузьмина,31/В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ул.Б.Покровская, д.54/1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ул.Зыбина, д.6/3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ул.Щорса, д.9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район "Мишутино"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ул.Фрунзе, д.43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ул.Тимирязева, д.11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 д.31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 д.38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55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 д.42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 д.47а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 д.16а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 д.15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 xml:space="preserve">ул.Б.Покровская, д.60/б 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ул.Б.Покровская, д.54/1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 д.32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 д.12/1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ул.Фрунзе, д.41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 д.32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ул.Щорса, д.11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около д.35 по ул.Кузьм.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ул.Б.Покровская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ул.Южная,16 пом. 4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ул.Щорса,20 кв.4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ул.Тимирязева,4 кв.4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ул.Щорса, д.18 кв.2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ул.Щорса, д.18 кв.1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ул.Щорса, д.20 кв.2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ул.Щорса, д.20 кв.3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ул.Орджоникидзе,7а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ул.Фрунзе, д.57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ул.Южная,18,20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ул.Южная,34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ул.Южная,35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 д.35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ул.Кузьмина,45а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 д.32а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ул.Б.Покр.60 кор.2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ул.Б.Покр.60 кор.4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 д.5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ул.Заводская,4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ул.Зыбина,4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ул.Зыбина,6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ул.Зыбина,6/2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ул.Зыбина,17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ул.Кузьмина,11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ул.Кузьмина,15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ул.Кузьмина,16/7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ул.Кузьмина,18/8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ул.Кузьмина,20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ул.Кузьмина,22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ул.Кузьмина,28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ул.Кузьмина,30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ул.Кузьмина,32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ул.Кузьмина,33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ул.Кузьмина,34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ул.Кузьмина,36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ул.Кузьмина,38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ул.Кузьмина,40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ул.Кузьмина,40а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ул.Кузьмина,41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ул.Кузьмина,42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ул.Кузьмина,43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ул.Кузьмина,44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ул.Кузьмина,45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ул.Кузьмина,46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ул.Кузьмина,47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ул.Кузьмина,47а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ул.Кузьмина,48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ул.Кузьмина,49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ул.Кузьмина,50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ул.Ленск.-Тимир.12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ул.Песчаная,22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ул.Песчаная,2/45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ул.Рабочая,45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ул.Рабочая,47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ул.Рабочая,49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ул.Рабочая,50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ул.Рабочая,52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ул.Рабочая,54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ул.Тимирязева,2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ул.Тимирязева,2/2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ул.Тимирязева,2/43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ул.Тимирязева,4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ул.Тимирязева,6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ул.Тимирязева,8/26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ул.Тимирязева,9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ул.Тимирязева,9а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ул.Тимирязева,10а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ул.Тимирязева,11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ул.Тимирязева,12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ул.Тимирязева,12/2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ул.Фрунзе,35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ул.Фрунзе,37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ул.Фрунзе,39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ул.Фрунзе,41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ул.Фрунзе,43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143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ул.Фрунзе,47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ул.Фрунзе,49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ул.Фрунзе,51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ул.Фрунзе,53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ул.Фрунзе,55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ул.Фрунзе,59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ул.Щорса,5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ул.Щорса,6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ул.Щорса,7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ул.Щорса,8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ул.Щорса,9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ул.Щорса,10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ул.Щорса,11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ул.Щорса,12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ул.Щорса,13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ул.Щорса,14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ул.Щорса,15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ул.Щорса,16/30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ул.Щорса,17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ул.Щорса,18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ул.Щорса,20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ул.Щорса,22/47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ул.Южная,1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ул.Южная,3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ул.Южная,6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ул.Южная,10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ул.Южная,16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ул.Южная,16а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ул.Южная,17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ул.Южная,22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ул.Южная,27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ул.Южная,28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ул.Южная,30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ул.Южная,31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ул.Южная,32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ул.Южная,33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ул.Южная,36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ул.Южная,37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ул.Южная,38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ул.Южная,39</w:t>
            </w:r>
          </w:p>
        </w:tc>
      </w:tr>
      <w:tr w:rsidR="00583AF3" w:rsidTr="00583AF3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rPr>
                <w:color w:val="000000"/>
              </w:rPr>
            </w:pPr>
            <w:r>
              <w:rPr>
                <w:color w:val="000000"/>
              </w:rPr>
              <w:t>ул.Южная,40</w:t>
            </w:r>
          </w:p>
        </w:tc>
      </w:tr>
    </w:tbl>
    <w:p w:rsidR="00583AF3" w:rsidRDefault="00583AF3" w:rsidP="00583AF3">
      <w:pPr>
        <w:jc w:val="center"/>
        <w:rPr>
          <w:b/>
          <w:bCs/>
          <w:color w:val="000000"/>
        </w:rPr>
      </w:pPr>
    </w:p>
    <w:p w:rsidR="00583AF3" w:rsidRDefault="00583AF3" w:rsidP="00583AF3">
      <w:pPr>
        <w:jc w:val="center"/>
        <w:rPr>
          <w:b/>
          <w:bCs/>
          <w:color w:val="000000"/>
        </w:rPr>
      </w:pPr>
    </w:p>
    <w:p w:rsidR="00B450CE" w:rsidRDefault="00B450CE" w:rsidP="00583AF3">
      <w:pPr>
        <w:jc w:val="center"/>
        <w:rPr>
          <w:b/>
          <w:bCs/>
          <w:color w:val="000000"/>
        </w:rPr>
      </w:pPr>
    </w:p>
    <w:p w:rsidR="00B450CE" w:rsidRDefault="00B450CE" w:rsidP="00583AF3">
      <w:pPr>
        <w:jc w:val="center"/>
        <w:rPr>
          <w:b/>
          <w:bCs/>
          <w:color w:val="000000"/>
        </w:rPr>
      </w:pPr>
    </w:p>
    <w:p w:rsidR="00B450CE" w:rsidRDefault="00B450CE" w:rsidP="00583AF3">
      <w:pPr>
        <w:jc w:val="center"/>
        <w:rPr>
          <w:b/>
          <w:bCs/>
          <w:color w:val="000000"/>
        </w:rPr>
      </w:pPr>
    </w:p>
    <w:p w:rsidR="00583AF3" w:rsidRDefault="00583AF3" w:rsidP="00583AF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«Филимоново -1» подача тепла 26.09.2019</w:t>
      </w:r>
    </w:p>
    <w:p w:rsidR="00583AF3" w:rsidRDefault="00583AF3" w:rsidP="00B71588">
      <w:pPr>
        <w:rPr>
          <w:b/>
          <w:bCs/>
          <w:color w:val="000000"/>
        </w:rPr>
      </w:pPr>
    </w:p>
    <w:tbl>
      <w:tblPr>
        <w:tblW w:w="9876" w:type="dxa"/>
        <w:tblInd w:w="93" w:type="dxa"/>
        <w:tblLook w:val="0000"/>
      </w:tblPr>
      <w:tblGrid>
        <w:gridCol w:w="804"/>
        <w:gridCol w:w="9072"/>
      </w:tblGrid>
      <w:tr w:rsidR="00583AF3" w:rsidTr="00583AF3">
        <w:trPr>
          <w:trHeight w:val="3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1 Мая 115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1 Мая 119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1 пер.1Мая 14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1 пер.1Мая 16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1 пер.1Мая 18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1 пер.1Мая 20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пер.1Мая 10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пер.1Мая 11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пер.1Мая 12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пер.1Мая 13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пер.1Мая 14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пер.1Мая 15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пер.1Мая 16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пер.1Мая 16/а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пер.1Мая 18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пер.1Мая 2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пер.1Мая 20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пер.1Мая 22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пер.1Мая 24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пер.1Мая 24/а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пер.1Мая 26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пер.1Мая 28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пер.1Мая 30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пер.1Мая 32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пер.1Мая 34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пер.1Мая 36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пер.1Мая 6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пер.1Мая 7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пер.1Мая 8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пер.1Мая 9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 1 Мая д. 117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 1 Мая д. 15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 1 Мая д. 13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 1 Мая д. 11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 1 Мая д. 13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 пер. 1 Мая, д.17</w:t>
            </w:r>
          </w:p>
        </w:tc>
      </w:tr>
      <w:tr w:rsidR="00583AF3" w:rsidTr="00583AF3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2-й пер.1 Мая 4/1</w:t>
            </w:r>
          </w:p>
        </w:tc>
      </w:tr>
    </w:tbl>
    <w:p w:rsidR="00583AF3" w:rsidRDefault="00583AF3" w:rsidP="00B71588">
      <w:pPr>
        <w:rPr>
          <w:b/>
          <w:bCs/>
          <w:color w:val="000000"/>
        </w:rPr>
      </w:pPr>
    </w:p>
    <w:p w:rsidR="00583AF3" w:rsidRDefault="00583AF3" w:rsidP="00583AF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Котельная «Филимоново-2» </w:t>
      </w:r>
      <w:r w:rsidR="00782B8D">
        <w:rPr>
          <w:b/>
          <w:bCs/>
          <w:color w:val="000000"/>
        </w:rPr>
        <w:t>подача тепла 27.09.2019</w:t>
      </w:r>
    </w:p>
    <w:tbl>
      <w:tblPr>
        <w:tblW w:w="9801" w:type="dxa"/>
        <w:tblInd w:w="93" w:type="dxa"/>
        <w:tblLook w:val="0000"/>
      </w:tblPr>
      <w:tblGrid>
        <w:gridCol w:w="798"/>
        <w:gridCol w:w="9003"/>
      </w:tblGrid>
      <w:tr w:rsidR="00583AF3" w:rsidTr="00583AF3">
        <w:trPr>
          <w:trHeight w:val="31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1 Мая, 30</w:t>
            </w:r>
          </w:p>
        </w:tc>
      </w:tr>
      <w:tr w:rsidR="00583AF3" w:rsidTr="00583AF3">
        <w:trPr>
          <w:trHeight w:val="3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1 Мая, 32</w:t>
            </w:r>
          </w:p>
        </w:tc>
      </w:tr>
      <w:tr w:rsidR="00583AF3" w:rsidTr="00583AF3">
        <w:trPr>
          <w:trHeight w:val="3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1Мая, 34</w:t>
            </w:r>
          </w:p>
        </w:tc>
      </w:tr>
      <w:tr w:rsidR="00583AF3" w:rsidTr="00583AF3">
        <w:trPr>
          <w:trHeight w:val="3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1Мая, 38</w:t>
            </w:r>
          </w:p>
        </w:tc>
      </w:tr>
      <w:tr w:rsidR="00583AF3" w:rsidTr="00583AF3">
        <w:trPr>
          <w:trHeight w:val="3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1Мая, 40</w:t>
            </w:r>
          </w:p>
        </w:tc>
      </w:tr>
      <w:tr w:rsidR="00583AF3" w:rsidTr="00583AF3">
        <w:trPr>
          <w:trHeight w:val="3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ул.1 Мая д.40/б</w:t>
            </w:r>
          </w:p>
        </w:tc>
      </w:tr>
      <w:tr w:rsidR="00583AF3" w:rsidTr="00583AF3">
        <w:trPr>
          <w:trHeight w:val="3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ул.1 Мая д. 34</w:t>
            </w:r>
          </w:p>
        </w:tc>
      </w:tr>
      <w:tr w:rsidR="00583AF3" w:rsidTr="00583AF3">
        <w:trPr>
          <w:trHeight w:val="3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 1 Мая д. 40/а</w:t>
            </w:r>
          </w:p>
        </w:tc>
      </w:tr>
      <w:tr w:rsidR="00583AF3" w:rsidTr="00583AF3">
        <w:trPr>
          <w:trHeight w:val="3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 1 Мая д. 42</w:t>
            </w:r>
          </w:p>
        </w:tc>
      </w:tr>
      <w:tr w:rsidR="00583AF3" w:rsidTr="00583AF3">
        <w:trPr>
          <w:trHeight w:val="3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 1 Мая д. 38</w:t>
            </w:r>
          </w:p>
        </w:tc>
      </w:tr>
      <w:tr w:rsidR="00583AF3" w:rsidTr="00583AF3">
        <w:trPr>
          <w:trHeight w:val="3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 1 Мая 40В</w:t>
            </w:r>
          </w:p>
        </w:tc>
      </w:tr>
      <w:tr w:rsidR="00583AF3" w:rsidTr="00583AF3">
        <w:trPr>
          <w:trHeight w:val="3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 1 Мая д. 34</w:t>
            </w:r>
          </w:p>
        </w:tc>
      </w:tr>
      <w:tr w:rsidR="00583AF3" w:rsidTr="00583AF3">
        <w:trPr>
          <w:trHeight w:val="3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ул.1 Мая д. 34</w:t>
            </w:r>
          </w:p>
        </w:tc>
      </w:tr>
      <w:tr w:rsidR="00583AF3" w:rsidTr="00583AF3">
        <w:trPr>
          <w:trHeight w:val="3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 1 Мая, д. 32-А</w:t>
            </w:r>
          </w:p>
        </w:tc>
      </w:tr>
      <w:tr w:rsidR="00583AF3" w:rsidTr="00583AF3">
        <w:trPr>
          <w:trHeight w:val="3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F3" w:rsidRDefault="00583AF3" w:rsidP="00A60788">
            <w:r>
              <w:t>ул.1 Мая д.40/б кор. 2</w:t>
            </w:r>
          </w:p>
        </w:tc>
      </w:tr>
    </w:tbl>
    <w:p w:rsidR="00583AF3" w:rsidRDefault="00583AF3" w:rsidP="00B71588">
      <w:pPr>
        <w:rPr>
          <w:b/>
          <w:bCs/>
          <w:color w:val="000000"/>
        </w:rPr>
      </w:pPr>
    </w:p>
    <w:p w:rsidR="00782B8D" w:rsidRDefault="00782B8D" w:rsidP="00782B8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«№9» подача тепла 28.09.2019</w:t>
      </w:r>
    </w:p>
    <w:p w:rsidR="00782B8D" w:rsidRDefault="00782B8D" w:rsidP="00782B8D">
      <w:pPr>
        <w:jc w:val="center"/>
        <w:rPr>
          <w:b/>
          <w:bCs/>
          <w:color w:val="000000"/>
        </w:rPr>
      </w:pPr>
    </w:p>
    <w:p w:rsidR="00782B8D" w:rsidRDefault="00782B8D" w:rsidP="00782B8D">
      <w:pPr>
        <w:jc w:val="center"/>
        <w:rPr>
          <w:b/>
          <w:bCs/>
          <w:color w:val="000000"/>
        </w:rPr>
      </w:pPr>
    </w:p>
    <w:tbl>
      <w:tblPr>
        <w:tblW w:w="9905" w:type="dxa"/>
        <w:tblInd w:w="93" w:type="dxa"/>
        <w:tblLook w:val="0000"/>
      </w:tblPr>
      <w:tblGrid>
        <w:gridCol w:w="806"/>
        <w:gridCol w:w="9099"/>
      </w:tblGrid>
      <w:tr w:rsidR="00782B8D" w:rsidTr="00782B8D">
        <w:trPr>
          <w:trHeight w:val="31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,24а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,18б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,29/1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,31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,26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29/1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Интернац.д.9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,29/1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,29/1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,22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,22/2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,29/1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,29/1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,22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,22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д.32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пер.Интернац.,18а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пер.Корн.-Юдин.,2/3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,2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,9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,11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,13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,14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,15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,16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,17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,18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,19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,20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,21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,22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,23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,24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,25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,27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,28</w:t>
            </w:r>
          </w:p>
        </w:tc>
      </w:tr>
      <w:tr w:rsidR="00782B8D" w:rsidTr="00782B8D">
        <w:trPr>
          <w:trHeight w:val="31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r>
              <w:t>пер. Интернац. ,29</w:t>
            </w:r>
          </w:p>
        </w:tc>
      </w:tr>
    </w:tbl>
    <w:p w:rsidR="00583AF3" w:rsidRDefault="00583AF3" w:rsidP="00B71588">
      <w:pPr>
        <w:rPr>
          <w:b/>
          <w:bCs/>
          <w:color w:val="000000"/>
        </w:rPr>
      </w:pPr>
    </w:p>
    <w:p w:rsidR="00782B8D" w:rsidRDefault="00782B8D" w:rsidP="00B71588">
      <w:pPr>
        <w:rPr>
          <w:b/>
          <w:bCs/>
          <w:color w:val="000000"/>
        </w:rPr>
      </w:pPr>
    </w:p>
    <w:p w:rsidR="00782B8D" w:rsidRDefault="00782B8D" w:rsidP="00782B8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Котельная «Игнатьево»   -   подача тепла 30.09.2019</w:t>
      </w:r>
    </w:p>
    <w:p w:rsidR="00782B8D" w:rsidRDefault="00782B8D" w:rsidP="00782B8D">
      <w:pPr>
        <w:jc w:val="center"/>
        <w:rPr>
          <w:b/>
          <w:bCs/>
          <w:color w:val="000000"/>
        </w:rPr>
      </w:pPr>
    </w:p>
    <w:p w:rsidR="00782B8D" w:rsidRDefault="00782B8D" w:rsidP="00782B8D">
      <w:pPr>
        <w:jc w:val="center"/>
        <w:rPr>
          <w:b/>
          <w:bCs/>
          <w:color w:val="000000"/>
        </w:rPr>
      </w:pPr>
    </w:p>
    <w:tbl>
      <w:tblPr>
        <w:tblW w:w="9891" w:type="dxa"/>
        <w:tblInd w:w="93" w:type="dxa"/>
        <w:tblLook w:val="0000"/>
      </w:tblPr>
      <w:tblGrid>
        <w:gridCol w:w="805"/>
        <w:gridCol w:w="9086"/>
      </w:tblGrid>
      <w:tr w:rsidR="00782B8D" w:rsidTr="00782B8D">
        <w:trPr>
          <w:trHeight w:val="32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B8D" w:rsidRDefault="00782B8D" w:rsidP="00A60788">
            <w:pPr>
              <w:rPr>
                <w:color w:val="000000"/>
              </w:rPr>
            </w:pPr>
            <w:r>
              <w:rPr>
                <w:color w:val="000000"/>
              </w:rPr>
              <w:t>пер.Игнатьевский,1а</w:t>
            </w:r>
          </w:p>
        </w:tc>
      </w:tr>
      <w:tr w:rsidR="00782B8D" w:rsidTr="00782B8D">
        <w:trPr>
          <w:trHeight w:val="3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B8D" w:rsidRDefault="00782B8D" w:rsidP="00A60788">
            <w:pPr>
              <w:rPr>
                <w:color w:val="000000"/>
              </w:rPr>
            </w:pPr>
            <w:r>
              <w:rPr>
                <w:color w:val="000000"/>
              </w:rPr>
              <w:t>пер.Игнатьевский,2а</w:t>
            </w:r>
          </w:p>
        </w:tc>
      </w:tr>
      <w:tr w:rsidR="00782B8D" w:rsidTr="00782B8D">
        <w:trPr>
          <w:trHeight w:val="3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B8D" w:rsidRDefault="00782B8D" w:rsidP="00A60788">
            <w:pPr>
              <w:rPr>
                <w:color w:val="000000"/>
              </w:rPr>
            </w:pPr>
            <w:r>
              <w:rPr>
                <w:color w:val="000000"/>
              </w:rPr>
              <w:t>пер.Игнатьевский,2б</w:t>
            </w:r>
          </w:p>
        </w:tc>
      </w:tr>
      <w:tr w:rsidR="00782B8D" w:rsidTr="00782B8D">
        <w:trPr>
          <w:trHeight w:val="32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8D" w:rsidRDefault="00782B8D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B8D" w:rsidRDefault="00782B8D" w:rsidP="00A60788">
            <w:pPr>
              <w:rPr>
                <w:color w:val="000000"/>
              </w:rPr>
            </w:pPr>
            <w:r>
              <w:rPr>
                <w:color w:val="000000"/>
              </w:rPr>
              <w:t>пер.Игнатьевский,2е</w:t>
            </w:r>
          </w:p>
        </w:tc>
      </w:tr>
    </w:tbl>
    <w:p w:rsidR="00782B8D" w:rsidRDefault="00782B8D" w:rsidP="00B71588">
      <w:pPr>
        <w:rPr>
          <w:b/>
          <w:bCs/>
          <w:color w:val="000000"/>
        </w:rPr>
      </w:pPr>
    </w:p>
    <w:p w:rsidR="00B450CE" w:rsidRDefault="00B450CE" w:rsidP="00B450CE">
      <w:pPr>
        <w:jc w:val="center"/>
        <w:rPr>
          <w:b/>
          <w:bCs/>
          <w:color w:val="000000"/>
        </w:rPr>
      </w:pPr>
      <w:r w:rsidRPr="00B450CE">
        <w:rPr>
          <w:b/>
          <w:bCs/>
          <w:color w:val="000000"/>
        </w:rPr>
        <w:t>Котельная «Ленская баня» подача</w:t>
      </w:r>
      <w:r>
        <w:rPr>
          <w:b/>
          <w:bCs/>
          <w:color w:val="000000"/>
        </w:rPr>
        <w:t xml:space="preserve"> тепла 30.09.2019</w:t>
      </w:r>
    </w:p>
    <w:p w:rsidR="00B450CE" w:rsidRDefault="00B450CE" w:rsidP="00B450CE">
      <w:pPr>
        <w:jc w:val="center"/>
        <w:rPr>
          <w:b/>
          <w:bCs/>
          <w:color w:val="000000"/>
        </w:rPr>
      </w:pPr>
    </w:p>
    <w:p w:rsidR="00B450CE" w:rsidRDefault="00B450CE" w:rsidP="00B450CE">
      <w:pPr>
        <w:jc w:val="center"/>
        <w:rPr>
          <w:b/>
          <w:bCs/>
          <w:color w:val="000000"/>
        </w:rPr>
      </w:pPr>
    </w:p>
    <w:tbl>
      <w:tblPr>
        <w:tblW w:w="9861" w:type="dxa"/>
        <w:tblInd w:w="93" w:type="dxa"/>
        <w:tblLook w:val="0000"/>
      </w:tblPr>
      <w:tblGrid>
        <w:gridCol w:w="803"/>
        <w:gridCol w:w="9058"/>
      </w:tblGrid>
      <w:tr w:rsidR="00B450CE" w:rsidTr="00A60788">
        <w:trPr>
          <w:trHeight w:val="31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CE" w:rsidRDefault="00B450CE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CE" w:rsidRDefault="00B450CE" w:rsidP="00A60788">
            <w:r>
              <w:t>пер. Корн.-Юдин. ,14</w:t>
            </w:r>
          </w:p>
        </w:tc>
      </w:tr>
      <w:tr w:rsidR="00B450CE" w:rsidTr="00A60788">
        <w:trPr>
          <w:trHeight w:val="319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CE" w:rsidRDefault="00B450CE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CE" w:rsidRDefault="00B450CE" w:rsidP="00A60788">
            <w:r>
              <w:t>пер. Корн.-Юдин. ,16</w:t>
            </w:r>
          </w:p>
        </w:tc>
      </w:tr>
      <w:tr w:rsidR="00B450CE" w:rsidTr="00A60788">
        <w:trPr>
          <w:trHeight w:val="319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CE" w:rsidRDefault="00B450CE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CE" w:rsidRDefault="00B450CE" w:rsidP="00A60788">
            <w:r>
              <w:t>пер. Корн.-Юдин. ,12</w:t>
            </w:r>
          </w:p>
        </w:tc>
      </w:tr>
      <w:tr w:rsidR="00B450CE" w:rsidTr="00A60788">
        <w:trPr>
          <w:trHeight w:val="319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CE" w:rsidRDefault="00B450CE" w:rsidP="00A60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CE" w:rsidRDefault="00B450CE" w:rsidP="00A60788">
            <w:r>
              <w:t>пер. Корн.-Юдин. ,3</w:t>
            </w:r>
          </w:p>
        </w:tc>
      </w:tr>
    </w:tbl>
    <w:p w:rsidR="00B450CE" w:rsidRPr="00B71588" w:rsidRDefault="00B450CE" w:rsidP="00B71588">
      <w:pPr>
        <w:rPr>
          <w:b/>
          <w:bCs/>
          <w:color w:val="000000"/>
        </w:rPr>
      </w:pPr>
    </w:p>
    <w:sectPr w:rsidR="00B450CE" w:rsidRPr="00B71588" w:rsidSect="00FF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1588"/>
    <w:rsid w:val="0013597F"/>
    <w:rsid w:val="00156351"/>
    <w:rsid w:val="001D2118"/>
    <w:rsid w:val="00254E67"/>
    <w:rsid w:val="0039721E"/>
    <w:rsid w:val="003D1E59"/>
    <w:rsid w:val="00441D87"/>
    <w:rsid w:val="00452FB8"/>
    <w:rsid w:val="004A29C7"/>
    <w:rsid w:val="0056534B"/>
    <w:rsid w:val="00583AF3"/>
    <w:rsid w:val="0066761C"/>
    <w:rsid w:val="006C2B01"/>
    <w:rsid w:val="007555BA"/>
    <w:rsid w:val="00782B8D"/>
    <w:rsid w:val="007B5FCD"/>
    <w:rsid w:val="00976379"/>
    <w:rsid w:val="00A20CA3"/>
    <w:rsid w:val="00B07EE5"/>
    <w:rsid w:val="00B41028"/>
    <w:rsid w:val="00B450CE"/>
    <w:rsid w:val="00B71588"/>
    <w:rsid w:val="00B7183E"/>
    <w:rsid w:val="00BC0507"/>
    <w:rsid w:val="00BF6A24"/>
    <w:rsid w:val="00C84FCF"/>
    <w:rsid w:val="00CC403D"/>
    <w:rsid w:val="00D60E67"/>
    <w:rsid w:val="00D63EFB"/>
    <w:rsid w:val="00D9373F"/>
    <w:rsid w:val="00D9528F"/>
    <w:rsid w:val="00DE3F0E"/>
    <w:rsid w:val="00FC42F8"/>
    <w:rsid w:val="00FF1C68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4117</Words>
  <Characters>23470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 Лейла Исрафиловна</dc:creator>
  <cp:keywords/>
  <dc:description/>
  <cp:lastModifiedBy>Халилова Лейла Исрафиловна</cp:lastModifiedBy>
  <cp:revision>4</cp:revision>
  <dcterms:created xsi:type="dcterms:W3CDTF">2019-09-24T13:10:00Z</dcterms:created>
  <dcterms:modified xsi:type="dcterms:W3CDTF">2019-09-24T14:09:00Z</dcterms:modified>
</cp:coreProperties>
</file>