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183C8A">
        <w:rPr>
          <w:b/>
          <w:bCs/>
          <w:sz w:val="24"/>
          <w:szCs w:val="24"/>
        </w:rPr>
        <w:t>18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325A75" w:rsidRDefault="00C32FB4" w:rsidP="006F3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183C8A">
        <w:rPr>
          <w:b/>
          <w:bCs/>
          <w:sz w:val="24"/>
          <w:szCs w:val="24"/>
        </w:rPr>
        <w:t>18</w:t>
      </w:r>
    </w:p>
    <w:p w:rsidR="00FE4B79" w:rsidRPr="00B10C74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142</w:t>
      </w:r>
      <w:r w:rsidR="00A116BF">
        <w:rPr>
          <w:sz w:val="24"/>
          <w:szCs w:val="24"/>
        </w:rPr>
        <w:t>5</w:t>
      </w:r>
      <w:r w:rsidRPr="00FE4B79">
        <w:rPr>
          <w:sz w:val="24"/>
          <w:szCs w:val="24"/>
        </w:rPr>
        <w:t xml:space="preserve">00, Московская обл., г. </w:t>
      </w:r>
      <w:r w:rsidR="00A116BF" w:rsidRPr="00B10C74">
        <w:rPr>
          <w:sz w:val="24"/>
          <w:szCs w:val="24"/>
        </w:rPr>
        <w:t>Павловский Посад</w:t>
      </w:r>
      <w:r w:rsidRPr="00B10C74">
        <w:rPr>
          <w:sz w:val="24"/>
          <w:szCs w:val="24"/>
        </w:rPr>
        <w:t xml:space="preserve">, </w:t>
      </w:r>
      <w:r w:rsidR="00A116BF" w:rsidRPr="00B10C74">
        <w:rPr>
          <w:sz w:val="24"/>
          <w:szCs w:val="24"/>
        </w:rPr>
        <w:t>улица Кирова</w:t>
      </w:r>
      <w:r w:rsidRPr="00B10C74">
        <w:rPr>
          <w:sz w:val="24"/>
          <w:szCs w:val="24"/>
        </w:rPr>
        <w:t xml:space="preserve">, дом </w:t>
      </w:r>
      <w:r w:rsidR="00A116BF" w:rsidRPr="00B10C74">
        <w:rPr>
          <w:sz w:val="24"/>
          <w:szCs w:val="24"/>
        </w:rPr>
        <w:t>85</w:t>
      </w:r>
      <w:r w:rsidRPr="00B10C74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B10C74">
        <w:rPr>
          <w:sz w:val="24"/>
          <w:szCs w:val="24"/>
        </w:rPr>
        <w:t xml:space="preserve">площадка размер: </w:t>
      </w:r>
      <w:r w:rsidR="00B10C74" w:rsidRPr="00B10C74">
        <w:rPr>
          <w:sz w:val="24"/>
          <w:szCs w:val="24"/>
        </w:rPr>
        <w:t>4</w:t>
      </w:r>
      <w:r w:rsidRPr="00B10C74">
        <w:rPr>
          <w:sz w:val="24"/>
          <w:szCs w:val="24"/>
        </w:rPr>
        <w:t>*1</w:t>
      </w:r>
      <w:r w:rsidR="00B10C74" w:rsidRPr="00B10C74">
        <w:rPr>
          <w:sz w:val="24"/>
          <w:szCs w:val="24"/>
        </w:rPr>
        <w:t>2</w:t>
      </w:r>
      <w:r w:rsidRPr="00B10C74">
        <w:rPr>
          <w:sz w:val="24"/>
          <w:szCs w:val="24"/>
        </w:rPr>
        <w:t xml:space="preserve"> (</w:t>
      </w:r>
      <w:r w:rsidR="00B10C74" w:rsidRPr="00B10C74">
        <w:rPr>
          <w:sz w:val="24"/>
          <w:szCs w:val="24"/>
        </w:rPr>
        <w:t>48</w:t>
      </w:r>
      <w:r w:rsidRPr="00B10C74">
        <w:rPr>
          <w:sz w:val="24"/>
          <w:szCs w:val="24"/>
        </w:rPr>
        <w:t xml:space="preserve"> кв. м)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183C8A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</w:t>
      </w:r>
      <w:r w:rsidR="00F51A62" w:rsidRPr="00183C8A">
        <w:rPr>
          <w:rFonts w:ascii="Cambria" w:hAnsi="Cambria"/>
          <w:sz w:val="24"/>
          <w:szCs w:val="28"/>
        </w:rPr>
        <w:t>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183C8A">
        <w:rPr>
          <w:bCs/>
          <w:sz w:val="24"/>
          <w:szCs w:val="24"/>
        </w:rPr>
        <w:t>область, 142000</w:t>
      </w:r>
      <w:r w:rsidR="00C32FB4" w:rsidRPr="00183C8A">
        <w:rPr>
          <w:sz w:val="24"/>
          <w:szCs w:val="28"/>
        </w:rPr>
        <w:t>, ЛОТ №</w:t>
      </w:r>
      <w:r w:rsidR="00183C8A" w:rsidRPr="00183C8A">
        <w:rPr>
          <w:sz w:val="24"/>
          <w:szCs w:val="28"/>
        </w:rPr>
        <w:t>18</w:t>
      </w:r>
      <w:r w:rsidR="006F3EF6">
        <w:rPr>
          <w:sz w:val="24"/>
          <w:szCs w:val="28"/>
        </w:rPr>
        <w:t xml:space="preserve"> (далее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D1668C">
        <w:rPr>
          <w:sz w:val="24"/>
          <w:szCs w:val="28"/>
        </w:rPr>
        <w:t>4</w:t>
      </w:r>
      <w:r w:rsidRPr="00FE4B79">
        <w:rPr>
          <w:sz w:val="24"/>
          <w:szCs w:val="28"/>
        </w:rPr>
        <w:t>*1</w:t>
      </w:r>
      <w:r w:rsidR="00D1668C">
        <w:rPr>
          <w:sz w:val="24"/>
          <w:szCs w:val="28"/>
        </w:rPr>
        <w:t>2</w:t>
      </w:r>
      <w:r w:rsidRPr="00FE4B79">
        <w:rPr>
          <w:sz w:val="24"/>
          <w:szCs w:val="28"/>
        </w:rPr>
        <w:t xml:space="preserve"> (</w:t>
      </w:r>
      <w:r w:rsidR="00D1668C">
        <w:rPr>
          <w:sz w:val="24"/>
          <w:szCs w:val="28"/>
        </w:rPr>
        <w:t>48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BA4F7E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Начальная (минимальная) цена договора –</w:t>
      </w:r>
      <w:r w:rsidR="000274DF">
        <w:rPr>
          <w:sz w:val="24"/>
          <w:szCs w:val="24"/>
        </w:rPr>
        <w:t xml:space="preserve"> </w:t>
      </w:r>
      <w:bookmarkStart w:id="4" w:name="_Hlk6931651"/>
      <w:r w:rsidR="00B10C74">
        <w:rPr>
          <w:sz w:val="24"/>
          <w:szCs w:val="24"/>
        </w:rPr>
        <w:t xml:space="preserve">22 500 (двадцать две тысячи пятьсот) </w:t>
      </w:r>
      <w:r w:rsidR="00FE4B79" w:rsidRPr="00FE4B79">
        <w:rPr>
          <w:sz w:val="24"/>
          <w:szCs w:val="24"/>
        </w:rPr>
        <w:t xml:space="preserve">рублей </w:t>
      </w:r>
      <w:r w:rsidR="003746C7">
        <w:rPr>
          <w:sz w:val="24"/>
          <w:szCs w:val="24"/>
        </w:rPr>
        <w:t>00</w:t>
      </w:r>
      <w:r w:rsidR="00FE4B79" w:rsidRPr="00FE4B79">
        <w:rPr>
          <w:sz w:val="24"/>
          <w:szCs w:val="24"/>
        </w:rPr>
        <w:t xml:space="preserve"> копеек ежегодно</w:t>
      </w:r>
      <w:bookmarkEnd w:id="4"/>
      <w:r w:rsidR="00FE4B79" w:rsidRPr="00FE4B79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Размер задатка </w:t>
      </w:r>
      <w:r w:rsidRPr="00B10C74">
        <w:rPr>
          <w:sz w:val="24"/>
          <w:szCs w:val="24"/>
        </w:rPr>
        <w:t xml:space="preserve">–  </w:t>
      </w:r>
      <w:r w:rsidR="00B10C74" w:rsidRPr="00B10C74">
        <w:rPr>
          <w:sz w:val="24"/>
          <w:szCs w:val="24"/>
        </w:rPr>
        <w:t>2</w:t>
      </w:r>
      <w:r w:rsidR="003746C7" w:rsidRPr="00B10C74">
        <w:rPr>
          <w:sz w:val="24"/>
          <w:szCs w:val="24"/>
        </w:rPr>
        <w:t xml:space="preserve"> </w:t>
      </w:r>
      <w:r w:rsidR="00B10C74" w:rsidRPr="00B10C74">
        <w:rPr>
          <w:sz w:val="24"/>
          <w:szCs w:val="24"/>
        </w:rPr>
        <w:t>250</w:t>
      </w:r>
      <w:r w:rsidR="00FE4B79" w:rsidRPr="00FE4B79">
        <w:rPr>
          <w:sz w:val="24"/>
          <w:szCs w:val="24"/>
        </w:rPr>
        <w:t xml:space="preserve"> (</w:t>
      </w:r>
      <w:r w:rsidR="00B10C74">
        <w:rPr>
          <w:sz w:val="24"/>
          <w:szCs w:val="24"/>
        </w:rPr>
        <w:t xml:space="preserve">две </w:t>
      </w:r>
      <w:r w:rsidR="003746C7">
        <w:rPr>
          <w:sz w:val="24"/>
          <w:szCs w:val="24"/>
        </w:rPr>
        <w:t xml:space="preserve"> тысячи </w:t>
      </w:r>
      <w:r w:rsidR="00B10C74">
        <w:rPr>
          <w:sz w:val="24"/>
          <w:szCs w:val="24"/>
        </w:rPr>
        <w:t>двести пятьдесят</w:t>
      </w:r>
      <w:r w:rsidR="003746C7">
        <w:rPr>
          <w:sz w:val="24"/>
          <w:szCs w:val="24"/>
        </w:rPr>
        <w:t>) рублей 00</w:t>
      </w:r>
      <w:r w:rsidR="00FE4B79" w:rsidRPr="00FE4B79">
        <w:rPr>
          <w:sz w:val="24"/>
          <w:szCs w:val="24"/>
        </w:rPr>
        <w:t xml:space="preserve"> копеек. Без НДС</w:t>
      </w:r>
      <w:r w:rsidR="00FE4B79">
        <w:rPr>
          <w:sz w:val="24"/>
          <w:szCs w:val="24"/>
        </w:rPr>
        <w:t>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 xml:space="preserve">право заключения договора на размещение объекта, не являющегося объектом капитального строительства (Парк аттракционов), ориентир </w:t>
      </w:r>
      <w:r w:rsidR="004E6748" w:rsidRPr="004E6748">
        <w:rPr>
          <w:rFonts w:ascii="Cambria" w:hAnsi="Cambria"/>
          <w:sz w:val="24"/>
          <w:szCs w:val="28"/>
        </w:rPr>
        <w:lastRenderedPageBreak/>
        <w:t>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183C8A">
        <w:rPr>
          <w:sz w:val="24"/>
          <w:szCs w:val="24"/>
        </w:rPr>
        <w:t>18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по начальной цене</w:t>
      </w:r>
      <w:r w:rsidR="00850D32">
        <w:rPr>
          <w:sz w:val="24"/>
          <w:szCs w:val="24"/>
        </w:rPr>
        <w:t xml:space="preserve"> </w:t>
      </w:r>
      <w:r w:rsidR="00B10C74">
        <w:rPr>
          <w:sz w:val="24"/>
          <w:szCs w:val="24"/>
        </w:rPr>
        <w:t xml:space="preserve">22 500 (двадцать две тысячи пятьсот) </w:t>
      </w:r>
      <w:r w:rsidR="00850D32" w:rsidRPr="00850D32">
        <w:rPr>
          <w:sz w:val="24"/>
          <w:szCs w:val="24"/>
        </w:rPr>
        <w:t xml:space="preserve"> рублей </w:t>
      </w:r>
      <w:r w:rsidR="00E936DE">
        <w:rPr>
          <w:sz w:val="24"/>
          <w:szCs w:val="24"/>
        </w:rPr>
        <w:t>00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010B" w:rsidRDefault="001C010B">
      <w:r>
        <w:separator/>
      </w:r>
    </w:p>
  </w:endnote>
  <w:endnote w:type="continuationSeparator" w:id="0">
    <w:p w:rsidR="001C010B" w:rsidRDefault="001C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010B" w:rsidRDefault="001C010B">
      <w:r>
        <w:separator/>
      </w:r>
    </w:p>
  </w:footnote>
  <w:footnote w:type="continuationSeparator" w:id="0">
    <w:p w:rsidR="001C010B" w:rsidRDefault="001C0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6040DE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6040DE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1668C">
      <w:rPr>
        <w:rStyle w:val="aa"/>
        <w:noProof/>
      </w:rPr>
      <w:t>2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4E00"/>
    <w:rsid w:val="00046BD3"/>
    <w:rsid w:val="00047A2C"/>
    <w:rsid w:val="00053BBB"/>
    <w:rsid w:val="00063D80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7A65"/>
    <w:rsid w:val="000B0B2D"/>
    <w:rsid w:val="000B4A5A"/>
    <w:rsid w:val="000B5966"/>
    <w:rsid w:val="000C3CE1"/>
    <w:rsid w:val="000C4417"/>
    <w:rsid w:val="000D2A0A"/>
    <w:rsid w:val="000D61B1"/>
    <w:rsid w:val="000D6CE8"/>
    <w:rsid w:val="000E0B75"/>
    <w:rsid w:val="000E169D"/>
    <w:rsid w:val="000E203A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70D0"/>
    <w:rsid w:val="00140462"/>
    <w:rsid w:val="00142130"/>
    <w:rsid w:val="0014599D"/>
    <w:rsid w:val="001518ED"/>
    <w:rsid w:val="00152997"/>
    <w:rsid w:val="00153410"/>
    <w:rsid w:val="00155F82"/>
    <w:rsid w:val="00157740"/>
    <w:rsid w:val="001675F9"/>
    <w:rsid w:val="0017525E"/>
    <w:rsid w:val="00175C48"/>
    <w:rsid w:val="001817F7"/>
    <w:rsid w:val="00183C8A"/>
    <w:rsid w:val="00186D42"/>
    <w:rsid w:val="00190D3B"/>
    <w:rsid w:val="00195127"/>
    <w:rsid w:val="001A208B"/>
    <w:rsid w:val="001A59DE"/>
    <w:rsid w:val="001A7F22"/>
    <w:rsid w:val="001B5D1B"/>
    <w:rsid w:val="001B5D97"/>
    <w:rsid w:val="001C010B"/>
    <w:rsid w:val="001C27C0"/>
    <w:rsid w:val="001C33C3"/>
    <w:rsid w:val="001C5423"/>
    <w:rsid w:val="001D3236"/>
    <w:rsid w:val="001E6B85"/>
    <w:rsid w:val="001F40C4"/>
    <w:rsid w:val="001F58EF"/>
    <w:rsid w:val="001F5FA1"/>
    <w:rsid w:val="001F7132"/>
    <w:rsid w:val="00203EB5"/>
    <w:rsid w:val="0021052A"/>
    <w:rsid w:val="00234E34"/>
    <w:rsid w:val="002427E8"/>
    <w:rsid w:val="00245383"/>
    <w:rsid w:val="002517CF"/>
    <w:rsid w:val="00260179"/>
    <w:rsid w:val="002658E2"/>
    <w:rsid w:val="0027230B"/>
    <w:rsid w:val="0027355F"/>
    <w:rsid w:val="0028069D"/>
    <w:rsid w:val="0028204E"/>
    <w:rsid w:val="00283467"/>
    <w:rsid w:val="00283BF1"/>
    <w:rsid w:val="002842EB"/>
    <w:rsid w:val="00284D77"/>
    <w:rsid w:val="00286B02"/>
    <w:rsid w:val="002909BA"/>
    <w:rsid w:val="00290D58"/>
    <w:rsid w:val="00292DAB"/>
    <w:rsid w:val="00295DCF"/>
    <w:rsid w:val="00297728"/>
    <w:rsid w:val="002A51AC"/>
    <w:rsid w:val="002A724B"/>
    <w:rsid w:val="002B2625"/>
    <w:rsid w:val="002B59D1"/>
    <w:rsid w:val="002C71E4"/>
    <w:rsid w:val="002D48CC"/>
    <w:rsid w:val="002E48A6"/>
    <w:rsid w:val="002E49B6"/>
    <w:rsid w:val="002E4FF1"/>
    <w:rsid w:val="002F006B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5A50"/>
    <w:rsid w:val="003A1A14"/>
    <w:rsid w:val="003A59D7"/>
    <w:rsid w:val="003B139D"/>
    <w:rsid w:val="003B2782"/>
    <w:rsid w:val="003B3EC4"/>
    <w:rsid w:val="003C2F21"/>
    <w:rsid w:val="003D103E"/>
    <w:rsid w:val="003D2720"/>
    <w:rsid w:val="003D2775"/>
    <w:rsid w:val="003D28F5"/>
    <w:rsid w:val="003D4DA3"/>
    <w:rsid w:val="003D583E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3C94"/>
    <w:rsid w:val="00480251"/>
    <w:rsid w:val="00480878"/>
    <w:rsid w:val="00482783"/>
    <w:rsid w:val="00490637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41C5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91A90"/>
    <w:rsid w:val="00594AB0"/>
    <w:rsid w:val="005A1B1E"/>
    <w:rsid w:val="005B20DA"/>
    <w:rsid w:val="005B35D0"/>
    <w:rsid w:val="005B5B63"/>
    <w:rsid w:val="005C0B8F"/>
    <w:rsid w:val="005C39C0"/>
    <w:rsid w:val="005C3E09"/>
    <w:rsid w:val="005D3002"/>
    <w:rsid w:val="005D3761"/>
    <w:rsid w:val="005D4633"/>
    <w:rsid w:val="005E2E69"/>
    <w:rsid w:val="005E3496"/>
    <w:rsid w:val="005F16EF"/>
    <w:rsid w:val="005F24B3"/>
    <w:rsid w:val="005F7AC4"/>
    <w:rsid w:val="00600E8C"/>
    <w:rsid w:val="006040DE"/>
    <w:rsid w:val="00605FA0"/>
    <w:rsid w:val="0061612E"/>
    <w:rsid w:val="00621D17"/>
    <w:rsid w:val="0062742C"/>
    <w:rsid w:val="00627C86"/>
    <w:rsid w:val="006318B0"/>
    <w:rsid w:val="0063405D"/>
    <w:rsid w:val="006351F2"/>
    <w:rsid w:val="00637478"/>
    <w:rsid w:val="006459AA"/>
    <w:rsid w:val="006523CC"/>
    <w:rsid w:val="006563FE"/>
    <w:rsid w:val="0065752A"/>
    <w:rsid w:val="00657779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675B"/>
    <w:rsid w:val="006D3FA2"/>
    <w:rsid w:val="006D4908"/>
    <w:rsid w:val="006D656C"/>
    <w:rsid w:val="006E09BA"/>
    <w:rsid w:val="006E1730"/>
    <w:rsid w:val="006E2022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B547C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24347"/>
    <w:rsid w:val="0083261D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4146"/>
    <w:rsid w:val="00870755"/>
    <w:rsid w:val="00880935"/>
    <w:rsid w:val="008852D5"/>
    <w:rsid w:val="008861EC"/>
    <w:rsid w:val="008876A8"/>
    <w:rsid w:val="0088794F"/>
    <w:rsid w:val="00895B3B"/>
    <w:rsid w:val="008A328F"/>
    <w:rsid w:val="008B20A4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A018FE"/>
    <w:rsid w:val="00A020C0"/>
    <w:rsid w:val="00A0625D"/>
    <w:rsid w:val="00A0690E"/>
    <w:rsid w:val="00A116BF"/>
    <w:rsid w:val="00A12196"/>
    <w:rsid w:val="00A13F67"/>
    <w:rsid w:val="00A1408E"/>
    <w:rsid w:val="00A14CBF"/>
    <w:rsid w:val="00A16559"/>
    <w:rsid w:val="00A16873"/>
    <w:rsid w:val="00A16BB9"/>
    <w:rsid w:val="00A20301"/>
    <w:rsid w:val="00A23D86"/>
    <w:rsid w:val="00A31696"/>
    <w:rsid w:val="00A4084C"/>
    <w:rsid w:val="00A45733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4233"/>
    <w:rsid w:val="00AB7185"/>
    <w:rsid w:val="00AC107D"/>
    <w:rsid w:val="00AC27A9"/>
    <w:rsid w:val="00AC31AD"/>
    <w:rsid w:val="00AF6D28"/>
    <w:rsid w:val="00B05CAE"/>
    <w:rsid w:val="00B07325"/>
    <w:rsid w:val="00B10C74"/>
    <w:rsid w:val="00B13ECE"/>
    <w:rsid w:val="00B206F9"/>
    <w:rsid w:val="00B25325"/>
    <w:rsid w:val="00B276A5"/>
    <w:rsid w:val="00B31C92"/>
    <w:rsid w:val="00B36FA0"/>
    <w:rsid w:val="00B44F15"/>
    <w:rsid w:val="00B47721"/>
    <w:rsid w:val="00B52677"/>
    <w:rsid w:val="00B62AAA"/>
    <w:rsid w:val="00B63BC4"/>
    <w:rsid w:val="00B6738E"/>
    <w:rsid w:val="00B70387"/>
    <w:rsid w:val="00B96C72"/>
    <w:rsid w:val="00BA0853"/>
    <w:rsid w:val="00BA0861"/>
    <w:rsid w:val="00BA4F7E"/>
    <w:rsid w:val="00BC60C5"/>
    <w:rsid w:val="00BD0F4C"/>
    <w:rsid w:val="00BE0631"/>
    <w:rsid w:val="00BE3351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30C40"/>
    <w:rsid w:val="00C32FB4"/>
    <w:rsid w:val="00C35910"/>
    <w:rsid w:val="00C41297"/>
    <w:rsid w:val="00C43AB7"/>
    <w:rsid w:val="00C5076D"/>
    <w:rsid w:val="00C50AF6"/>
    <w:rsid w:val="00C51831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166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5D50"/>
    <w:rsid w:val="00DA1F92"/>
    <w:rsid w:val="00DA282B"/>
    <w:rsid w:val="00DA435D"/>
    <w:rsid w:val="00DB3EFF"/>
    <w:rsid w:val="00DB44BB"/>
    <w:rsid w:val="00DB60D3"/>
    <w:rsid w:val="00DC1C8A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7074"/>
    <w:rsid w:val="00E1045F"/>
    <w:rsid w:val="00E13DEA"/>
    <w:rsid w:val="00E1593E"/>
    <w:rsid w:val="00E17CB5"/>
    <w:rsid w:val="00E25B2B"/>
    <w:rsid w:val="00E35BE3"/>
    <w:rsid w:val="00E379CB"/>
    <w:rsid w:val="00E42194"/>
    <w:rsid w:val="00E50A43"/>
    <w:rsid w:val="00E513AD"/>
    <w:rsid w:val="00E557F4"/>
    <w:rsid w:val="00E632CF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20DC7"/>
    <w:rsid w:val="00F22DC6"/>
    <w:rsid w:val="00F25448"/>
    <w:rsid w:val="00F3040A"/>
    <w:rsid w:val="00F3331F"/>
    <w:rsid w:val="00F35B4D"/>
    <w:rsid w:val="00F36879"/>
    <w:rsid w:val="00F37045"/>
    <w:rsid w:val="00F41C82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67A0"/>
    <w:rsid w:val="00FB13DF"/>
    <w:rsid w:val="00FB2C80"/>
    <w:rsid w:val="00FB7110"/>
    <w:rsid w:val="00FC35CA"/>
    <w:rsid w:val="00FC5618"/>
    <w:rsid w:val="00FD0281"/>
    <w:rsid w:val="00FD5413"/>
    <w:rsid w:val="00FD7E62"/>
    <w:rsid w:val="00FE3530"/>
    <w:rsid w:val="00FE4B79"/>
    <w:rsid w:val="00FE63AA"/>
    <w:rsid w:val="00FF034F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1104</Words>
  <Characters>6295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7385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26</cp:revision>
  <cp:lastPrinted>2015-10-09T09:27:00Z</cp:lastPrinted>
  <dcterms:created xsi:type="dcterms:W3CDTF">2019-08-05T12:22:00Z</dcterms:created>
  <dcterms:modified xsi:type="dcterms:W3CDTF">2019-08-07T11:29:00Z</dcterms:modified>
</cp:coreProperties>
</file>