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12" w:rsidRPr="009F3212" w:rsidRDefault="009F3212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3212">
        <w:rPr>
          <w:rFonts w:ascii="Times New Roman" w:hAnsi="Times New Roman" w:cs="Times New Roman"/>
          <w:sz w:val="24"/>
          <w:szCs w:val="24"/>
        </w:rPr>
        <w:t>Информация</w:t>
      </w:r>
    </w:p>
    <w:p w:rsidR="009F3212" w:rsidRPr="009F3212" w:rsidRDefault="009F3212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212">
        <w:rPr>
          <w:rFonts w:ascii="Times New Roman" w:hAnsi="Times New Roman" w:cs="Times New Roman"/>
          <w:sz w:val="24"/>
          <w:szCs w:val="24"/>
        </w:rPr>
        <w:t>о свободных местах проведения ярмарок</w:t>
      </w:r>
    </w:p>
    <w:p w:rsidR="009F3212" w:rsidRPr="009F3212" w:rsidRDefault="00FC2295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E0BBB">
        <w:rPr>
          <w:rFonts w:ascii="Times New Roman" w:hAnsi="Times New Roman" w:cs="Times New Roman"/>
          <w:sz w:val="24"/>
          <w:szCs w:val="24"/>
        </w:rPr>
        <w:t>августе 2019</w:t>
      </w:r>
      <w:r w:rsidR="00A70F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212" w:rsidRPr="009F3212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F3212" w:rsidRPr="009F3212" w:rsidRDefault="00C93291" w:rsidP="00A70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bookmarkEnd w:id="0"/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4961"/>
      </w:tblGrid>
      <w:tr w:rsidR="009F3212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Адрес свободного места проведения ярмарки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места проведения ярмарки</w:t>
            </w:r>
            <w:hyperlink w:anchor="Par15" w:history="1">
              <w:r w:rsidRPr="009F32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9F3212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E6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E6" w:rsidRPr="009F3212" w:rsidRDefault="00A7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E6" w:rsidRPr="00923BA4" w:rsidRDefault="003A1535" w:rsidP="00B8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F61E5">
              <w:rPr>
                <w:rFonts w:ascii="Times New Roman" w:hAnsi="Times New Roman" w:cs="Times New Roman"/>
              </w:rPr>
              <w:t xml:space="preserve">. Павловский Посад, </w:t>
            </w:r>
            <w:r w:rsidR="00B875CC">
              <w:rPr>
                <w:rFonts w:ascii="Times New Roman" w:hAnsi="Times New Roman" w:cs="Times New Roman"/>
              </w:rPr>
              <w:t>ул.</w:t>
            </w:r>
            <w:r w:rsidR="00BF61E5">
              <w:rPr>
                <w:rFonts w:ascii="Times New Roman" w:hAnsi="Times New Roman" w:cs="Times New Roman"/>
              </w:rPr>
              <w:t xml:space="preserve"> </w:t>
            </w:r>
            <w:r w:rsidR="00B875CC">
              <w:rPr>
                <w:rFonts w:ascii="Times New Roman" w:hAnsi="Times New Roman" w:cs="Times New Roman"/>
              </w:rPr>
              <w:t>Большая Покровская</w:t>
            </w:r>
            <w:r w:rsidR="00BF61E5">
              <w:rPr>
                <w:rFonts w:ascii="Times New Roman" w:hAnsi="Times New Roman" w:cs="Times New Roman"/>
              </w:rPr>
              <w:t xml:space="preserve">, </w:t>
            </w:r>
            <w:r w:rsidR="00B875CC">
              <w:rPr>
                <w:rFonts w:ascii="Times New Roman" w:hAnsi="Times New Roman" w:cs="Times New Roman"/>
              </w:rPr>
              <w:t>в районе железнодорожного переезда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1" w:rsidRDefault="00A70FE6" w:rsidP="00A70FE6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142500, г. Павловский Посад, 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д.4,</w:t>
            </w:r>
          </w:p>
          <w:p w:rsidR="00A70FE6" w:rsidRPr="00A70FE6" w:rsidRDefault="00FC2295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8(49643)2-</w:t>
            </w:r>
            <w:r w:rsidR="003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41-38</w:t>
            </w:r>
            <w:r w:rsidR="00A70FE6"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pavpos</w:t>
            </w:r>
            <w:proofErr w:type="spellEnd"/>
            <w:r w:rsidR="00FC2295" w:rsidRP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mosreg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AE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pavpos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12" w:rsidRPr="008376A6" w:rsidRDefault="009F3212" w:rsidP="009F3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8376A6">
        <w:rPr>
          <w:rFonts w:ascii="Times New Roman" w:hAnsi="Times New Roman" w:cs="Times New Roman"/>
          <w:sz w:val="24"/>
          <w:szCs w:val="24"/>
        </w:rPr>
        <w:t xml:space="preserve">* указывается информация, в том числе, об ответственном структурном подразделении органа местного самоуправления, в которое необходимо обратиться организатору ярмарки, о перечне документов, необходимых для предоставления места проведения ярмарки, о сроках рассмотрения документов органом местного самоуправления, о существенных условиях договора в соответствии с положениями Гражданского </w:t>
      </w:r>
      <w:hyperlink r:id="rId4" w:history="1">
        <w:r w:rsidRPr="008376A6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376A6">
        <w:rPr>
          <w:rFonts w:ascii="Times New Roman" w:hAnsi="Times New Roman" w:cs="Times New Roman"/>
          <w:sz w:val="24"/>
          <w:szCs w:val="24"/>
        </w:rPr>
        <w:t xml:space="preserve"> Российской Федерации, в том числе о цене договора".</w:t>
      </w:r>
    </w:p>
    <w:p w:rsidR="000B527C" w:rsidRDefault="000B527C"/>
    <w:sectPr w:rsidR="000B527C" w:rsidSect="007238E8">
      <w:pgSz w:w="11905" w:h="16838"/>
      <w:pgMar w:top="1134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B8"/>
    <w:rsid w:val="0000076A"/>
    <w:rsid w:val="000B527C"/>
    <w:rsid w:val="0011125A"/>
    <w:rsid w:val="0024229E"/>
    <w:rsid w:val="002C2646"/>
    <w:rsid w:val="00392599"/>
    <w:rsid w:val="003A1535"/>
    <w:rsid w:val="003F6B24"/>
    <w:rsid w:val="004E0780"/>
    <w:rsid w:val="006F55D9"/>
    <w:rsid w:val="008376A6"/>
    <w:rsid w:val="00923BA4"/>
    <w:rsid w:val="009F3212"/>
    <w:rsid w:val="00A70FE6"/>
    <w:rsid w:val="00A86110"/>
    <w:rsid w:val="00AE0BBB"/>
    <w:rsid w:val="00B7730B"/>
    <w:rsid w:val="00B875CC"/>
    <w:rsid w:val="00BB73B8"/>
    <w:rsid w:val="00BF61E5"/>
    <w:rsid w:val="00C77417"/>
    <w:rsid w:val="00C93291"/>
    <w:rsid w:val="00CD3960"/>
    <w:rsid w:val="00E50600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13D5-261D-4932-9F65-E54AFE45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2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CC7CA123D8624DA0A0DEFCA366344399DC54B79762B64C8BD8AAF5E6B4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oser09</dc:creator>
  <cp:keywords/>
  <dc:description>exif_MSED_09bc35435f7379156278159d814f09040a0295336d33f9e8e8935d44bf245bee</dc:description>
  <cp:lastModifiedBy>Анастасия Александровна Саукова</cp:lastModifiedBy>
  <cp:revision>2</cp:revision>
  <cp:lastPrinted>2018-11-02T05:38:00Z</cp:lastPrinted>
  <dcterms:created xsi:type="dcterms:W3CDTF">2019-07-29T06:32:00Z</dcterms:created>
  <dcterms:modified xsi:type="dcterms:W3CDTF">2019-07-29T06:32:00Z</dcterms:modified>
</cp:coreProperties>
</file>